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0BC" w:rsidRDefault="00266634">
      <w:pPr>
        <w:pStyle w:val="Textoindependiente"/>
        <w:rPr>
          <w:rFonts w:ascii="Times New Roman"/>
          <w:sz w:val="20"/>
        </w:rPr>
      </w:pPr>
      <w:r>
        <w:rPr>
          <w:noProof/>
          <w:lang w:val="es-CO" w:eastAsia="es-CO"/>
        </w:rPr>
        <mc:AlternateContent>
          <mc:Choice Requires="wpg">
            <w:drawing>
              <wp:anchor distT="0" distB="0" distL="114300" distR="114300" simplePos="0" relativeHeight="487083520" behindDoc="1" locked="0" layoutInCell="1" allowOverlap="1">
                <wp:simplePos x="0" y="0"/>
                <wp:positionH relativeFrom="page">
                  <wp:posOffset>644525</wp:posOffset>
                </wp:positionH>
                <wp:positionV relativeFrom="page">
                  <wp:posOffset>260350</wp:posOffset>
                </wp:positionV>
                <wp:extent cx="6470650" cy="824865"/>
                <wp:effectExtent l="0" t="0" r="0" b="0"/>
                <wp:wrapNone/>
                <wp:docPr id="2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0650" cy="824865"/>
                          <a:chOff x="1015" y="410"/>
                          <a:chExt cx="10190" cy="1299"/>
                        </a:xfrm>
                      </wpg:grpSpPr>
                      <wps:wsp>
                        <wps:cNvPr id="26" name="AutoShape 15"/>
                        <wps:cNvSpPr>
                          <a:spLocks/>
                        </wps:cNvSpPr>
                        <wps:spPr bwMode="auto">
                          <a:xfrm>
                            <a:off x="1015" y="410"/>
                            <a:ext cx="10190" cy="1299"/>
                          </a:xfrm>
                          <a:custGeom>
                            <a:avLst/>
                            <a:gdLst>
                              <a:gd name="T0" fmla="+- 0 1025 1015"/>
                              <a:gd name="T1" fmla="*/ T0 w 10190"/>
                              <a:gd name="T2" fmla="+- 0 410 410"/>
                              <a:gd name="T3" fmla="*/ 410 h 1299"/>
                              <a:gd name="T4" fmla="+- 0 1015 1015"/>
                              <a:gd name="T5" fmla="*/ T4 w 10190"/>
                              <a:gd name="T6" fmla="+- 0 410 410"/>
                              <a:gd name="T7" fmla="*/ 410 h 1299"/>
                              <a:gd name="T8" fmla="+- 0 1015 1015"/>
                              <a:gd name="T9" fmla="*/ T8 w 10190"/>
                              <a:gd name="T10" fmla="+- 0 420 410"/>
                              <a:gd name="T11" fmla="*/ 420 h 1299"/>
                              <a:gd name="T12" fmla="+- 0 1015 1015"/>
                              <a:gd name="T13" fmla="*/ T12 w 10190"/>
                              <a:gd name="T14" fmla="+- 0 1699 410"/>
                              <a:gd name="T15" fmla="*/ 1699 h 1299"/>
                              <a:gd name="T16" fmla="+- 0 1015 1015"/>
                              <a:gd name="T17" fmla="*/ T16 w 10190"/>
                              <a:gd name="T18" fmla="+- 0 1709 410"/>
                              <a:gd name="T19" fmla="*/ 1709 h 1299"/>
                              <a:gd name="T20" fmla="+- 0 1025 1015"/>
                              <a:gd name="T21" fmla="*/ T20 w 10190"/>
                              <a:gd name="T22" fmla="+- 0 1709 410"/>
                              <a:gd name="T23" fmla="*/ 1709 h 1299"/>
                              <a:gd name="T24" fmla="+- 0 1025 1015"/>
                              <a:gd name="T25" fmla="*/ T24 w 10190"/>
                              <a:gd name="T26" fmla="+- 0 1699 410"/>
                              <a:gd name="T27" fmla="*/ 1699 h 1299"/>
                              <a:gd name="T28" fmla="+- 0 1025 1015"/>
                              <a:gd name="T29" fmla="*/ T28 w 10190"/>
                              <a:gd name="T30" fmla="+- 0 420 410"/>
                              <a:gd name="T31" fmla="*/ 420 h 1299"/>
                              <a:gd name="T32" fmla="+- 0 1025 1015"/>
                              <a:gd name="T33" fmla="*/ T32 w 10190"/>
                              <a:gd name="T34" fmla="+- 0 410 410"/>
                              <a:gd name="T35" fmla="*/ 410 h 1299"/>
                              <a:gd name="T36" fmla="+- 0 2612 1015"/>
                              <a:gd name="T37" fmla="*/ T36 w 10190"/>
                              <a:gd name="T38" fmla="+- 0 410 410"/>
                              <a:gd name="T39" fmla="*/ 410 h 1299"/>
                              <a:gd name="T40" fmla="+- 0 2602 1015"/>
                              <a:gd name="T41" fmla="*/ T40 w 10190"/>
                              <a:gd name="T42" fmla="+- 0 410 410"/>
                              <a:gd name="T43" fmla="*/ 410 h 1299"/>
                              <a:gd name="T44" fmla="+- 0 2602 1015"/>
                              <a:gd name="T45" fmla="*/ T44 w 10190"/>
                              <a:gd name="T46" fmla="+- 0 410 410"/>
                              <a:gd name="T47" fmla="*/ 410 h 1299"/>
                              <a:gd name="T48" fmla="+- 0 1025 1015"/>
                              <a:gd name="T49" fmla="*/ T48 w 10190"/>
                              <a:gd name="T50" fmla="+- 0 410 410"/>
                              <a:gd name="T51" fmla="*/ 410 h 1299"/>
                              <a:gd name="T52" fmla="+- 0 1025 1015"/>
                              <a:gd name="T53" fmla="*/ T52 w 10190"/>
                              <a:gd name="T54" fmla="+- 0 420 410"/>
                              <a:gd name="T55" fmla="*/ 420 h 1299"/>
                              <a:gd name="T56" fmla="+- 0 2602 1015"/>
                              <a:gd name="T57" fmla="*/ T56 w 10190"/>
                              <a:gd name="T58" fmla="+- 0 420 410"/>
                              <a:gd name="T59" fmla="*/ 420 h 1299"/>
                              <a:gd name="T60" fmla="+- 0 2602 1015"/>
                              <a:gd name="T61" fmla="*/ T60 w 10190"/>
                              <a:gd name="T62" fmla="+- 0 420 410"/>
                              <a:gd name="T63" fmla="*/ 420 h 1299"/>
                              <a:gd name="T64" fmla="+- 0 2612 1015"/>
                              <a:gd name="T65" fmla="*/ T64 w 10190"/>
                              <a:gd name="T66" fmla="+- 0 420 410"/>
                              <a:gd name="T67" fmla="*/ 420 h 1299"/>
                              <a:gd name="T68" fmla="+- 0 2612 1015"/>
                              <a:gd name="T69" fmla="*/ T68 w 10190"/>
                              <a:gd name="T70" fmla="+- 0 410 410"/>
                              <a:gd name="T71" fmla="*/ 410 h 1299"/>
                              <a:gd name="T72" fmla="+- 0 11195 1015"/>
                              <a:gd name="T73" fmla="*/ T72 w 10190"/>
                              <a:gd name="T74" fmla="+- 0 1699 410"/>
                              <a:gd name="T75" fmla="*/ 1699 h 1299"/>
                              <a:gd name="T76" fmla="+- 0 2602 1015"/>
                              <a:gd name="T77" fmla="*/ T76 w 10190"/>
                              <a:gd name="T78" fmla="+- 0 1699 410"/>
                              <a:gd name="T79" fmla="*/ 1699 h 1299"/>
                              <a:gd name="T80" fmla="+- 0 2597 1015"/>
                              <a:gd name="T81" fmla="*/ T80 w 10190"/>
                              <a:gd name="T82" fmla="+- 0 1699 410"/>
                              <a:gd name="T83" fmla="*/ 1699 h 1299"/>
                              <a:gd name="T84" fmla="+- 0 2597 1015"/>
                              <a:gd name="T85" fmla="*/ T84 w 10190"/>
                              <a:gd name="T86" fmla="+- 0 1699 410"/>
                              <a:gd name="T87" fmla="*/ 1699 h 1299"/>
                              <a:gd name="T88" fmla="+- 0 2588 1015"/>
                              <a:gd name="T89" fmla="*/ T88 w 10190"/>
                              <a:gd name="T90" fmla="+- 0 1699 410"/>
                              <a:gd name="T91" fmla="*/ 1699 h 1299"/>
                              <a:gd name="T92" fmla="+- 0 1025 1015"/>
                              <a:gd name="T93" fmla="*/ T92 w 10190"/>
                              <a:gd name="T94" fmla="+- 0 1699 410"/>
                              <a:gd name="T95" fmla="*/ 1699 h 1299"/>
                              <a:gd name="T96" fmla="+- 0 1025 1015"/>
                              <a:gd name="T97" fmla="*/ T96 w 10190"/>
                              <a:gd name="T98" fmla="+- 0 1709 410"/>
                              <a:gd name="T99" fmla="*/ 1709 h 1299"/>
                              <a:gd name="T100" fmla="+- 0 2588 1015"/>
                              <a:gd name="T101" fmla="*/ T100 w 10190"/>
                              <a:gd name="T102" fmla="+- 0 1709 410"/>
                              <a:gd name="T103" fmla="*/ 1709 h 1299"/>
                              <a:gd name="T104" fmla="+- 0 2597 1015"/>
                              <a:gd name="T105" fmla="*/ T104 w 10190"/>
                              <a:gd name="T106" fmla="+- 0 1709 410"/>
                              <a:gd name="T107" fmla="*/ 1709 h 1299"/>
                              <a:gd name="T108" fmla="+- 0 2597 1015"/>
                              <a:gd name="T109" fmla="*/ T108 w 10190"/>
                              <a:gd name="T110" fmla="+- 0 1709 410"/>
                              <a:gd name="T111" fmla="*/ 1709 h 1299"/>
                              <a:gd name="T112" fmla="+- 0 2602 1015"/>
                              <a:gd name="T113" fmla="*/ T112 w 10190"/>
                              <a:gd name="T114" fmla="+- 0 1709 410"/>
                              <a:gd name="T115" fmla="*/ 1709 h 1299"/>
                              <a:gd name="T116" fmla="+- 0 11195 1015"/>
                              <a:gd name="T117" fmla="*/ T116 w 10190"/>
                              <a:gd name="T118" fmla="+- 0 1709 410"/>
                              <a:gd name="T119" fmla="*/ 1709 h 1299"/>
                              <a:gd name="T120" fmla="+- 0 11195 1015"/>
                              <a:gd name="T121" fmla="*/ T120 w 10190"/>
                              <a:gd name="T122" fmla="+- 0 1699 410"/>
                              <a:gd name="T123" fmla="*/ 1699 h 1299"/>
                              <a:gd name="T124" fmla="+- 0 11195 1015"/>
                              <a:gd name="T125" fmla="*/ T124 w 10190"/>
                              <a:gd name="T126" fmla="+- 0 410 410"/>
                              <a:gd name="T127" fmla="*/ 410 h 1299"/>
                              <a:gd name="T128" fmla="+- 0 2612 1015"/>
                              <a:gd name="T129" fmla="*/ T128 w 10190"/>
                              <a:gd name="T130" fmla="+- 0 410 410"/>
                              <a:gd name="T131" fmla="*/ 410 h 1299"/>
                              <a:gd name="T132" fmla="+- 0 2612 1015"/>
                              <a:gd name="T133" fmla="*/ T132 w 10190"/>
                              <a:gd name="T134" fmla="+- 0 420 410"/>
                              <a:gd name="T135" fmla="*/ 420 h 1299"/>
                              <a:gd name="T136" fmla="+- 0 11195 1015"/>
                              <a:gd name="T137" fmla="*/ T136 w 10190"/>
                              <a:gd name="T138" fmla="+- 0 420 410"/>
                              <a:gd name="T139" fmla="*/ 420 h 1299"/>
                              <a:gd name="T140" fmla="+- 0 11195 1015"/>
                              <a:gd name="T141" fmla="*/ T140 w 10190"/>
                              <a:gd name="T142" fmla="+- 0 410 410"/>
                              <a:gd name="T143" fmla="*/ 410 h 1299"/>
                              <a:gd name="T144" fmla="+- 0 11205 1015"/>
                              <a:gd name="T145" fmla="*/ T144 w 10190"/>
                              <a:gd name="T146" fmla="+- 0 410 410"/>
                              <a:gd name="T147" fmla="*/ 410 h 1299"/>
                              <a:gd name="T148" fmla="+- 0 11196 1015"/>
                              <a:gd name="T149" fmla="*/ T148 w 10190"/>
                              <a:gd name="T150" fmla="+- 0 410 410"/>
                              <a:gd name="T151" fmla="*/ 410 h 1299"/>
                              <a:gd name="T152" fmla="+- 0 11196 1015"/>
                              <a:gd name="T153" fmla="*/ T152 w 10190"/>
                              <a:gd name="T154" fmla="+- 0 420 410"/>
                              <a:gd name="T155" fmla="*/ 420 h 1299"/>
                              <a:gd name="T156" fmla="+- 0 11196 1015"/>
                              <a:gd name="T157" fmla="*/ T156 w 10190"/>
                              <a:gd name="T158" fmla="+- 0 1699 410"/>
                              <a:gd name="T159" fmla="*/ 1699 h 1299"/>
                              <a:gd name="T160" fmla="+- 0 11196 1015"/>
                              <a:gd name="T161" fmla="*/ T160 w 10190"/>
                              <a:gd name="T162" fmla="+- 0 1709 410"/>
                              <a:gd name="T163" fmla="*/ 1709 h 1299"/>
                              <a:gd name="T164" fmla="+- 0 11205 1015"/>
                              <a:gd name="T165" fmla="*/ T164 w 10190"/>
                              <a:gd name="T166" fmla="+- 0 1709 410"/>
                              <a:gd name="T167" fmla="*/ 1709 h 1299"/>
                              <a:gd name="T168" fmla="+- 0 11205 1015"/>
                              <a:gd name="T169" fmla="*/ T168 w 10190"/>
                              <a:gd name="T170" fmla="+- 0 1699 410"/>
                              <a:gd name="T171" fmla="*/ 1699 h 1299"/>
                              <a:gd name="T172" fmla="+- 0 11205 1015"/>
                              <a:gd name="T173" fmla="*/ T172 w 10190"/>
                              <a:gd name="T174" fmla="+- 0 420 410"/>
                              <a:gd name="T175" fmla="*/ 420 h 1299"/>
                              <a:gd name="T176" fmla="+- 0 11205 1015"/>
                              <a:gd name="T177" fmla="*/ T176 w 10190"/>
                              <a:gd name="T178" fmla="+- 0 410 410"/>
                              <a:gd name="T179" fmla="*/ 410 h 12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0190" h="1299">
                                <a:moveTo>
                                  <a:pt x="10" y="0"/>
                                </a:moveTo>
                                <a:lnTo>
                                  <a:pt x="0" y="0"/>
                                </a:lnTo>
                                <a:lnTo>
                                  <a:pt x="0" y="10"/>
                                </a:lnTo>
                                <a:lnTo>
                                  <a:pt x="0" y="1289"/>
                                </a:lnTo>
                                <a:lnTo>
                                  <a:pt x="0" y="1299"/>
                                </a:lnTo>
                                <a:lnTo>
                                  <a:pt x="10" y="1299"/>
                                </a:lnTo>
                                <a:lnTo>
                                  <a:pt x="10" y="1289"/>
                                </a:lnTo>
                                <a:lnTo>
                                  <a:pt x="10" y="10"/>
                                </a:lnTo>
                                <a:lnTo>
                                  <a:pt x="10" y="0"/>
                                </a:lnTo>
                                <a:close/>
                                <a:moveTo>
                                  <a:pt x="1597" y="0"/>
                                </a:moveTo>
                                <a:lnTo>
                                  <a:pt x="1587" y="0"/>
                                </a:lnTo>
                                <a:lnTo>
                                  <a:pt x="10" y="0"/>
                                </a:lnTo>
                                <a:lnTo>
                                  <a:pt x="10" y="10"/>
                                </a:lnTo>
                                <a:lnTo>
                                  <a:pt x="1587" y="10"/>
                                </a:lnTo>
                                <a:lnTo>
                                  <a:pt x="1597" y="10"/>
                                </a:lnTo>
                                <a:lnTo>
                                  <a:pt x="1597" y="0"/>
                                </a:lnTo>
                                <a:close/>
                                <a:moveTo>
                                  <a:pt x="10180" y="1289"/>
                                </a:moveTo>
                                <a:lnTo>
                                  <a:pt x="1587" y="1289"/>
                                </a:lnTo>
                                <a:lnTo>
                                  <a:pt x="1582" y="1289"/>
                                </a:lnTo>
                                <a:lnTo>
                                  <a:pt x="1573" y="1289"/>
                                </a:lnTo>
                                <a:lnTo>
                                  <a:pt x="10" y="1289"/>
                                </a:lnTo>
                                <a:lnTo>
                                  <a:pt x="10" y="1299"/>
                                </a:lnTo>
                                <a:lnTo>
                                  <a:pt x="1573" y="1299"/>
                                </a:lnTo>
                                <a:lnTo>
                                  <a:pt x="1582" y="1299"/>
                                </a:lnTo>
                                <a:lnTo>
                                  <a:pt x="1587" y="1299"/>
                                </a:lnTo>
                                <a:lnTo>
                                  <a:pt x="10180" y="1299"/>
                                </a:lnTo>
                                <a:lnTo>
                                  <a:pt x="10180" y="1289"/>
                                </a:lnTo>
                                <a:close/>
                                <a:moveTo>
                                  <a:pt x="10180" y="0"/>
                                </a:moveTo>
                                <a:lnTo>
                                  <a:pt x="1597" y="0"/>
                                </a:lnTo>
                                <a:lnTo>
                                  <a:pt x="1597" y="10"/>
                                </a:lnTo>
                                <a:lnTo>
                                  <a:pt x="10180" y="10"/>
                                </a:lnTo>
                                <a:lnTo>
                                  <a:pt x="10180" y="0"/>
                                </a:lnTo>
                                <a:close/>
                                <a:moveTo>
                                  <a:pt x="10190" y="0"/>
                                </a:moveTo>
                                <a:lnTo>
                                  <a:pt x="10181" y="0"/>
                                </a:lnTo>
                                <a:lnTo>
                                  <a:pt x="10181" y="10"/>
                                </a:lnTo>
                                <a:lnTo>
                                  <a:pt x="10181" y="1289"/>
                                </a:lnTo>
                                <a:lnTo>
                                  <a:pt x="10181" y="1299"/>
                                </a:lnTo>
                                <a:lnTo>
                                  <a:pt x="10190" y="1299"/>
                                </a:lnTo>
                                <a:lnTo>
                                  <a:pt x="10190" y="1289"/>
                                </a:lnTo>
                                <a:lnTo>
                                  <a:pt x="10190" y="10"/>
                                </a:lnTo>
                                <a:lnTo>
                                  <a:pt x="1019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7" name="Picture 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476" y="470"/>
                            <a:ext cx="968" cy="1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25097A70" id="Group 13" o:spid="_x0000_s1026" style="position:absolute;margin-left:50.75pt;margin-top:20.5pt;width:509.5pt;height:64.95pt;z-index:-16232960;mso-position-horizontal-relative:page;mso-position-vertical-relative:page" coordorigin="1015,410" coordsize="10190,129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WzPX5oCwAASjcAAA4AAABkcnMvZTJvRG9jLnhtbNRb3Y7buhG+L9B3&#10;EHzZwrFG1q+RzUGyPwcHSNugR30ArSyvhWNLqqTdTVr03TtDijbJ9cg8SW8aIGvZGlLfzMcZzlDk&#10;+5++Hg/eS9UPddvcLOCdv/Cqpmy3dfN0s/hH/rBMF94wFs22OLRNdbP4Vg2Lnz788Q/vX7tNFbT7&#10;9rCteg87aYbNa3ez2I9jt1mthnJfHYvhXdtVDd7ctf2xGPFr/7Ta9sUr9n48rALfj1evbb/t+ras&#10;hgF/vZM3Fx9E/7tdVY5/2+2GavQONwvENoq/vfj7SH9XH94Xm6e+6PZ1OcEovgPFsagbfOipq7ti&#10;LLznvn7T1bEu+3Zod+O7sj2u2t2uLiuhA2oDvqXNz3373AldnjavT93JTGhay07f3W3515cvvVdv&#10;bxZBtPCa4ogcicd6sCbjvHZPG5T5ue9+7b70UkO8/NyWvw14e2Xfp+9PUth7fP1Lu8X+iuexFcb5&#10;uuuP1AWq7X0VHHw7cVB9Hb0Sf4zDxI8jpKrEe2kQpnEkSSr3yCQ1Ax8QKt4NYeKv3N9PrfFeNrWF&#10;IMuo5arYyOcKrBM2UgwH3HC26fBjNv11X3SVoGogeymbxsqmH9EGQsZD8MKuQk4ZddAtqt0hlAMa&#10;/qot3xpFGXTOJMWmfB7Gn6tW0FK8fB5GxIajeItX8mIaEzladXc8oG/8een5HvhBhH+kLiSvxECJ&#10;/Wnl5b73SkLIyNSrkgqUlOgMefROXJ67Wish7IpE9p6iVH9gqKQmXHAZF44YCZ9whRwupEtTksGV&#10;KKFZXBj3tK7IVBftlSkxwpVyuHCg672FwUWDgW58krlsMTCtz0LDAKDZDAIWnEVBnGWX6CSnPVEA&#10;JMTAM0ng4ek85BCz8CwmEv8yPJ0JIKHL8AKTCtYRAp2MHMngXMFig4EX6GTMwbPI4PyUov2JjTxg&#10;PSKw2GDIDXQyZsgNLDJYeDobecA6xtpkg3GMtc4F7xhriwoO3FrnIl+zjrE2uWDCyVpngo9za5OI&#10;IEaHJN+wQ+taZyJfs26xNpngwOk88OBCk4Yg9i+DC3Ui8pB1itBkggEX6jzMgDNp4MHpROQh6xKh&#10;yQQHTudhBpxJAxtOQp2IPGQdgjInbd5hwEU6Dzy4yKSBBRfpROQR6xCRyQTjrZHOA++tkUkDS2uk&#10;E5FHrENEJhMcOJ0HHlxs0sCCi3Ui8ph1iNhkggEX6zzMgDNpYEMJZt7aHBGzDhGbTHDgdB5mwJk0&#10;8OB0IvKYdYjEZIJxiETngXeIxKQBALLLaV2iM5EnrEckJhVi5sTH20E90ZmYmV4Tkwl22CU6F3nC&#10;+kRiksHC07mYgZeaXARRllycw1KdjTxlvSK16GCSk1QnYw6eSQYPT2cjT1m/SE02OOulOhlz8Ewy&#10;gihNL1tPZyNHISbzpEJZmyo4eJlOxgy8zCKDy54ynY08Y10jM9lg4elkzMGzyGDh6WzkGesamcmG&#10;SMkveC6uQZxj6EzeDr7JBssu5nxajzm24/jF6VpJytqYKS3A1xmZxWhSwjoI+DopiJF1EfAtWliM&#10;Oi2zGE1eZjDqzCBG1k/Aqr45qnE2UPbGYn4Oo1WBs2EarBJ8pgYHkxoeo87MLEaLGHaqA9CpyWGm&#10;EgeTGx6kTs0cSLsY50Ga5Tjw9TgEltcwkwqYFfnMekZgUTMDUicnB74qB6ssx8BzccnFKMtJ6PKa&#10;BlhlOZt04QKcNsQRIe80dmXOIDRLcx6hVZvzCM3iHPjqHOzynFlUM+tzflXNKtD53BDMEh34Gh3s&#10;Ip2DqLPCp9ZglekzEM1CHRuyk4xbqQ6OtTqEtrME/uUMG0LTWfh6HdwKdgj1ODbjLKEVxdCf44uJ&#10;GJhFO/BVO7iV7eBYt4NduPMQzdIdG7JEuxXv4Fi9g1W+01hkrGgW8NiQh2gxw4XuSPeXmZwRrDJ+&#10;BqRZyGNDFqRVyrOToFHMz02CsbPLmAU98BU9WCU9D1L3mVmQFjU4AzN+Hevk4Lo+P8VYpT1XIYBR&#10;3M/R/aa8Z0Ga9T3wBT5YFT6zOAJGhT8Twq0KH3g7mjU+8EU+WFU+l0wkOjFmfMR3rKdXhsVevUUs&#10;vzbTa0S88graEeCL98BdO9CL3BzzZXyNm4sXzdgFStE7R0YYwz0JJ7Q2clUYoZIwZuQu0pRmC3Gx&#10;mn61c0p4hbh6vzwPnFJPEseE0QUMvZkR4m6aUkZG4phIufRO6ZEQd1OVUhUh7qYqpQ0kjrO9Cxia&#10;woW4m6o0nZI4zoIuvdPUJsTdVKVpRoi7qUoBn8QxTLuAodArxN1UpSBI4hi6XHqncCTE3VSl0CDE&#10;3VSl5TgSx3U0FzDppCquazmJT6riOpOLOC0fEZjMTdVsUvW0F2TeV8XqCnVPiyIucMRSh2zgpi74&#10;k76YTLg94RSd5Mu+6+HpFJ/AjV9QEYpqWielVYwCLDDdGiilHcMUqDgFWH45PUFFKlg7Kq1iFZUm&#10;Tk9Q0YoKBbcGSmnHgAUqYlES7fQEFbMAM1qnBipqgWPYAhW3IHZUWkUuyrqcIKnYRSmQW4PJpQET&#10;Eq2B9Isp4ehx45+95a9feLjl75HaFJuuGClPUZfeq9hXRkvie7yirWN069i+VHkrhEa59UwEH/F+&#10;Bp93vn1odDHsBUOCklL31GcnupIy8lUPdqVuqk9DKEiVpuq2+jTFTkFO3VafUozWMRGX2kXFPvUk&#10;d+WxSm5e0UnKFioP7VAJKs5WnGDiayHDgGcBS5+IXp1ctTQDwOrLiQ9QT8Q+5dBTvahPSwVXObu7&#10;Gev4QK/RBI8nfq5aCFfq5ocQaobrnmavSif1qXSbPPZ6n29wqp7U5+8cl9HpyddG+lmb65JyDDl4&#10;xdnw1zq9xJHS2YVaNRx4Xi0XUZ2rT0XVJHZtGJ7xqierjtSnYkrZwJab1YrCquamrFYIQ6aadu9v&#10;UUg5B70mwavj//Rsl4EwKfS7RK85oNy5TB54VXvLnso6igMM7DS9iTL5NM/hj/pe36E91NuH+nCg&#10;yW3onx5vD733UtAuefFvCm+G2EGU501LzVT0o+a403iaSmnPsdj1/u8M3174n4Js+RCnyTJ8CKNl&#10;lvjpErX8lMV+mIV3D/+hORbCzb7ebqvmc91Uagc+hG67saezAHLvvNiDTxN5FmF+KvT6DiVxy32z&#10;FfPSviq299P1WNQHeb0yEQsjo9rqUxgCd5rLbdtym/lju/2GW7j7Vp4+wNMSeLFv+38tvFc8eXCz&#10;GP75XPTVwjv80uA29AwXwdFhRvEljBJ6ydXrdx71O0VTYlc3i3GBKyx0eTvK4w3PXV8/7fFJIGzR&#10;tLQFfVfTBm+BT6KavuBO+A/vu7rc4P+JBLx6Q8L14xjYanwmXeSRjqNTH8ei/+25W+KJCByu9WN9&#10;qMdv4nQHIidQzcuXuqTTB/RF212PkVueWMDb9FQP34KiekpKtkFnqEtxXsFr2ts9LkNVH4cO80Oy&#10;zPmnvm9fiXEkQCauZi8r+mrgeDzUnXIgup40RuNbZzMuGE2e+7hry+dj1YzyIEtfHVD5thn2dTcg&#10;45vq+Fhtbxb9L1vJ4CU3C9KPvp8Fn5a3kX+7DP3kfvkxC5Nl4t8noR+mcAu3ys2ehwrNUBzuuvp/&#10;4GcyVkxh4o0DFBsyiYwt5d/R2MKjhrGvxhIDU7HZYQyZfsfIdLohzHy2LBnd7fhDSAujGDzx9Ahh&#10;EkFJnCfJYlx5prMkWOWqwKrOoXS9PPzg0QVaGnEKX1EHISiQTiLU5SnyUbpu/ICC8pdLHGV+dp/e&#10;p+EyDOJ75Ojubvnx4TZcxg9Y8tyt725v70BxJEMhDasfp4gQGvHbCPMP4t/bMK/FNzm6UTdBrzTp&#10;/3l0P9YjHjc71Ec8W3Sa54rND4R6NUQxkNIl/hchVRzYwitcGJeHy+hEmP5dSJ2PwH34LwA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DBBQABgAIAAAAIQC8l91c4AAAAAsBAAAPAAAAZHJzL2Rvd25yZXYu&#10;eG1sTI9BT8MwDIXvSPyHyEjcWJLBYJSm0zQBp2kSG9LEzWu9tlqTVE3Wdv8e7wQ3P/vp+XvpYrSN&#10;6KkLtXcG9ESBIJf7onalge/dx8McRIjoCmy8IwMXCrDIbm9STAo/uC/qt7EUHOJCggaqGNtEypBX&#10;ZDFMfEuOb0ffWYwsu1IWHQ4cbhs5VepZWqwdf6iwpVVF+Wl7tgY+BxyWj/q9X5+Oq8vPbrbZrzUZ&#10;c383Lt9ARBrjnxmu+IwOGTMd/NkVQTSslZ6x1cCT5k5Xg54q3hx4elGvILNU/u+Q/QIAAP//AwBQ&#10;SwMECgAAAAAAAAAhAI2h/PZKQQAASkEAABUAAABkcnMvbWVkaWEvaW1hZ2UxLmpwZWf/2P/gABBK&#10;RklGAAEBAQBgAGAAAP/bAEMAAwICAwICAwMDAwQDAwQFCAUFBAQFCgcHBggMCgwMCwoLCw0OEhAN&#10;DhEOCwsQFhARExQVFRUMDxcYFhQYEhQVFP/bAEMBAwQEBQQFCQUFCRQNCw0UFBQUFBQUFBQUFBQU&#10;FBQUFBQUFBQUFBQUFBQUFBQUFBQUFBQUFBQUFBQUFBQUFBQUFP/AABEIAMsAo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TooooAKKKKACk&#10;NGaCwA5OKTaSuwI/+A4+tOWsm98RWNidrTbn/up8xrBvPG8rnbbQqn+1LXwuZ8Z5LlPu166cv5Y+&#10;9I66eFq1fhiddLKkI3MwVfrXI+IPE6ur29mQf70leb/ET4vaB4It/tPirxHbWC7dywStvmf5tvyx&#10;L87f8BWvkf4s/ttahrVvcaZ4Hs5NHtJV2vqd3/x9/wAH+qVfli/i+f5vvfwNXw9TMeI+O39SyDCy&#10;p0ZfFUl7vu/16mGIxmCyqPPiJ80v5T7l0fVG0m58wDerfKy13lhq9tqcIaIgsPvIT92vyI+Ff7Qn&#10;iz4V6zcXNteNqtle3X2q+sb5t6XTfxvv+8kv+3/ub92yvsb4c/taeA/GtvD9q1JPC2q7ctbapJ5S&#10;L8qFtlx91l+bb8+x22fcqVkfFfho/Zqn9awn934onPh86y/N9Ob2dQ+xByPWm4A7VwFh4tvbbYsm&#10;24T/AGvv1t2njS2uPlmVoG9/mWvqMs8QMkzD3KlT2U/5Ze6ejLB1o6rU6YfSnGqlvew3cYeORXVv&#10;4lareOOtfolGtTrR56cuZHG1bcWikzS10iCiiigAooooAKKKKAGUg/SjgDrXLeJPFH2V3trVh5v8&#10;Tf3K+czrPMHkOFlisXLQ2p05VZcsTR1XX7bSlK48yY/diSuB8V+PItO0+W+1jU7bSNLh/wBZNcyC&#10;KJP95mrxL47/ALS+i/CSO40y1ZdX8WvFuitP+WNuzfca4b/x7Z95v9ndur4e8VeNvFnxs8W2i6ne&#10;T6rqF5dJb2Njv2RRPK6KiRJ91f4P/Z6/NcDk/EviDF4zE1PqmA/8mlE8/H51hMrl7Kl+8qH1T8Qv&#10;25dB0ppbbwhpc+vTbWVb673W9urbfkZU+8/zfeX5fu14B4y/an+JHjN5VbXm0e1Zlf7Jo6/Zdm1f&#10;7/8Arf8Ax+uV8d/DoeAJZrW68R6JqWpxT/Z59P0yWWWa3fZ8+52iRPk+58rfe/3H2e+pN4U8SfBb&#10;4eS+OpdJ0fwtLpz2Vq9v5qanb3kEsqPLBtifcsqonmq/y7nVvvbN/wChYfhvhThSjh8ThMJ9ZdSX&#10;LzS96W1+ZL/I+QqZhmeaSqU6lT2fL/4CeQ3/AMDtVsdCm8ReI/EugaVatqDWFw73b38v2rZu2P8A&#10;ZUl+f7/33o8PfCvRvsvw11XXtZnh0rxbdXVpP9kiRHsGil8pH3s+3a7OrN/dX+9WhpWpeHvA2jfF&#10;DwPeeIbbVdK1SxgutM1bTld0uLiJ0lt4tn8O/f8AP/d2Ou+uSm8eRTfBuLwY1mz3cWuvqq3bt8ix&#10;fZ/K8pE/3/mr7mg86rwlGg7R5vsx5fclDz7P8jxpRwkJ+/r7v/k1zdPwfj8N6J8RL7xTJc20vhyd&#10;NKsVi/dJf3jN8mxmT51Rf3uxPmZHX7tP/wCFD3UPwWuvHl5qsdnPEsVxFojwfvXtZZUiS4+/8qu2&#10;/b8vzKn3q0PGf7QMHxCg8L22ueH5bm0sJ0vdahi1Hyv7Zult4oklbbF+6+WL+D+F/wCH71dAn7Us&#10;fiRvEtt4m8OabbWmqaTdabbX2mWe++gVv9UjuzorRJ/7JXFKrxbGnGcqWvNGUtpe7Gy5V66s2jHL&#10;HKceb/CeT+DPin4v+HrJ/wAI/wCIb3TYkZn+zpLvt97Jt3vE3yt/3xXvfhL9tvxV4Yv/AOzPG2gx&#10;X/2d/s87xJ9lu4n3/O7p91m/2NkVeT/ATTdKTxTL4j1h4LlNBRLqz0fzdtxql4z7LeJV+9/rdjM2&#10;1lX+P5Gr6N+I/gnwnc/EDxV4h+IV3L4ptdH0qD/Q4pfI+xRbV2b9u3dPcT7tsXyptd2b76LXzfGM&#10;eGq2YrA5ll3PzR+KPxc2mi+/uejlbx8MP7ejX5fyPXvhZ+0J4Q+JhVNB1h7PVfv/ANmXZ8q4H3/u&#10;L92X7u75N3+1XtmkeMshYr7/AL+rX43aP4e1rW0u7nSNM1C/SwX7RPNYwPL5C/332/d+5X0N8Ef2&#10;x9U8Pz2mj+O5JNY0l3SNdW/5eLVdu35/+eq/+P8A3/vfdr4XMOAs44YlLHcJ4r2lKPxUZf1/wT6P&#10;AcSUcT+5zCHK/wCY/TaGZJ13Kd6mpQevFeXeFvFsT20F9YXUV9pc6bke3k3oy/3lavR7G9jvYFmj&#10;bcrV7fC3FuH4ihKnKPs68fiifRVqDp++vhL1FFFfoRyhRRRQAUhpaaThT9KTdlcDA8T6uNMtNsZz&#10;PJ92vlf9pv49/wDCpPDS2WlXML+LdR/49kf52t4v47hl/wDHV3feb+9tZa9z8T6vF9ovL25njtrS&#10;2RneaZtirGv8Zb+796vyo+Knj+8+J3jnVfEN40my6l/0WJ/+WEH/ACyi/wC+P/Ht9fhmQ5d/xEfi&#10;mrXxX+6YT7P80jDPMf8A2RgowpfxKhiW1tqvi3WXWCK+1jVbpnlbYr3FxK333f8AvN/GzV6h4A8H&#10;2Oq2+j+I/AGqtc+ONEliup/C2rbN960Xzu9q67PNX5P9V975H+f7m+14V+Glp4D1DSr7U/iVbeBv&#10;Hu1biz0x7GVvI81f3SXVwvywb/4ldflV/n+/trV8VfEW2+HvxD+2eIPAGnzfEXS9ztq1jqPlWN5O&#10;3zRXr26J8zfxfI67t779rfd/es0zaeYy/s/J4Xhy+79m/TrZOHmmfnGHwsaH+0Yr+v8Ag+pSsfiL&#10;8L9E+JEPj+x0rWU1BVa7XwzLbQNaRX7K/wA63G/5Ykd/l/dblZN3y/drgfCegeN/jJPo/hHQrS71&#10;3+y4pfsdjFsSK1Rm3u7v8irvZvvv/sL/AHK6/wDZ4+AmsftIeO7tZ7uW20q2f7Vq+rfel+d3+Rf+&#10;mr/N/u/M3+w/6d/DP4X+H/hP4Zg0Hw1p62FjE3mOAxaWeQ/eeVv4n6c+yqMKqivXjh8Lkqire0q+&#10;78WvLb/h35ndhMJXzR88vdp/+lHyN8Pf+Ca7Y87xz4pIba3+heHx93+63nyr/vfL5X/Aq9t0z9h7&#10;4OWEUCv4Ve7mjVS09xqF0TIw43Mvm7T6/d219CAZ7Vl6tq1noem3d/qF3DYWFlE9xPdXEixRRRKp&#10;Znd2+6qr1auKrmGKqv3pn1dHLMJS+GB8WfAvwP8ADz9oSTTX1P4FjwxpN3o66pbapaXeqJD8zR7I&#10;GlltbVZWZZd6vE0q/I/zfd3dx44/4J1/D3xBFLL4fvNU8K3PlbIkjl+1W6v/AH3WT963/f1a0v2W&#10;/jvc+ONWk8PXWgN4c0a/01tb8IWy6HcadEmlpP5K243fupGiiewlZom2f6btT5Ys19OYqKePxMPh&#10;qyLqZdhKvxUon5O/GX9j34gfBz7VqAtP+Ei0CDc/9q6UrN5US7vmli+9F8q7mb51X+/XA+G/idPb&#10;L/Z/ii2n8VeGpb59VutMlvPs73V00W3zXuFR5f8Aa+/X7OMu8Dpj3r4n/a4/Yyj1u3ufGnw90tLX&#10;Uol3X+g2Ue1bpf8AnrAqf8tf7yfx4+X5/wDW+tDFYbMv3GYw/wC3v62PmcblFXCr2uDl/wBunnKf&#10;Fp9S+A2sa9pEFzok06/8ItZ+HLGCJNM+2T7Hle3SJVl3bN7r5u7azuqM2+vL7b9mbWP7Gij1DV7L&#10;TfGd/ZvqGmeE5v8Aj+niX7+//nk2z7ifebY/3dj7fNvCXjPV/A2s2+r6HffY9Qt9/lS7UfbuR0+4&#10;3y/dd/8Avuvobwf4u17U/Cnw803wj4f0/wCI/iqza61e+vtTiluE064lllZP3rSp5Uvyszb/AJXZ&#10;UZN77Gr4vH5fmXCc+bLZxdKpLm5pfZ0futvp+LuctCrRzTTE/FGJyP7M/wC0HL8Jtb/sfWpZ5vCl&#10;7L+9/i+xS/8APVF/u/3l/wCB/wAG1/0e8N61/Z1yuW/0aT73zfd/2q/Kn4r6DbaPq32mXxnpvi3x&#10;Hfz3Fxq39kxP9nglZ96Olx8iy797/cRdrJtr69/Yt+JEvjD4bS6HeStNfeHmS3V3/jtW3+V/3xsd&#10;P91Er8y8R8mWBjh+Nsnhyyj/ABP7394+m4bzCXtJ5Xiv+3T7cDCQD3p/WsPwtfG+0xNzfvY/lath&#10;Tiv0bK8wp5ngaWMp/DONz36keSXITUUUV7BA0dDVLUJfs9lNL/dRmq6Kztd/5BF0P+mbfyrycynK&#10;lgq0o9Iy/IuHxI+ZP2mdbufD3wK8YXNtt82W1S1bf/cnlSJ//HXevz38DeCbnxzqOoQQTrZxWGnX&#10;WpXV2670iiii3fPt+b7+xfk/v198ftaf8m++K/8At1/9Koq+Ffh18S7r4dPrHkaLpGsRapa/YrpN&#10;WgeX91v3uibXT7/yf98JXw3gzHER4VxtXBR5q0qkvyR8lxbOn/adKNb4eU9P/wCEm1PxldaZpnxP&#10;8Ewa7PqOmf2xba3YyRWWprZ7Hf7RvT91KqxRPtil215l4r1i9+MPxML6bpsVtPq1zBYaZpkTqqRJ&#10;8kVvEv8ACv8AB/dX/dr0DxH8evDusab4lu9L8NXvhvxHqOixaBA9tfLdWP2XfFvTY6r5X7pNi7P7&#10;/wDe+atf9gnwnB4n/aCs7idyP7F0+fUViZN/mN8sC/8AfPn7v+A1+w5Bg6uDjVzHFYf2M4x5Yx6e&#10;dtWkttj53ESjiqtLC0qnNzH6EfBX4U6X8F/h7p3hvTFDrAN1zdCLY9zO2N8rfj0/uqqr0WvRetAG&#10;a4D4gfGXwb8MdT0HS/EuuW9lrGvXkdhpemDMlzdTyPsjCIvKru+XzW2ou5dzLmvPlKVSTlI/R6VK&#10;NKChE9Bor5b8aftUeJPBvxbl8OXvhq107RdJ1q3tdYu5oL+4iXSbmJ2i1V7xbdLe1iV18rY/m73W&#10;Vd8SxPLU3gr4q/FfV/jTqt+3hfVdS+D2rahJp+mai6WYWyijihigvbcRMZ54LicXTs0q7Vie3lR9&#10;u9ak1Oj+AfgfU9J8Sa1ruqR+MtKe/jMVloOveIrzVLWwtVb5d3n3UqtdS/fZ0+VF/dJ9x5Zfe6+L&#10;fgnZ/Gn4RaXNqmt6N4w8b3dx4ZtYjpl3qO+H+2fNiREd7q9upf8AlrK0txF9mt0iiZvKldkWLtfh&#10;t8e7/wCGHh/Wovjpq+r6HeW+pvFZal4g0iK1W7iXTYrp9r2fm2rfOl7sVJWfaiI26WgD6coIrw/Q&#10;P2oPDv8Awj9tJ4rgvfD3iG30m01fXtKs7C8v18PxTrvVb2dLfZA+z52SXYyruf7g317jQB+ZH7eX&#10;wTj+H3xDj8W6ZCy6N4jeWW4I3slveffl/g+VZfvr8/3vN6IteLfD34hWfhW31DTNe0q78SeGr1d7&#10;aMmsXFlF5u9P3r+V8rfc/jT+5/cr9I/21/BP/Cafs9eIzFbpcXuk+Xqlud23yvKb96+f+uDS/nX5&#10;U215PYXUVzbTyW13bsssU0LbHR1+46V9thqdPOMsnha/T5emp+ZZtTll+OVWl9o+rfiX4P8Ag14J&#10;8LareXfhNbCa9s1fw79n1i6a9vPNi3pcPbt/qFR3/wCWu77j/J91X4/9h7WF034wy2crN/p+mS26&#10;p/fdXSX/ANBR64rW/hj8QfGcv/CVaz9kuZdZRL37dfa1ZRPKrJ8vyNKu35dnyfw/dru/2e/h7r/w&#10;3/aR8NaZ4jsfsF9cWdxdRJ58Uu+JopU37kd/7jV+Q5thsDhOE8wwNbG+2rSpyly83Ny8q6XPUw9W&#10;rUzKhVjR5Y838v8AMfo54Fb57pd3y/LXZGuM8Cf8fNz9Frsq+T8M5Snw1h+b+9+Z+kY7+PIfRRRX&#10;6ocBH6Vna5/yB7v/AK5t/wCg1o+lZ2uf8ge7/wCubf8AoNePm3+4Vv8ADIun8UT5W/azOf2e/Ff/&#10;AG6/+lUVfKv7PHgaDx4lxZy/DX/hLf3/AM2s3esT2FvarsT5H8pPmb+P5NzfPX1V+1p/yb54r/7d&#10;f/SqKvlzwBZ3nwo+HkvjPU9e1S80W6vIILPRvDOvtapcXEsXmv8Aami+aLYi7Nn3tyf3Pmr8l8N6&#10;9WHBmKp0JctSVbljvHouzX5nh59GLziEpx92MST9onwx4M8NaZaQ+FfAGu6KyXSefr2o297Fby/u&#10;v9VEk/3/APgSr/qv4lau3/4JvKR8ZdfcED/iQy8/9vFvXnHxV8RQfEb4aReKtP1DxNZ28GsJp9zo&#10;OsanPf2iytE7pLbyy/xbEfenzN+9/hX7/SfsL+PdL+H/AMTtau9Rj1C4+0aQ1vBbaZYy3kssvmxN&#10;t2xK237v3n2qv8TLX79klWWH4bqLF1XzR+LmlzP7z5aMYyzelKlH3Zfyn6ig9K5fx14J0T4jeE9V&#10;8O+I9Mh1jRNRi8q5s5ufMXsezKythlZfmVlVlO4V55YftM+G4PEs+g+KYZvCHiVrCXWrLQ7qT7Xe&#10;3WnRKN8uy28xDLvS4UQRPK7LBv8AZY739om+sr2K8f4d+Jj4TlO06nEkct6h3psmawVvP8hkff8A&#10;8912MrwLXzdTM8DSjTlVrRj7T4fe+I/R/ZyPStD8H6do01lfsg1LXoNOi0t9fvYIv7Qu4EO7bLKq&#10;Kfv7m2/Km5mO0VqX+qWemT2cV1dQWjXs32a3WaRU86Xa77UyfmbYjttH8Kt6Umg69YeJtC03WdLu&#10;0vdN1G2iu7W4i5WWJ13oy/7ymvB/25/+SUW/+5rn/qN6vXsGRs+Hfjp4l+JF5fP4G8I6ZqOiWt59&#10;i+367rU9k9wfKinWeJYLO6TyJYLiKWJ3lRnD42LV/XPi74j8A2moaz498J2Nh4S03m81PQNRudUk&#10;tDhXEr27WULPAo+9JF5rI38G1ZWid4PlttJ8YfFrV7qSOFbXxHEm+V4k+9o+k/xPt2/d/vLUnxbu&#10;Vv8A4WeM7+1aB7K+0C6O+J4n3Mtrcbvu/e/h/il+791fvUFHk/xD+GfjDx/fa9PHp1xpnhvxQ8Vx&#10;rfh+08VSompNEsUUkV20Gk3TQO0USW0sVrdbHWIqGbLM3sGh/FbU7DW9H0bxr4ft9B1HWix099Fv&#10;Z9Rt2dY2l8uXfa28sUjKk7/6opthbc6syI3X6Xa2yajc30ZM4KiJJXTPysxlOx3Xcy/vE+67J8u1&#10;VXbivI/jPpraZpmk2oKBIte8NbVRVTan/CTWWz7qKv3f9n8W+9QSdn8Z9XsvEP7O/jbU9Pu4L/Tb&#10;zw1e3Ftc27+bFPE1q7K6sv3lZe9fjzX6laH/AMo+dJ/7JhD/AOmpa/LWvtuHv4VU/PuJf49I+oPh&#10;p8YPDWieBf7GvdT8N6C91YwW8l74ct7+w1JdqfellS1lV5f9v7v36l+Fk/hq6/aq8NXXhfxLqni2&#10;3uNOle81DWJXll+0eVKuze8UTMuxE/hp2j2/xB1LwN4MHwWnh/sWDToH1aKxntYpU1b5vtH2jzfm&#10;bf8AJ8n3dqJ/BtrT8HzafN+1p4P8iW0m13+xdniKax27H1T7PL9o+78u77m7Z8m7/b31/OOaUMPR&#10;pZlXofFKnV5o35uX1VtPvPdw9WpOVCMvsyj/AEtT7p8B/wDHxc/Ra7IdTXG+BOLi5+i12Q6mn4Zf&#10;8k1Q/wC3vzPtcf8Ax5D6KKK/VzziEoBj2rH8U3iWmlyK33pBtVa1Z50hiLMdqqK8z8UeI45Rc311&#10;PHbWFtG7vNM+1IlX7zNX5dx3xDDKMulhqPvV6vuxj6ndhaPPPnn8MT5y/bU8Z22hfCNtEZd97r08&#10;UUSbvuRROkry/wC19xF/7a181/AS/wBK0qw1ufUPG0Gg2j+V9u0a+8Ny6vaXVurpseXb8q/vXVf+&#10;B/7dYHx4+Kkvxg+I17rSrJDpkS/ZdOhfZvS3X/2Z23v/AMD2/wAFavw31vTNW+GWu+B21y28Jatq&#10;WowXSand7kt7+JU2fZZXVP3Sp/rd77lr6rh7hWXDfBUMNiviqyjKp/d5reT2XkfnGNzGOPzaVSn9&#10;n4Ta+Pet6fqXhXR4tK8cQalpXn+bZ+HtM8My6RYxJ86vcJu/1vzI6/xfM7/7dY/wQ+J1n8BNG8Uf&#10;E2+0+71uGza10P8As60VU/4+neXzXlb7qp9i2/cbczp92jxzeWPhX4UWngdvF9t4t1CLWPtsSaZv&#10;lsbCLynV0S4ZE3b2lVtifKux/wCL79j9lddRu/iDq+mad4V03xb/AGjoc8E9prE6pp6Rebbvvn3K&#10;25fk+4it8237v3l9mqsJS4RxKxC5qPN9q0eaN/i2ROClKWcU5fa/4B458f8A9qCb4oftBeG/iNoE&#10;CRJ4YW3fTPtcCW8rrBdS3S+anmyru3S7Plb5tiNtXftX2n4MfthfGL4v/HXwD4N0a9t7rRIL23XX&#10;LiGxt2fULWJka9umeWJPKTakuxIljZVdE+eX5mw/jr+xrofgqS4lhtV07U7+3Ww0PTLHVkt7fVtW&#10;leLYlrFP58sUEUX2h3e4n3Sy7Fi8reu7279nr4S698DJdcTwTo1jLq6xQXOr+FPFUUUWp2/mwf6q&#10;11mDdFPA0sTbPl2/LtbbKr1+f47McmjlUcXh4xqcsbU+bb/7Xt+Z+nRp1Pacsj6l+C/i2b4e6P4I&#10;+Geu6c1vLa2UWi6RrNrKstrqP2a2fajr8ssE7RWssrJsaJdm3zmf5ayP25T/AMWnt/8Ac1v/ANRv&#10;V64HRNS+I/xZ/wCES8eaTbeH/C+l6a/9taDpmrCW9uNR8y1uoE+1SxOq2ytBdK+1PPZGb5t2za3a&#10;+Jte8X/FzSrHT9R8Dx+D9V069kuE1WfX5ZoreUJLEktl9hlgnnV4pZUfzWtmTzfuy7dtc+UcZ4Sh&#10;g5QzmvCFen8Ub7f/ACX/AG7cKmFl7T91H3TP8O/GzRdP8R+Jda1HxB4O0Twd4q1VNX0671fxiNL1&#10;B4orS1tVf7P5W1opfsvmo3n/ADRTJuVWylZvxp/aL8IWnw+8VR6N4g8NeLbA6FqFrFbeH/FsWpar&#10;NNOv8Fu67niRQzsVn+VFb90+1dtCxS80XXNN8MXnh7xTf+MJraW9tdRi+J2tpos8EHlJLLL5t088&#10;TbpV/ceVOvzJ+9b52Xb8XeL9S8OaPoujePrLUddhv9WhsNK1LwTr1/pEss8qttW6Rr3esa7fv/aJ&#10;d3/PJa+pjxXk06lOnHEx5px5onP9Xq/ym54c/aA8B/2XeRa145+H2jyNcLcW623j6I3E+2JFR7pl&#10;27X2qu5PNn+5/rZa4r4ifGceLr/w95svhS80vVPE3hyx07UPCPib+2UNxFrllPsuFWCLyt0SSurf&#10;Mn7p1Z1Z4lfrrCXxjouix2eq6R/bWhKrY0zQvE2ox6vafe+X7fdXC/bmZm+9K1rtX+98q1zTeBPF&#10;NzeJq2mwahpttE25NA1f4heIpbi5XpmW6ivGitn/AL0Sw3Kbl/1vzbl4f9dsg5eb63H4uUr6pW/l&#10;Ox0I/wDGvnSf+yYQ/wDpqWvy1r9JfEPj/wDtv9mLxNo3hDwvP4R8P6RoWo6HHDrsyT3ESWafZmij&#10;WKWXeu2K4i81pdytGjbJVavzar9e4SzLC4+OIhhqnNy/EfmnFNOUalLmPrX4YeDNTh8C6Prnib4d&#10;+F30L7LF5Caf4el1LVtRXYjI/wC6l2r5q7/3r/xfwfPXI6J45s/C37TfhrV77wT/AMK60rb9lWxm&#10;g+y/upfNi+0S70T+Nvmf+6n+xXFaJ4A+Gl5o2nz33xb/ALNvZYFeex/4Ru6l8iXZ88W5H+bZ/fqX&#10;9orwrofhLVvBsHh7yprK68M2V018kDxfbGZ5f9I2N91nVEfZX5zSyuhjszxGDq1JSdeNSPwTjGP3&#10;6P8AEt4mVDDwqxjH3eX7SZ+nnhW++y6ntYbIpPlFd+gA/Gvj79lv4xr8TvAMVndzs/iLRlS3vN+/&#10;fKn/ACyl3N97ei/N/to395a+p/DmtrqduEZv30fDf7Vfk3AuNqcP4yvwrmfu1Kcvd/vf1ufpc6kc&#10;bQjjKPwyOgopM0V+93PPPNNW1m71CRkm/cojf6qviD9tT4leKBf2/hBtLudI8Oy/vftDv/yEdv8A&#10;u/wo38H3vuM38FfohrGhQanFyuyUfdkrxD4vfC2x+J3hLUPDerfupH+aC5273tZf4ZV/z8ys6V/M&#10;rwtbg7iihm2fL6zQlL4pfZ/4Y7sfTlmOXyoYWXLI/LGvb/gPrfjbTPDmoReGviR4U8GWjXm+W016&#10;5gimlbYnzp5sT/L/APEV5N4t8M6j4J8S6noGqxeTe2E7RS/e2P8A7a7v4XT51/2Xr1TwTrHglP2f&#10;7vTfFlzqD7vEy3EVjo08CXf/AB67PN2S/wDLL76/72yv7D4oxlHFZPCpRj7SFSUekX8Xkz8Vy6lO&#10;jipwn7somx8ddevL/wCG9lB4q8Z+FPG3ij+1lazuNB8qWaCz8p/NR5YkTau94vk2f99/w2/2Ev8A&#10;kr+q/wDYCuP/AEot68k8Zv8ADt9Li/4ROLxMmoeevm/2zLA8XlbH/wCeSbt27Z/4/Xf/ALIOl69q&#10;/wAUNQttB12Pw+zaPL9puvsK3UvlfaLfekW59qt/tusq/wCy1fnXEeBpYfgTF0W+WEv5lbl1XSNz&#10;6DLK0qmd05H07P4MPx71zT9f1pbXTNK8La9dR6bFZL5t1PLaXu12lnb5YopWtV3RLFu+RP3/AMzL&#10;XtkNm0zu0cDO+35nRa8K8beHtU+A3gaXWPBviC7bZdwLd2HiBft8F1Pc3SRS3X31kild5fN2xMsX&#10;3v3Ss26uR/ai/ZE1X42fDnT4bDxdf6r4y0a5nvLaXWniS3vPNWBZYv3SKsH/AB6xbdq7d2/d/rWl&#10;X+RaODwWbYjD06+MVPDczjTXK/8Ayb/5K7P2iU5U4/D7x5lo37XWm/Bv9pq48FSeLItd+DOl6BZa&#10;Xp97bzRXSWzQabFKsqvAn712l82Jv+uv/TJVX6K8X/tYfD7w5r3iLwzY6wmseMtG02+vm0dIpl/e&#10;Wdq11NA0/lNEsoRH/vbWR1ba/wAtfk34t8AeONE8U3dzrtrLNqLXNrLdaw95Fe2jS3m+W3le9V3i&#10;/e/M2/d82x/7j19nfsR/skaBFD4j1fxxdSP4uWGTSZPCjLLZXGmW88TRSvOsioztLE8sSsvyKjuy&#10;s0v+q/b+J+GuHo0f7VzP/l3H7P2vU8qjWrfw6Z9h+HPBmsP4stvFXiXVobnWorGWwg0/TIfKsraK&#10;V4pX+Zt0ksm6BV83cqsq/wCqX5qt/EPwEPiBplhGNSm0u/0y+i1SxuoollVLqLd5W9W+9H83zL8r&#10;N/eWuLbTvGuk+NtL8GJ48lk0a+sLm+TUptMgfV4Fge1i8rz2/cNuef77wM21dvzM25cz4lnxZ8IL&#10;Xw5B4X8VT3FnrmtW2h+R4oibVGs2n+X7RFLvWVm3bm2ytIvzKq7UXbX89fUa1XGUalLFQU3/AA1y&#10;y5eX3tPh/TXW/S/tc3u/Cd98OvF2reIL3xPo+u21kmq+HdQWxlu9PZvs90rQRTrKqt80XyypuTc2&#10;1v4mpfGfiXXbbxTofhbw9Fp0V/qdpeX76lqW6WK1itngVv3C7fNZ/tS/8tYtv3vm+62ZafCa98OX&#10;d9qnh3xfqUOv30nm6hd6xFHeW+ott2I88C+Vt2RfKv2d4Pupv83btrPsfhu3iHxNd31/8S72/wDH&#10;ejL5TvosltbppMdz+9SL7D+92pKqo3+leazeUrKy7Fow+BwWIxs8Zh5xlGMfh5Ze7O3LzfDy8vP7&#10;3+H7P2SXOXLyyLPiXwkPA/7P/jPSl1C41SU6Tq11Ne3SRJLPPP588r7VVVX97K/yotfmrX3d4k07&#10;xR8QvhP4113xT4tl+y6Zb6xawaP4ctm061lls5b2DzZ282WWXd5Sv5XmrF/Cyy18I1/Xfgvh5UcP&#10;mMa1bnq83vcv83/kp+RcaS/f0P8ACfVGzwr4YtfD+nz+DvDNzv8Ah4niJ7u+tm824vPKf5Hfem5X&#10;dP8Aery/9oew0y21TwVfaZpVpo6ap4Ws9Snt7GLZF5sry79lem6J8LPDNt4J8NeJbrQ9NvPAthoD&#10;a1qepvc7Lq/1Ta6NYb/NRlTfs2pt27k2/MztXlX7QfhzT/C/i/SoLbTNP0TU7jSbe61jTNMufNit&#10;bxnl3p959ny7Pk+6u/8Ai+9XvcO1aEs9ioSlKUebm/l6+f8AWh5WYRqRwPvRj9k5T4feO9c+G/iq&#10;01nw/P5OoRNs8nbuSdW/5ZOn8Sv/APsfNX6feC/EWoavoOmavc6ZdeH9QuIVll0+4dWlgb+4+3/P&#10;95Vb5a+Vf2NfgXbXlvF8QdetVuT5uzR4mbeibW2vcOn97d8qf3djN/cavufwv4dW7jFzcxfJ/wAs&#10;1evxjxIxFLi/iill2RUv31H4q39dj7bhfDV8BgvbYmXuy+yEPi3UDEp+xNJx99FbB+lFdiIUA+6P&#10;yor6WPC2eKKX9py/8BR7nt6X/Psf3Fcr4y0vzrdbpB80f3v9pa6on5qz9eGNJuv+ubfyr6ninLqO&#10;Z5TXw9b+UwoVJU6kZRPgL9uf4aLc6Xpnjixg/fWrfYtRdE/5ZN/qnf8A3H+T/tqlcF8DrjxVo/wc&#10;1LU/C/jXT/CVyNfW3l/tmW1itJU+z7vvyxO3m/c/j+6jV9Iftaf8m++K/wDt1/8ASqKvkr4deBr7&#10;xz8ILjT11O5dL/xTa2WnaZaRI6RXTRfPdXHybvKSDf8Ac/iSvkOBcyqZjwPGljZLloVuX3o83u6P&#10;9T5LOqEcPnHNQj70o8xY+NniTx1rHhS0g8UeP/DPirT1vldbTRrq1llSXY/z/ukRtuzf/wB9pXQf&#10;sJf8le1b/sBS/wDpRb1xnxU+HXhPQdE1u+8Nf2//AMSbxF/YUtxqzRPb3X7qV3eJ1RPmRon+T+68&#10;Tfx7a7f9hPwBonj/AOK2s2+vW095a2+iyt9kju5YYp/9Ii3pOqMqzxP/ABRS7om/iSv1XFZfhs94&#10;Sr4DDPlUvK3boeJgpVMPnFOVT/M+gfhzBH8Wte8aal4jvZtZg0LxPdaVZaU8u3T7VYNu3fAvyyy7&#10;n3bpfN2siMu2vVV8R6S+utoi6laf2ykH2ptP89ftCxb9vm+V97bu/irpNb+AngLXBbEeHYtIubSG&#10;K2gvvD80uk3UduvC24ntXik8gcfut2z5V+X5Vqpe/s1/C690mDTW8DaTbJbyfaILuyg+zXsM+UJm&#10;S6iKzJK3lpukV9zbfmY1/PuP8K5Y6spfWeWMY+7FR+E/XI5jy/ZPkb4hfs8+EdN+Lvg3w3LpGjp8&#10;MvFV/cS3XhZ9Vvrdn1ZbW4l+228UUqrEqKqxfL8v+kbdn+qZPW/EllqHwQ+Cfj2ax8R3d3Dp1heX&#10;uiSaq/2iXTl8jdFb+bLu89Vl3bPN3NtZV+bbXqU3wK+FfgrQPEGo6r4X03U7FrZ5tV1HxDG+r3U0&#10;EW2TZLLc+bK6J5Ssqbtq7F2rwK8Q8Aaz8E9G8Wtf3mg+NbqGwf7R4bufEyXWuWS26Pt+1aZEj3DJ&#10;ErW6S/aJUV0W6i+dUliSvocRwdj8XSw1DFYznhT+KMo/Fyvmvr9xFPER96UYHo/hP4aaT4U1O41n&#10;zr3WvEN1H5U+taxP5900W9m8pPurFFu/5ZRKq/7NW9Y0Tw98TNCWC7SHV9NE/mwy28/zRzxN9+KW&#10;Jt0cisrfOjKy15j8SYvhfd6Y7ada3Ph+9udT0y1h8J6xeS2um30V5qCReemneb5TNsS9k+zun3tz&#10;3EDfLXMnwFoHhr4ayXXiLVV8G+NtA1XS11/U/Ct9/YljqunT6l5UEk8UDqu3ypXj8x9sqy27/Ps2&#10;tJ8XiPDTFRqyzCeOcpw96No/Zj0Wv5HXHF+78B5L4j/b+1v4KePfGngPWPCUN/F4a1M2GkX1zcz/&#10;AGm6toLja32p5WZmknt13JKu1VZkfayt8viH7Kvx6stF+IHjnWfiB4p1TTIPFjLNq+o2M7Wqn/SP&#10;tDS/uFaRpXfZAiQRbliupWV4vK+b3v8AbW/Z48L61Hpt3p+lT6TqOk6WlvZ/8I/BLqmq6tFAiIkT&#10;Wfyfurddu68ll3KqbWR/3VeN/Bn9iK28Y3ui6j4z17W9N8J3mmNdJdWWmbPIlgd0vbK6lZ3WxaKV&#10;X2syMsqbvuN+6r9Ny2WSSyuWKpw9mqnxfzHnSVT2nKfZdj8UPh34w/ZY8Y6n4IvI7bwva2N/pH+l&#10;q1uy3TxfcZpf9ZLK08TbtzM7S/N8zPXwHX25ofww+Hzfs6+JtV0Xw3piWunWXiCDRpYma4iiiinu&#10;okuonlZ/3sqxRM06/M3yru8pYlX4jr7DwppZfSnmcME5W9przfzH53xjze1oc38p9QaV8JfDVt4K&#10;8L+I7zRdPvPAth4efXdT1N7zZcX+qMjp/Z+9ZU2qjbNqbfvJs+871yPjz4OQar8ZvB/hDSrK00TV&#10;dWsbWXWLGxn+0RWE7b3uNm5/l2RJu8rd/ufwVY1jUtK+C3hLwS+leBdC8SPr2jxahea34htnvUlu&#10;G377eL59sTRfcbb833N3+13HgPwZpHg/9qfwJ/ZGmSaJ/aWgf2ldaNcSvK9hPLby74vm+b+D+P5v&#10;n/4DXgV8disrjiswhUleMavL8v5ld/l22FTo08R7Khy/ajzf1Y+yfCXhu1s49P0axi+z6fZwJFFD&#10;u/1USrtVf/Za9VijVECL/DXHeBsfabhj6LXaZycV8n4YYGmsrlmU/eq1pS5pH6Ljnap7KO0STFFL&#10;RX7UeYR+lZ2uf8ge7/65t/6DWj6Vna7/AMge7/65t/6DXj5t/uFb/DIqn8UT5X/az/5N78V/9uv/&#10;AKVRV8nfs6pZ38t7pltP8RE126lT5PBd1FbwtEv3HuHZ02/O7/O/y/PX1j+1n/yb34r/AO3X/wBK&#10;oq+Pvg/8V7zwB4e1C2tvHWoeGPNuvN+yWmgW9/5vyJ8++V02f7lflvhnQxOI4HxlLDR5pe28+y7J&#10;s+f4gnThnFKVX4eU2Pj2vgfw94a0Xwv4V8Ya34gl02X/AI8ZrqKXT7WJt8r/ADxIqtLul++m/wDj&#10;X+7Xon/BNnj4w+If+wG3/pRFXkfxZ+Md98QvDdvpl14z1TxIsV4lx9nvdAtbBE+R1374pWbd8/3P&#10;9uvS/wDgnVfw2fx3v4Jpo4nutDniiVm/1j+bbvtT/gKM3/Aa/oLIcJXwvD0qeJ+L+u6X5Hyyq055&#10;vCUD9MsUtIOlLXjn6OfOH7Snio6l4l8MeBLWDVNQS8kN3rVppoVNlliUp57O6o0Ev2eeB4mVldWb&#10;5kfyvN818T+KpbDwk95Yy3vjC089U0z7Jvt9Ws7zerxROmx2bZ8/m74vNWKLbLFPvlr0H4mDVdX+&#10;IupXU+i6hcW9tdWthpWoaNrCedBFt33Er28rxRLEkv31/etL5S70ZYkSvmzxh4M8Q/G/xv4H0bWr&#10;OK50+1igTWLvU/CN19oguF2XF26XU9vFBtdrWKBfKTay3sreU2yvHry5qh9Ng6XsqP8AiOt/5G3w&#10;l8P77WYrm2lv9fi8Ty6jDKtvb3+29t4NP811t/8AlqlxatFE6K223SJ3Vkdl921jWX8HXtl4s85k&#10;tdKWU6lEWlKS2LbPtHyKrb3TYkqbVZ28ryk2+a1eaeMNHsfEPibxXqGrytbeH9NXTrKe3sb7/S7+&#10;6gf7VaInlPugbzbpNib1lll8r7qIn2j0XwRpWo6J4Y0+x1O5e8vYlbc7ztceVufckXmsiNLsXbF5&#10;rpvfZuf5meubm5Tu9lzwlCQmo+GPAvwf+IslvpejweFTqtpZ28DxWj2+nu3m3G21t2K+QkjM2/7P&#10;Ftd2Zn2nezV4/r1t8OrD4lRXk8f9qeCpLrU9U1m7aylutCtdYlawgi8+VU+zRSqkU/8ArW+RpXZt&#10;rMtfSnwg1uaezv8AwPqca3Umg2sCxTv5sq3VhL5sdv5ry7t04+zypL87b9qy/L5vlJ6VZWcGnW0d&#10;vbRRwW8SLHHDEu1FVf4VWvjq3BdHE4+rj4YmUfaxty/h+B8+8RKgvZyj8J8r/GX4n+GE+H3ivRrb&#10;VV1XVb3QLqWK00aJ7+VYGt/luJfIR/Kg+dP3r7U+b71fnBX6xfH2x8L/AAh/Z0+Ib6RoNjotnf2c&#10;6S2+kWccCy3V0Fg811Tbubcybm+9tX2r8na/UvDXhWhwvga9OlKUuaXxH5lxdi/b4mkfWHwHm0Z/&#10;AOq3Ola58TNKstJ0eW61N7d7X+z/ADVRXlitdyPtl+bcv3X2/wAdS+BvDen6B+1H4CvtN1PW9Vi1&#10;7QP7X+0a9Ost3+9iuNiO6/7KLXmmlfF1dnheX/hYOv6PLodnFFa2lp4dt3tLdli8p32fav3rfO/z&#10;uu75/wCH7tdh8H/FT+MP2p/DmpS+KrvxhNLY3CPd31itl5W2KX90kSu67P4/k/id6/Oc9yvG4elm&#10;WJn7sZU6n2X272+e52YPE0Jzw1L7XNE/QnwJ/wAfFz9Frsh1Ncb4E/4+Ln6LXZDqa87wy/5Jqh/2&#10;9+Z99j/48h9FFFfq55xHiqOswtLptwi/eaNh+laCmmSL5iGuDG0vrGHnSX2kVB8srnyN+1p/yb74&#10;r2/9Ov8A6VRV+ctfrR4+8Lp4i8P6/wCHJJPIXULKez83Zv2b0ZN+3/gW6vyh1XTbrRNUu9PvoPs1&#10;9ZTvbzwv/BKr7XSvjPAfFwo4TH5PV/iU6nN+n6Hx/G1CXt6eJ+zKJVrsPg74/k+FnxP8N+KF3Omn&#10;XatOsSK7tA3ySqm7+NonauPor+qK0IVKbhM/OaM5Up88D9xNI1W01vS7S/sZ47uzuoknguI23JIj&#10;KGV1P901pA7q/PP9iP8Aali8MPb/AA88WXccOlO7f2RqMp2m3Zm3NBK39xmJ2t/D937u3b9l/Gv4&#10;waR8CPhlrPjrX7W9vNH0sQefFpio9w3mypEoRXdF+/Kv8Vfk+Nws8HVdOaP2HAY2njaKqQOLNxcS&#10;6rq6XVt9kuU1C6/dP/zy81/Kf/ga7H/4HTby5gsLWW5uZVtreJGllllbaiqv8bVH8fPiP4f0XUtX&#10;0ieO/tPEujeEr7xjBqdtaxTxLa2rorxMjyp5u9nX91lVbH+tifay8r8FPip4P+LGm+CPFKTR67Z+&#10;INR/sjTrJ7GNZdN1KCC4vJZbpPtEqxtstV8rZuZdyNvbzfk+ZqYSU6h9rRzCMKHJ9o1dC8B6p411&#10;0apaaLbWfhdbpr1ri7leK41S8VIoopfs+za0CInyO7/O0UTom1IpW3I/CvizxGDaRafJ4VQy+XNq&#10;N+1vLKkW90cwJG8ivIyopXzflUTq7K7I0FZvhr9snwx498NeC77wl4Z8SeJNa8Ww3l1Y+HrSG1W9&#10;t7e2maGWe6Z7hYreLzU2K7S/Mzqq7m+Wszxh+3V4J8AeFPE2q+IdA8UaXqHhzWING1Xw9NbWv9oW&#10;ss8TS28vy3HlPE6I+10lbdtrs+rUjhePrvQ908M+EtM8I21zBpdsYBdzvd3UrMzyzytgFndvmbCq&#10;qL/dRERdqIqjpARzXnvh74x6B4r8ep4X0kzXklx4etfE0GoRBfsk9nPI8cRV924t+73fd+6y81k/&#10;Hj49aB8BfCL6pqkhur+43RafpUL7ZbyXvz/Ci8bn/h/2mZFbup05VZckTx69aNKMqtWR86/8FGvi&#10;hHa6RongCxnf7TdS/wBpX6q7LthXcsSv/Cys+9v9nyVPda+DK2vGni7VfHvizVfEWszvc6lqM7Tz&#10;uef+Ar/sonyqv8KpWLX6zl2E+qUI0mfjuZYv67iZVAr3L9jDSpdS+ONlPF9yws7i4l/3dnlf+hyp&#10;XhtfX/7B/gNki8QeMZ4tnm7NNs33/eT78vy/9+vn/wBl6/NfFTM6WW8J4t1N5R5Y/wDb2h6fDeGn&#10;iMypRj9n3j7j8DjMt0P92uyHArl/Bln5NlLO3WRv/HVrqh1r8l8PsHUwPDuGp1N/i+8/YcZLnrSH&#10;UUUV+knCFIelLSHpQBxXjHRyWF7Euf4ZK+D/ANs74IXCXr/EHSIke3lVYtViTdvVvupcf7v3Uf8A&#10;4A3zbn2/o5MiTR7HXcG7V534s8LRRQ3MFxAt5p1yrxSwypvVkb7yt/s1+E51Qx3Beex4pyqPNTl/&#10;Ej/X9XOivh6Wa4V4Sv8A9un5H+DPCGp+PvFGn+H9GjSXUL12SJJm2J8qbnZv91Vdq+o/BXgXwf4L&#10;+FGuQadoY+IXiDV99hBd/ZnaLUZ/40tdvzLaxP8AeuPl3Mv3/ubeT+P/AOyTfeChd+IfByS6l4f3&#10;b5dOXc1xZL/s/wDPWL/x5f4t/wA71jeBf2lJbLRbXSvFTXdzomjWCW9joOkxJb2+osu9f9Nl+9t2&#10;P86fdbZ8yf3/ANWzXOMTxtgaGO4fr80OaPNTj7sub+9/S9T87wuFpZTWlQx0OV/zHE/ET4FeJ/hd&#10;4f0rV9cWyS3v5Wt9lvcrK9vKv8D7f9x/ubl+Stu2/aA1LxN8FNY+EPjSe51HwhfwJbw6hb7X1DTm&#10;ilili2b/AJZ4leL/AFTbG2/Ksq/JXdfDd18a+IJfjF8W9Q+yeHbCdItJidW+zy3G/wCSKCJdzNFF&#10;t+4n3m+8z7Ja5v40w6YLBr7xB4c0u21q/wB0umeIfBN4j6Vqm10R/NiZ/l2fP86bW3fw17+X8RVq&#10;9X+ys1p+0qR+KUfhi+yvvZbmEsP9V/2vBz5f7sv66n0b4T03SP2ldd8Sa3efF3Q9R1zXvA994Jtt&#10;HsNDfTZbJZ9kstw0Et3K8rL8n3W2fL8rV3Xgz9jq18FfEf4a+LtN8TzRSeGtJtdP1iwS0Hka3Pba&#10;bLYW919/dBKkVxKP49y7F+Xbub4k1X9mHxVpssVjBqfh7UvEDKry+HrTVV/tCL915vzxPs+4v9x2&#10;rE8HeJPizcWb6V4U1bxnJaab8rWOj3N5std275NkTfL/ABV6VOGW4unKthcTHlj3PWhnGJp+7iaB&#10;90fDT9jm/wDgvovgCbwl46trfxd4Zsb7RrnVr/RTPaatp9zdy3XkS2q3CMrRSujK6Sr91t25W2rX&#10;1z9mGy0m9vfHPjX4lWcfiG88Z6N4q1XWbixWysWi07clrYxRNcYiUK+zzWd3b+LfXxpqvi3466Gt&#10;s+pa18QrBLqdbe3+13N/F5sr/dRNz/M3+xXnvjB/EL+I7v8A4SptSfXfk8/+2Wl+1/c+Tdu+b7my&#10;u7D5VRr6xrxl/hMq/EEqXwUj6KT4t+Bv2a/ix43174Y6tJ4ug1i2+xado8lo9vpmgr5807xQvv8A&#10;3sXnu7JFFEi7ZfllrwLxZ418S/FjxUmpeItXbVNVuttutxeypFFEu/5F/gWJfn/2V+d6ufEL4Y6n&#10;8On0eW6ntr/T9Xs0vbHUbHd9nuFb/eRPmT5Pk/20rqvgz4w0W/0TVfhz4vuYbPw5rMv2iz1N4kf+&#10;y7/ZsSXf/df7jf8Asqu7V2zxOGy/Lvr2Xx9o/wDya32v/Aex4NbEYnMMR7DEy5Ud74W/Zi8R+EtU&#10;urTXPCFh450TU7NFlvtG1RUuLBd27zYPNdPm+X+5833d21mVvNvjX8B9X+D97aXB8zUvDl/89nqj&#10;wNE6P97ypVb/AFUv+x/F/wABdV6KHxDc/CttY+FfxR0ufW/DStvg+yMn2iwf+C4snb+F/wC5/wDb&#10;Vbj/AAf4e+IPxvurTw/p95qmsafZMn/H9eSvaWCfcR33fKny7vufN8j7Fr4rLsXnWBxcs1zLF04Y&#10;b7T6Sj0cddJf1qdNeGErU/quHpydT/0mRifDv4e6v8TvFtloOiwNNcXDbpZtvyW8X8cr/wCyn/2P&#10;3nr9Qfh54GsfCfh/SfDOjRNFZWUXlIzKN/8Atu23+Jm+dv8AaeuX+DHwV0f4QeHodI0iL7ZqN1tN&#10;7qTr+9uZf/ZVX+BP4f8Avpq988P6GukRYb552HzPX4lnubYrxTzmNDDR5cBQl8X8zP0DJsshkmG5&#10;qn8WRp2lsttbrHGNiqu1atetIRzRnrX7bSpRoQjThsjoeuo6iiiukQUUUUAIelQTQpPHtZdytVik&#10;wBWM6cKkeSauh3scNrXhKSH95ZfNF/HF/FXzf8XP2UPCvxMu7jUYN3hjXnZnkvLOP9zM275nli/i&#10;b7/zoytuf591fY5596zdR0Sz1L/XRru/vfxV+Q43gnFZbi/7S4Xr/V6n8v2ZHVOdHF0/YYyPNE/M&#10;t/APxn+BVjNY/wBlQeMPCUrJ5+meR/auny/fb/j3/wBbFsf59+1V3InztXlngzUvCN58YdK1LU7S&#10;Lwt4QivEuGtP3t+kSxJuSJ929pd7ptf/AH6/WO98FTIM204Yf3Xrzbx78GPDfjRH/wCEn8M2eoSO&#10;ip9reLZMqh9yr5q/Mv8A31WMeNM2yn2sM+y2S9pHllUpf+lW2ueFX4dp1eV4Ot8P2ZHydFD4eh+L&#10;978XfEHj/wAO6lo8U8t/Z6Zpl4z6nL/DaxfZ9iMrIu3/AL4+f5d7VD8CPEU/ifw58ddZl0S51ibV&#10;XguJdJ0yVkml8+W43ojqjt/F/crr/Hv7Cmlagstx4P1qbSrncz/YdT/e2/8AsIjr8yqnzff82vmH&#10;4i/CXxV8LL/7N4h0qS2idtkF2nz29x/uN/7J97/Yr6/I6vD3FmElhMHjbV5RhGMZe7KKg78vKrfe&#10;j57Gxx+V1I1K1C8fe/E1/ijp+rWdhZSnwj4t8JaYsv8AzHrmW4t2l2fJt3W8W19u/wDvV6R8dfhx&#10;qvxO1PQPiJpaabZaTr2k2cuo313qtvBbwXm3Y8X711+6iIv/AAF6+erZLvUpbfT7ZJ7yWeVEitId&#10;775W+VNqf3q99+G/7FfizxbbxX3iG5i8K2jruWGVfNu2+5/Bv+T+L77bkZPuV9rnNXAcK0sNiMXj&#10;o0ZU+bvLmi/7t7nkYSFfMpVKdOlKUZcpzvh7x5oeg+F/EHw08etc694ftbz7VpmoeHrqKXyJ1b/l&#10;3dvl8p1dv93e/wAm5/lwr+z1D4zX9lp/gX4dx6bp9g3lLFpkT3Ev73/n6um+986Psd9qotfangf9&#10;kz4eeEWRl0NvEN8u/wDfaz/pG5W/6Zf6r/xyvbtK8GXMNvFBBbRWFrEirEiLsRE/uqq1+Ry8QY1M&#10;XKfDWX1K0pfalzRp83WXLtqfY0+G60qcY42pGMf/ACb7z4v+Gn7EVzdzxar4/wBV+8yytpNjLvd/&#10;ufJLL/32r7P+APX1p4F+Hen+HdKttK8P6XFpWlxfwwrtT/f/ANpvl+997+9Xoem+DrW1G+b9+/8A&#10;t/drfjiWNNqqFrknw5n/ABXUjX4lxHLT/wCfcfhPew9HBZdHlwkfe/mM3R9Ch0hchd0h+9I3WtY9&#10;DRxRjIr9ay/L8NllCOFwseWMSZSlOXNIeOlLRRXpkBRRRQAUUUUAFFFFACYpaKKAExTCivUlNJ5q&#10;JQU1ZgYWo+FrO/LN5flSn+JetcB4t8GW95p82m6zY22qabcfK8NxGHif/eVv++q9XBylVdRhSe0l&#10;jkUOmOhr8p4n4JwGNozxmE/c16fvKUdDvpYmUX7Op70T5w+FfwE8JfC7Ub248PafI99fS5M9y/my&#10;wxf88om/hT/x5v42fbXtul+DFKrJeNvwP9WvSovBkEZed9o3g4Brs0GK+S4M4Yp5/TWdZ1N16j/m&#10;NK1WGF/cYaPKiC1soLRdsUYVfRVxVmkPGKcegr97oUqNGPs6MeVHmt33HUUUV1iExS0UUAFFFFAB&#10;RRRQB//ZUEsBAi0AFAAGAAgAAAAhAIoVP5gMAQAAFQIAABMAAAAAAAAAAAAAAAAAAAAAAFtDb250&#10;ZW50X1R5cGVzXS54bWxQSwECLQAUAAYACAAAACEAOP0h/9YAAACUAQAACwAAAAAAAAAAAAAAAAA9&#10;AQAAX3JlbHMvLnJlbHNQSwECLQAUAAYACAAAACEARbM9fmgLAABKNwAADgAAAAAAAAAAAAAAAAA8&#10;AgAAZHJzL2Uyb0RvYy54bWxQSwECLQAUAAYACAAAACEAWGCzG7oAAAAiAQAAGQAAAAAAAAAAAAAA&#10;AADQDQAAZHJzL19yZWxzL2Uyb0RvYy54bWwucmVsc1BLAQItABQABgAIAAAAIQC8l91c4AAAAAsB&#10;AAAPAAAAAAAAAAAAAAAAAMEOAABkcnMvZG93bnJldi54bWxQSwECLQAKAAAAAAAAACEAjaH89kpB&#10;AABKQQAAFQAAAAAAAAAAAAAAAADODwAAZHJzL21lZGlhL2ltYWdlMS5qcGVnUEsFBgAAAAAGAAYA&#10;fQEAAEtRAAAAAA==&#10;">
                <v:shape id="AutoShape 15" o:spid="_x0000_s1027" style="position:absolute;left:1015;top:410;width:10190;height:1299;visibility:visible;mso-wrap-style:square;v-text-anchor:top" coordsize="10190,1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P0tMUA&#10;AADbAAAADwAAAGRycy9kb3ducmV2LnhtbESPQYvCMBSE74L/ITzBi2i6LohUo4igLOxh1fWgt2fz&#10;bKvNS2li2/33RhD2OMzMN8x82ZpC1FS53LKCj1EEgjixOudUwfF3M5yCcB5ZY2GZFPyRg+Wi25lj&#10;rG3De6oPPhUBwi5GBZn3ZSylSzIy6Ea2JA7e1VYGfZBVKnWFTYCbQo6jaCIN5hwWMixpnVFyPzyM&#10;gs/btsVycN5Nf7b193V/ujR1dFGq32tXMxCeWv8ffre/tILxBF5fwg+Qi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o/S0xQAAANsAAAAPAAAAAAAAAAAAAAAAAJgCAABkcnMv&#10;ZG93bnJldi54bWxQSwUGAAAAAAQABAD1AAAAigMAAAAA&#10;" path="m10,l,,,10,,1289r,10l10,1299r,-10l10,10,10,xm1597,r-10,l10,r,10l1587,10r10,l1597,xm10180,1289r-8593,l1582,1289r-9,l10,1289r,10l1573,1299r9,l1587,1299r8593,l10180,1289xm10180,l1597,r,10l10180,10r,-10xm10190,r-9,l10181,10r,1279l10181,1299r9,l10190,1289r,-1279l10190,xe" fillcolor="black" stroked="f">
                  <v:path arrowok="t" o:connecttype="custom" o:connectlocs="10,410;0,410;0,420;0,1699;0,1709;10,1709;10,1699;10,420;10,410;1597,410;1587,410;1587,410;10,410;10,420;1587,420;1587,420;1597,420;1597,410;10180,1699;1587,1699;1582,1699;1582,1699;1573,1699;10,1699;10,1709;1573,1709;1582,1709;1582,1709;1587,1709;10180,1709;10180,1699;10180,410;1597,410;1597,420;10180,420;10180,410;10190,410;10181,410;10181,420;10181,1699;10181,1709;10190,1709;10190,1699;10190,420;10190,410" o:connectangles="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8" type="#_x0000_t75" style="position:absolute;left:1476;top:470;width:968;height:12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D/ZQ/EAAAA2wAAAA8AAABkcnMvZG93bnJldi54bWxEj1FLw0AQhN8F/8OxQt/sxULVpr0WEYQW&#10;FGlr6euSW5OQ3F64W5PUX+8Jgo/DzHzDrDaja1VPIdaeDdxNM1DEhbc1lwY+ji+3j6CiIFtsPZOB&#10;C0XYrK+vVphbP/Ce+oOUKkE45migEulyrWNRkcM49R1x8j59cChJhlLbgEOCu1bPsuxeO6w5LVTY&#10;0XNFRXP4cgb698W3bHfs5uFNzu7om+H11BgzuRmflqCERvkP/7W31sDsAX6/pB+g1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D/ZQ/EAAAA2wAAAA8AAAAAAAAAAAAAAAAA&#10;nwIAAGRycy9kb3ducmV2LnhtbFBLBQYAAAAABAAEAPcAAACQAwAAAAA=&#10;">
                  <v:imagedata r:id="rId8" o:title=""/>
                </v:shape>
                <w10:wrap anchorx="page" anchory="page"/>
              </v:group>
            </w:pict>
          </mc:Fallback>
        </mc:AlternateContent>
      </w:r>
    </w:p>
    <w:p w:rsidR="008300BC" w:rsidRDefault="008300BC">
      <w:pPr>
        <w:pStyle w:val="Textoindependiente"/>
        <w:rPr>
          <w:rFonts w:ascii="Times New Roman"/>
          <w:sz w:val="20"/>
        </w:rPr>
      </w:pPr>
    </w:p>
    <w:p w:rsidR="008300BC" w:rsidRDefault="00084F14">
      <w:pPr>
        <w:pStyle w:val="Puesto"/>
        <w:spacing w:before="275"/>
        <w:rPr>
          <w:color w:val="0E233D"/>
        </w:rPr>
      </w:pPr>
      <w:r>
        <w:rPr>
          <w:color w:val="0E233D"/>
        </w:rPr>
        <w:t>PROYECTO</w:t>
      </w:r>
    </w:p>
    <w:p w:rsidR="00EA1577" w:rsidRDefault="00EA1577">
      <w:pPr>
        <w:pStyle w:val="Puesto"/>
        <w:spacing w:before="275"/>
        <w:rPr>
          <w:color w:val="0E233D"/>
        </w:rPr>
      </w:pPr>
      <w:r>
        <w:rPr>
          <w:color w:val="0E233D"/>
        </w:rPr>
        <w:t>ESCUELA FAMILIAR</w:t>
      </w:r>
    </w:p>
    <w:p w:rsidR="00EA1577" w:rsidRDefault="00EA1577">
      <w:pPr>
        <w:pStyle w:val="Puesto"/>
        <w:spacing w:before="275"/>
        <w:rPr>
          <w:color w:val="0E233D"/>
        </w:rPr>
      </w:pPr>
    </w:p>
    <w:p w:rsidR="00EA1577" w:rsidRDefault="00EA1577">
      <w:pPr>
        <w:pStyle w:val="Puesto"/>
        <w:spacing w:before="275"/>
        <w:rPr>
          <w:color w:val="0E233D"/>
        </w:rPr>
      </w:pPr>
      <w:r w:rsidRPr="00EA1577">
        <w:rPr>
          <w:noProof/>
          <w:color w:val="0E233D"/>
          <w:lang w:val="es-CO" w:eastAsia="es-CO"/>
        </w:rPr>
        <w:drawing>
          <wp:inline distT="0" distB="0" distL="0" distR="0">
            <wp:extent cx="6096000" cy="3429000"/>
            <wp:effectExtent l="0" t="0" r="0" b="0"/>
            <wp:docPr id="28" name="Imagen 28" descr="https://lh3.googleusercontent.com/khP8NOgp38EDgYLaP3TSx1iLIVnMYmJSzI16peb9ferkEqwS1YrZv1BgOwCRiQpRGVCiA8_nY-Fyfg9lGj5jJRqjpEQWNEuaX3W7pQFDmZsOgoy_yXbWHMv8Pc9StcPDbGBhZ4IMou7DoH4WF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khP8NOgp38EDgYLaP3TSx1iLIVnMYmJSzI16peb9ferkEqwS1YrZv1BgOwCRiQpRGVCiA8_nY-Fyfg9lGj5jJRqjpEQWNEuaX3W7pQFDmZsOgoy_yXbWHMv8Pc9StcPDbGBhZ4IMou7DoH4WF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0" cy="3429000"/>
                    </a:xfrm>
                    <a:prstGeom prst="rect">
                      <a:avLst/>
                    </a:prstGeom>
                    <a:noFill/>
                    <a:ln>
                      <a:noFill/>
                    </a:ln>
                  </pic:spPr>
                </pic:pic>
              </a:graphicData>
            </a:graphic>
          </wp:inline>
        </w:drawing>
      </w:r>
    </w:p>
    <w:p w:rsidR="00EA1577" w:rsidRDefault="00EA1577">
      <w:pPr>
        <w:pStyle w:val="Puesto"/>
        <w:spacing w:before="275"/>
      </w:pPr>
    </w:p>
    <w:p w:rsidR="008300BC" w:rsidRDefault="008300BC">
      <w:pPr>
        <w:spacing w:before="217"/>
        <w:ind w:left="750" w:right="1030"/>
        <w:jc w:val="center"/>
        <w:rPr>
          <w:rFonts w:ascii="Cambria" w:hAnsi="Cambria"/>
          <w:sz w:val="52"/>
        </w:rPr>
      </w:pPr>
    </w:p>
    <w:p w:rsidR="008300BC" w:rsidRDefault="00084F14">
      <w:pPr>
        <w:pStyle w:val="Puesto"/>
        <w:spacing w:line="680" w:lineRule="exact"/>
        <w:ind w:right="1030"/>
        <w:rPr>
          <w:rFonts w:ascii="Calibri"/>
        </w:rPr>
      </w:pPr>
      <w:r>
        <w:rPr>
          <w:rFonts w:ascii="Calibri"/>
        </w:rPr>
        <w:t>20</w:t>
      </w:r>
      <w:r w:rsidR="00266634">
        <w:rPr>
          <w:rFonts w:ascii="Calibri"/>
        </w:rPr>
        <w:t>22</w:t>
      </w:r>
    </w:p>
    <w:p w:rsidR="008300BC" w:rsidRDefault="008300BC">
      <w:pPr>
        <w:pStyle w:val="Textoindependiente"/>
        <w:rPr>
          <w:rFonts w:ascii="Calibri"/>
          <w:b/>
          <w:sz w:val="20"/>
        </w:rPr>
      </w:pPr>
    </w:p>
    <w:p w:rsidR="00EA1577" w:rsidRDefault="00EA1577">
      <w:pPr>
        <w:pStyle w:val="Textoindependiente"/>
        <w:rPr>
          <w:rFonts w:ascii="Calibri"/>
          <w:b/>
          <w:sz w:val="20"/>
        </w:rPr>
      </w:pPr>
    </w:p>
    <w:p w:rsidR="00EA1577" w:rsidRDefault="00EA1577">
      <w:pPr>
        <w:pStyle w:val="Textoindependiente"/>
        <w:rPr>
          <w:rFonts w:ascii="Calibri"/>
          <w:b/>
          <w:sz w:val="20"/>
        </w:rPr>
      </w:pPr>
    </w:p>
    <w:p w:rsidR="00EA1577" w:rsidRDefault="00EA1577">
      <w:pPr>
        <w:pStyle w:val="Textoindependiente"/>
        <w:rPr>
          <w:rFonts w:ascii="Calibri"/>
          <w:b/>
          <w:sz w:val="20"/>
        </w:rPr>
      </w:pPr>
    </w:p>
    <w:p w:rsidR="00EA1577" w:rsidRDefault="00EA1577">
      <w:pPr>
        <w:pStyle w:val="Textoindependiente"/>
        <w:rPr>
          <w:rFonts w:ascii="Calibri"/>
          <w:b/>
          <w:sz w:val="20"/>
        </w:rPr>
      </w:pPr>
    </w:p>
    <w:p w:rsidR="00EA1577" w:rsidRDefault="00EA1577">
      <w:pPr>
        <w:pStyle w:val="Textoindependiente"/>
        <w:rPr>
          <w:rFonts w:ascii="Calibri"/>
          <w:b/>
          <w:sz w:val="20"/>
        </w:rPr>
      </w:pPr>
    </w:p>
    <w:p w:rsidR="00EA1577" w:rsidRDefault="00EA1577">
      <w:pPr>
        <w:pStyle w:val="Textoindependiente"/>
        <w:rPr>
          <w:rFonts w:ascii="Calibri"/>
          <w:b/>
          <w:sz w:val="20"/>
        </w:rPr>
      </w:pPr>
    </w:p>
    <w:p w:rsidR="00EA1577" w:rsidRDefault="00EA1577">
      <w:pPr>
        <w:pStyle w:val="Textoindependiente"/>
        <w:rPr>
          <w:rFonts w:ascii="Calibri"/>
          <w:b/>
          <w:sz w:val="20"/>
        </w:rPr>
      </w:pPr>
    </w:p>
    <w:p w:rsidR="00EA1577" w:rsidRDefault="00EA1577">
      <w:pPr>
        <w:pStyle w:val="Textoindependiente"/>
        <w:rPr>
          <w:rFonts w:ascii="Calibri"/>
          <w:b/>
          <w:sz w:val="20"/>
        </w:rPr>
      </w:pPr>
    </w:p>
    <w:p w:rsidR="008300BC" w:rsidRDefault="008300BC">
      <w:pPr>
        <w:pStyle w:val="Textoindependiente"/>
        <w:spacing w:before="3" w:after="1"/>
        <w:rPr>
          <w:rFonts w:ascii="Calibri"/>
          <w:b/>
          <w:sz w:val="25"/>
        </w:rPr>
      </w:pPr>
    </w:p>
    <w:tbl>
      <w:tblPr>
        <w:tblStyle w:val="TableNormal"/>
        <w:tblW w:w="10314"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97"/>
        <w:gridCol w:w="1117"/>
        <w:gridCol w:w="421"/>
        <w:gridCol w:w="5479"/>
      </w:tblGrid>
      <w:tr w:rsidR="008300BC" w:rsidTr="00246171">
        <w:trPr>
          <w:trHeight w:val="401"/>
        </w:trPr>
        <w:tc>
          <w:tcPr>
            <w:tcW w:w="10314" w:type="dxa"/>
            <w:gridSpan w:val="4"/>
            <w:shd w:val="clear" w:color="auto" w:fill="D9D9D9" w:themeFill="background1" w:themeFillShade="D9"/>
          </w:tcPr>
          <w:p w:rsidR="008300BC" w:rsidRDefault="00CE5715">
            <w:pPr>
              <w:pStyle w:val="TableParagraph"/>
              <w:spacing w:line="256" w:lineRule="exact"/>
              <w:ind w:left="3192"/>
              <w:rPr>
                <w:rFonts w:ascii="Arial" w:hAnsi="Arial"/>
                <w:b/>
                <w:sz w:val="24"/>
              </w:rPr>
            </w:pPr>
            <w:r>
              <w:rPr>
                <w:rFonts w:ascii="Arial" w:hAnsi="Arial"/>
                <w:b/>
                <w:w w:val="80"/>
                <w:sz w:val="24"/>
              </w:rPr>
              <w:lastRenderedPageBreak/>
              <w:t xml:space="preserve">   </w:t>
            </w:r>
            <w:r w:rsidR="00084F14">
              <w:rPr>
                <w:rFonts w:ascii="Arial" w:hAnsi="Arial"/>
                <w:b/>
                <w:w w:val="80"/>
                <w:sz w:val="24"/>
              </w:rPr>
              <w:t>1.</w:t>
            </w:r>
            <w:r w:rsidR="00084F14">
              <w:rPr>
                <w:rFonts w:ascii="Arial" w:hAnsi="Arial"/>
                <w:b/>
                <w:spacing w:val="18"/>
                <w:w w:val="80"/>
                <w:sz w:val="24"/>
              </w:rPr>
              <w:t xml:space="preserve"> </w:t>
            </w:r>
            <w:r w:rsidR="00084F14">
              <w:rPr>
                <w:rFonts w:ascii="Arial" w:hAnsi="Arial"/>
                <w:b/>
                <w:w w:val="80"/>
                <w:sz w:val="24"/>
              </w:rPr>
              <w:t>IDENTIFICACIÓN</w:t>
            </w:r>
            <w:r w:rsidR="00084F14">
              <w:rPr>
                <w:rFonts w:ascii="Arial" w:hAnsi="Arial"/>
                <w:b/>
                <w:spacing w:val="19"/>
                <w:w w:val="80"/>
                <w:sz w:val="24"/>
              </w:rPr>
              <w:t xml:space="preserve"> </w:t>
            </w:r>
          </w:p>
        </w:tc>
      </w:tr>
      <w:tr w:rsidR="008300BC" w:rsidTr="00AC296D">
        <w:trPr>
          <w:trHeight w:val="1069"/>
        </w:trPr>
        <w:tc>
          <w:tcPr>
            <w:tcW w:w="10314" w:type="dxa"/>
            <w:gridSpan w:val="4"/>
          </w:tcPr>
          <w:p w:rsidR="008300BC" w:rsidRDefault="00084F14">
            <w:pPr>
              <w:pStyle w:val="TableParagraph"/>
              <w:spacing w:before="53"/>
              <w:rPr>
                <w:sz w:val="24"/>
              </w:rPr>
            </w:pPr>
            <w:r>
              <w:rPr>
                <w:w w:val="80"/>
                <w:sz w:val="24"/>
              </w:rPr>
              <w:t>Razón</w:t>
            </w:r>
            <w:r>
              <w:rPr>
                <w:spacing w:val="10"/>
                <w:w w:val="80"/>
                <w:sz w:val="24"/>
              </w:rPr>
              <w:t xml:space="preserve"> </w:t>
            </w:r>
            <w:r>
              <w:rPr>
                <w:w w:val="80"/>
                <w:sz w:val="24"/>
              </w:rPr>
              <w:t>social:</w:t>
            </w:r>
          </w:p>
          <w:p w:rsidR="008300BC" w:rsidRDefault="005B04B5">
            <w:pPr>
              <w:pStyle w:val="TableParagraph"/>
              <w:spacing w:before="60"/>
              <w:rPr>
                <w:rFonts w:ascii="Arial" w:hAnsi="Arial"/>
                <w:b/>
                <w:sz w:val="24"/>
              </w:rPr>
            </w:pPr>
            <w:r>
              <w:rPr>
                <w:rFonts w:ascii="Arial" w:hAnsi="Arial"/>
                <w:b/>
                <w:w w:val="80"/>
                <w:sz w:val="24"/>
              </w:rPr>
              <w:t>I.E.</w:t>
            </w:r>
            <w:r>
              <w:rPr>
                <w:rFonts w:ascii="Arial" w:hAnsi="Arial"/>
                <w:b/>
                <w:spacing w:val="12"/>
                <w:w w:val="80"/>
                <w:sz w:val="24"/>
              </w:rPr>
              <w:t xml:space="preserve"> </w:t>
            </w:r>
            <w:r>
              <w:rPr>
                <w:rFonts w:ascii="Arial" w:hAnsi="Arial"/>
                <w:b/>
                <w:w w:val="80"/>
                <w:sz w:val="24"/>
              </w:rPr>
              <w:t>MARÍA</w:t>
            </w:r>
            <w:r>
              <w:rPr>
                <w:rFonts w:ascii="Arial" w:hAnsi="Arial"/>
                <w:b/>
                <w:spacing w:val="11"/>
                <w:w w:val="80"/>
                <w:sz w:val="24"/>
              </w:rPr>
              <w:t xml:space="preserve"> </w:t>
            </w:r>
            <w:r>
              <w:rPr>
                <w:rFonts w:ascii="Arial" w:hAnsi="Arial"/>
                <w:b/>
                <w:w w:val="80"/>
                <w:sz w:val="24"/>
              </w:rPr>
              <w:t>MONTESSORI</w:t>
            </w:r>
          </w:p>
        </w:tc>
      </w:tr>
      <w:tr w:rsidR="008300BC" w:rsidTr="00AC296D">
        <w:trPr>
          <w:trHeight w:val="808"/>
        </w:trPr>
        <w:tc>
          <w:tcPr>
            <w:tcW w:w="4835" w:type="dxa"/>
            <w:gridSpan w:val="3"/>
          </w:tcPr>
          <w:p w:rsidR="008300BC" w:rsidRDefault="00084F14">
            <w:pPr>
              <w:pStyle w:val="TableParagraph"/>
              <w:spacing w:line="271" w:lineRule="exact"/>
              <w:rPr>
                <w:rFonts w:ascii="Arial" w:hAnsi="Arial"/>
                <w:b/>
                <w:sz w:val="24"/>
              </w:rPr>
            </w:pPr>
            <w:r>
              <w:rPr>
                <w:w w:val="80"/>
                <w:sz w:val="24"/>
              </w:rPr>
              <w:t>Municipio:</w:t>
            </w:r>
            <w:r>
              <w:rPr>
                <w:spacing w:val="16"/>
                <w:w w:val="80"/>
                <w:sz w:val="24"/>
              </w:rPr>
              <w:t xml:space="preserve"> </w:t>
            </w:r>
            <w:r w:rsidR="005B04B5">
              <w:rPr>
                <w:rFonts w:ascii="Arial" w:hAnsi="Arial"/>
                <w:b/>
                <w:w w:val="80"/>
                <w:sz w:val="24"/>
              </w:rPr>
              <w:t>MEDELLÍN</w:t>
            </w:r>
          </w:p>
        </w:tc>
        <w:tc>
          <w:tcPr>
            <w:tcW w:w="5479" w:type="dxa"/>
          </w:tcPr>
          <w:p w:rsidR="008300BC" w:rsidRDefault="00084F14">
            <w:pPr>
              <w:pStyle w:val="TableParagraph"/>
              <w:spacing w:before="55"/>
              <w:rPr>
                <w:rFonts w:ascii="Arial"/>
                <w:b/>
                <w:sz w:val="24"/>
              </w:rPr>
            </w:pPr>
            <w:r>
              <w:rPr>
                <w:w w:val="80"/>
                <w:sz w:val="24"/>
              </w:rPr>
              <w:t>Departamento:</w:t>
            </w:r>
            <w:r>
              <w:rPr>
                <w:spacing w:val="22"/>
                <w:w w:val="80"/>
                <w:sz w:val="24"/>
              </w:rPr>
              <w:t xml:space="preserve"> </w:t>
            </w:r>
            <w:r w:rsidR="005B04B5">
              <w:rPr>
                <w:rFonts w:ascii="Arial"/>
                <w:b/>
                <w:w w:val="80"/>
                <w:sz w:val="24"/>
              </w:rPr>
              <w:t>ANTIOQUIA</w:t>
            </w:r>
          </w:p>
        </w:tc>
      </w:tr>
      <w:tr w:rsidR="008300BC" w:rsidTr="00AC296D">
        <w:trPr>
          <w:trHeight w:val="578"/>
        </w:trPr>
        <w:tc>
          <w:tcPr>
            <w:tcW w:w="4414" w:type="dxa"/>
            <w:gridSpan w:val="2"/>
          </w:tcPr>
          <w:p w:rsidR="008300BC" w:rsidRDefault="00084F14">
            <w:pPr>
              <w:pStyle w:val="TableParagraph"/>
              <w:spacing w:line="269" w:lineRule="exact"/>
              <w:rPr>
                <w:rFonts w:ascii="Arial" w:hAnsi="Arial"/>
                <w:b/>
                <w:sz w:val="24"/>
              </w:rPr>
            </w:pPr>
            <w:r>
              <w:rPr>
                <w:w w:val="80"/>
                <w:sz w:val="24"/>
              </w:rPr>
              <w:t>Dirección:</w:t>
            </w:r>
            <w:r>
              <w:rPr>
                <w:spacing w:val="16"/>
                <w:w w:val="80"/>
                <w:sz w:val="24"/>
              </w:rPr>
              <w:t xml:space="preserve"> </w:t>
            </w:r>
            <w:r>
              <w:rPr>
                <w:rFonts w:ascii="Arial" w:hAnsi="Arial"/>
                <w:b/>
                <w:w w:val="80"/>
                <w:sz w:val="24"/>
              </w:rPr>
              <w:t>Carrera</w:t>
            </w:r>
            <w:r>
              <w:rPr>
                <w:rFonts w:ascii="Arial" w:hAnsi="Arial"/>
                <w:b/>
                <w:spacing w:val="14"/>
                <w:w w:val="80"/>
                <w:sz w:val="24"/>
              </w:rPr>
              <w:t xml:space="preserve"> </w:t>
            </w:r>
            <w:r>
              <w:rPr>
                <w:rFonts w:ascii="Arial" w:hAnsi="Arial"/>
                <w:b/>
                <w:w w:val="80"/>
                <w:sz w:val="24"/>
              </w:rPr>
              <w:t>69</w:t>
            </w:r>
            <w:r>
              <w:rPr>
                <w:rFonts w:ascii="Arial" w:hAnsi="Arial"/>
                <w:b/>
                <w:spacing w:val="16"/>
                <w:w w:val="80"/>
                <w:sz w:val="24"/>
              </w:rPr>
              <w:t xml:space="preserve"> </w:t>
            </w:r>
            <w:r>
              <w:rPr>
                <w:rFonts w:ascii="Arial" w:hAnsi="Arial"/>
                <w:b/>
                <w:w w:val="80"/>
                <w:sz w:val="24"/>
              </w:rPr>
              <w:t>A</w:t>
            </w:r>
            <w:r>
              <w:rPr>
                <w:rFonts w:ascii="Arial" w:hAnsi="Arial"/>
                <w:b/>
                <w:spacing w:val="15"/>
                <w:w w:val="80"/>
                <w:sz w:val="24"/>
              </w:rPr>
              <w:t xml:space="preserve"> </w:t>
            </w:r>
            <w:r>
              <w:rPr>
                <w:rFonts w:ascii="Arial" w:hAnsi="Arial"/>
                <w:b/>
                <w:w w:val="80"/>
                <w:sz w:val="24"/>
              </w:rPr>
              <w:t>n°92C87</w:t>
            </w:r>
          </w:p>
        </w:tc>
        <w:tc>
          <w:tcPr>
            <w:tcW w:w="5899" w:type="dxa"/>
            <w:gridSpan w:val="2"/>
          </w:tcPr>
          <w:p w:rsidR="008300BC" w:rsidRDefault="00084F14">
            <w:pPr>
              <w:pStyle w:val="TableParagraph"/>
              <w:spacing w:before="53"/>
              <w:ind w:left="72"/>
              <w:rPr>
                <w:rFonts w:ascii="Arial" w:hAnsi="Arial"/>
                <w:b/>
                <w:sz w:val="24"/>
              </w:rPr>
            </w:pPr>
            <w:r>
              <w:rPr>
                <w:w w:val="80"/>
                <w:sz w:val="24"/>
              </w:rPr>
              <w:t>Teléfono:</w:t>
            </w:r>
            <w:r>
              <w:rPr>
                <w:spacing w:val="13"/>
                <w:w w:val="80"/>
                <w:sz w:val="24"/>
              </w:rPr>
              <w:t xml:space="preserve"> </w:t>
            </w:r>
            <w:r w:rsidR="00266634">
              <w:rPr>
                <w:spacing w:val="13"/>
                <w:w w:val="80"/>
                <w:sz w:val="24"/>
              </w:rPr>
              <w:t>604</w:t>
            </w:r>
            <w:r>
              <w:rPr>
                <w:rFonts w:ascii="Arial" w:hAnsi="Arial"/>
                <w:b/>
                <w:w w:val="80"/>
                <w:sz w:val="24"/>
              </w:rPr>
              <w:t>4712416</w:t>
            </w:r>
          </w:p>
        </w:tc>
      </w:tr>
      <w:tr w:rsidR="008300BC" w:rsidTr="00AC296D">
        <w:trPr>
          <w:trHeight w:val="578"/>
        </w:trPr>
        <w:tc>
          <w:tcPr>
            <w:tcW w:w="3297" w:type="dxa"/>
          </w:tcPr>
          <w:p w:rsidR="008300BC" w:rsidRDefault="00084F14">
            <w:pPr>
              <w:pStyle w:val="TableParagraph"/>
              <w:tabs>
                <w:tab w:val="right" w:pos="1882"/>
              </w:tabs>
              <w:spacing w:line="269" w:lineRule="exact"/>
              <w:rPr>
                <w:rFonts w:ascii="Arial"/>
                <w:b/>
                <w:sz w:val="24"/>
              </w:rPr>
            </w:pPr>
            <w:r>
              <w:rPr>
                <w:w w:val="90"/>
                <w:sz w:val="24"/>
              </w:rPr>
              <w:t>Fax:</w:t>
            </w:r>
            <w:r>
              <w:rPr>
                <w:w w:val="90"/>
                <w:sz w:val="24"/>
              </w:rPr>
              <w:tab/>
            </w:r>
            <w:r>
              <w:rPr>
                <w:rFonts w:ascii="Arial"/>
                <w:b/>
                <w:w w:val="90"/>
                <w:sz w:val="24"/>
              </w:rPr>
              <w:t>4712416</w:t>
            </w:r>
          </w:p>
        </w:tc>
        <w:tc>
          <w:tcPr>
            <w:tcW w:w="7017" w:type="dxa"/>
            <w:gridSpan w:val="3"/>
          </w:tcPr>
          <w:p w:rsidR="008300BC" w:rsidRDefault="00084F14">
            <w:pPr>
              <w:pStyle w:val="TableParagraph"/>
              <w:spacing w:before="53"/>
              <w:rPr>
                <w:rFonts w:ascii="Arial" w:hAnsi="Arial"/>
                <w:b/>
                <w:sz w:val="24"/>
              </w:rPr>
            </w:pPr>
            <w:r>
              <w:rPr>
                <w:w w:val="80"/>
                <w:sz w:val="24"/>
              </w:rPr>
              <w:t>Correo</w:t>
            </w:r>
            <w:r>
              <w:rPr>
                <w:spacing w:val="33"/>
                <w:w w:val="80"/>
                <w:sz w:val="24"/>
              </w:rPr>
              <w:t xml:space="preserve"> </w:t>
            </w:r>
            <w:r>
              <w:rPr>
                <w:w w:val="80"/>
                <w:sz w:val="24"/>
              </w:rPr>
              <w:t>electrónico:</w:t>
            </w:r>
            <w:r>
              <w:rPr>
                <w:spacing w:val="34"/>
                <w:w w:val="80"/>
                <w:sz w:val="24"/>
              </w:rPr>
              <w:t xml:space="preserve"> </w:t>
            </w:r>
            <w:hyperlink r:id="rId10">
              <w:r>
                <w:rPr>
                  <w:rFonts w:ascii="Arial" w:hAnsi="Arial"/>
                  <w:b/>
                  <w:color w:val="333333"/>
                  <w:w w:val="80"/>
                  <w:sz w:val="24"/>
                </w:rPr>
                <w:t>secretaria.iemariamontessori@gmail.com</w:t>
              </w:r>
            </w:hyperlink>
          </w:p>
        </w:tc>
      </w:tr>
      <w:tr w:rsidR="008300BC" w:rsidTr="00AC296D">
        <w:trPr>
          <w:trHeight w:val="1071"/>
        </w:trPr>
        <w:tc>
          <w:tcPr>
            <w:tcW w:w="10314" w:type="dxa"/>
            <w:gridSpan w:val="4"/>
          </w:tcPr>
          <w:p w:rsidR="008300BC" w:rsidRPr="005B04B5" w:rsidRDefault="00084F14" w:rsidP="005B04B5">
            <w:pPr>
              <w:pStyle w:val="TableParagraph"/>
              <w:spacing w:before="53"/>
              <w:rPr>
                <w:sz w:val="24"/>
              </w:rPr>
            </w:pPr>
            <w:r>
              <w:rPr>
                <w:w w:val="80"/>
                <w:sz w:val="24"/>
              </w:rPr>
              <w:t>Nombre</w:t>
            </w:r>
            <w:r>
              <w:rPr>
                <w:spacing w:val="14"/>
                <w:w w:val="80"/>
                <w:sz w:val="24"/>
              </w:rPr>
              <w:t xml:space="preserve"> </w:t>
            </w:r>
            <w:r>
              <w:rPr>
                <w:w w:val="80"/>
                <w:sz w:val="24"/>
              </w:rPr>
              <w:t>del</w:t>
            </w:r>
            <w:r>
              <w:rPr>
                <w:spacing w:val="14"/>
                <w:w w:val="80"/>
                <w:sz w:val="24"/>
              </w:rPr>
              <w:t xml:space="preserve"> </w:t>
            </w:r>
            <w:r>
              <w:rPr>
                <w:w w:val="80"/>
                <w:sz w:val="24"/>
              </w:rPr>
              <w:t>Representante</w:t>
            </w:r>
            <w:r>
              <w:rPr>
                <w:spacing w:val="11"/>
                <w:w w:val="80"/>
                <w:sz w:val="24"/>
              </w:rPr>
              <w:t xml:space="preserve"> </w:t>
            </w:r>
            <w:r>
              <w:rPr>
                <w:w w:val="80"/>
                <w:sz w:val="24"/>
              </w:rPr>
              <w:t>Legal:</w:t>
            </w:r>
            <w:r w:rsidR="005B04B5">
              <w:rPr>
                <w:sz w:val="24"/>
              </w:rPr>
              <w:t xml:space="preserve">   </w:t>
            </w:r>
            <w:r w:rsidR="005B04B5">
              <w:rPr>
                <w:rFonts w:ascii="Arial" w:hAnsi="Arial"/>
                <w:b/>
                <w:w w:val="80"/>
                <w:sz w:val="24"/>
              </w:rPr>
              <w:t>HERNÁN</w:t>
            </w:r>
            <w:r w:rsidR="005B04B5">
              <w:rPr>
                <w:rFonts w:ascii="Arial" w:hAnsi="Arial"/>
                <w:b/>
                <w:spacing w:val="14"/>
                <w:w w:val="80"/>
                <w:sz w:val="24"/>
              </w:rPr>
              <w:t xml:space="preserve"> </w:t>
            </w:r>
            <w:r w:rsidR="005B04B5">
              <w:rPr>
                <w:rFonts w:ascii="Arial" w:hAnsi="Arial"/>
                <w:b/>
                <w:w w:val="80"/>
                <w:sz w:val="24"/>
              </w:rPr>
              <w:t>DARÍO</w:t>
            </w:r>
            <w:r w:rsidR="005B04B5">
              <w:rPr>
                <w:rFonts w:ascii="Arial" w:hAnsi="Arial"/>
                <w:b/>
                <w:spacing w:val="15"/>
                <w:w w:val="80"/>
                <w:sz w:val="24"/>
              </w:rPr>
              <w:t xml:space="preserve"> </w:t>
            </w:r>
            <w:r w:rsidR="005B04B5">
              <w:rPr>
                <w:rFonts w:ascii="Arial" w:hAnsi="Arial"/>
                <w:b/>
                <w:w w:val="80"/>
                <w:sz w:val="24"/>
              </w:rPr>
              <w:t>QUINTANA</w:t>
            </w:r>
            <w:r w:rsidR="005B04B5">
              <w:rPr>
                <w:rFonts w:ascii="Arial" w:hAnsi="Arial"/>
                <w:b/>
                <w:spacing w:val="16"/>
                <w:w w:val="80"/>
                <w:sz w:val="24"/>
              </w:rPr>
              <w:t xml:space="preserve"> </w:t>
            </w:r>
            <w:r w:rsidR="005B04B5">
              <w:rPr>
                <w:rFonts w:ascii="Arial" w:hAnsi="Arial"/>
                <w:b/>
                <w:w w:val="80"/>
                <w:sz w:val="24"/>
              </w:rPr>
              <w:t>VALDEZ</w:t>
            </w:r>
          </w:p>
        </w:tc>
      </w:tr>
      <w:tr w:rsidR="008300BC" w:rsidRPr="00266634" w:rsidTr="00AC296D">
        <w:trPr>
          <w:trHeight w:val="4022"/>
        </w:trPr>
        <w:tc>
          <w:tcPr>
            <w:tcW w:w="10314" w:type="dxa"/>
            <w:gridSpan w:val="4"/>
          </w:tcPr>
          <w:p w:rsidR="008300BC" w:rsidRDefault="005B04B5">
            <w:pPr>
              <w:pStyle w:val="TableParagraph"/>
              <w:spacing w:before="53"/>
              <w:rPr>
                <w:rFonts w:ascii="Arial"/>
                <w:b/>
                <w:w w:val="80"/>
                <w:sz w:val="24"/>
              </w:rPr>
            </w:pPr>
            <w:r>
              <w:rPr>
                <w:rFonts w:ascii="Arial"/>
                <w:b/>
                <w:w w:val="80"/>
                <w:sz w:val="24"/>
              </w:rPr>
              <w:t>RESPONSABLES</w:t>
            </w:r>
            <w:r>
              <w:rPr>
                <w:rFonts w:ascii="Arial"/>
                <w:b/>
                <w:spacing w:val="16"/>
                <w:w w:val="80"/>
                <w:sz w:val="24"/>
              </w:rPr>
              <w:t xml:space="preserve"> </w:t>
            </w:r>
            <w:r w:rsidR="00FD3131">
              <w:rPr>
                <w:rFonts w:ascii="Arial"/>
                <w:b/>
                <w:w w:val="80"/>
                <w:sz w:val="24"/>
              </w:rPr>
              <w:t>DEL PROYECTO</w:t>
            </w:r>
            <w:r w:rsidR="00084F14">
              <w:rPr>
                <w:rFonts w:ascii="Arial"/>
                <w:b/>
                <w:w w:val="80"/>
                <w:sz w:val="24"/>
              </w:rPr>
              <w:t>:</w:t>
            </w:r>
            <w:r w:rsidR="00EA1577">
              <w:rPr>
                <w:rFonts w:ascii="Arial"/>
                <w:b/>
                <w:w w:val="80"/>
                <w:sz w:val="24"/>
              </w:rPr>
              <w:t xml:space="preserve"> Diana Mar</w:t>
            </w:r>
            <w:r w:rsidR="00EA1577">
              <w:rPr>
                <w:rFonts w:ascii="Arial"/>
                <w:b/>
                <w:w w:val="80"/>
                <w:sz w:val="24"/>
              </w:rPr>
              <w:t>í</w:t>
            </w:r>
            <w:r w:rsidR="00EA1577">
              <w:rPr>
                <w:rFonts w:ascii="Arial"/>
                <w:b/>
                <w:w w:val="80"/>
                <w:sz w:val="24"/>
              </w:rPr>
              <w:t>a Loaiza Cardona</w:t>
            </w:r>
          </w:p>
          <w:p w:rsidR="00EA1577" w:rsidRDefault="00EA1577">
            <w:pPr>
              <w:pStyle w:val="TableParagraph"/>
              <w:spacing w:before="53"/>
              <w:rPr>
                <w:rFonts w:ascii="Arial"/>
                <w:b/>
                <w:sz w:val="24"/>
              </w:rPr>
            </w:pPr>
            <w:r>
              <w:rPr>
                <w:rFonts w:ascii="Arial"/>
                <w:b/>
                <w:w w:val="80"/>
                <w:sz w:val="24"/>
              </w:rPr>
              <w:t xml:space="preserve">                                                              Luz </w:t>
            </w:r>
            <w:proofErr w:type="spellStart"/>
            <w:r>
              <w:rPr>
                <w:rFonts w:ascii="Arial"/>
                <w:b/>
                <w:w w:val="80"/>
                <w:sz w:val="24"/>
              </w:rPr>
              <w:t>Angela</w:t>
            </w:r>
            <w:proofErr w:type="spellEnd"/>
            <w:r>
              <w:rPr>
                <w:rFonts w:ascii="Arial"/>
                <w:b/>
                <w:w w:val="80"/>
                <w:sz w:val="24"/>
              </w:rPr>
              <w:t xml:space="preserve"> Zuluaga</w:t>
            </w:r>
          </w:p>
          <w:p w:rsidR="008300BC" w:rsidRDefault="008300BC">
            <w:pPr>
              <w:pStyle w:val="TableParagraph"/>
              <w:spacing w:before="3"/>
              <w:ind w:left="0"/>
              <w:rPr>
                <w:rFonts w:ascii="Calibri"/>
                <w:b/>
                <w:sz w:val="32"/>
              </w:rPr>
            </w:pPr>
          </w:p>
          <w:p w:rsidR="008300BC" w:rsidRPr="00266634" w:rsidRDefault="008300BC">
            <w:pPr>
              <w:pStyle w:val="TableParagraph"/>
              <w:spacing w:before="60"/>
              <w:rPr>
                <w:sz w:val="24"/>
                <w:lang w:val="en-US"/>
              </w:rPr>
            </w:pPr>
          </w:p>
        </w:tc>
      </w:tr>
    </w:tbl>
    <w:p w:rsidR="008300BC" w:rsidRPr="00266634" w:rsidRDefault="008300BC">
      <w:pPr>
        <w:rPr>
          <w:sz w:val="24"/>
          <w:lang w:val="en-US"/>
        </w:rPr>
        <w:sectPr w:rsidR="008300BC" w:rsidRPr="00266634">
          <w:headerReference w:type="default" r:id="rId11"/>
          <w:type w:val="continuous"/>
          <w:pgSz w:w="12240" w:h="15840"/>
          <w:pgMar w:top="1680" w:right="640" w:bottom="280" w:left="920" w:header="725" w:footer="720" w:gutter="0"/>
          <w:pgNumType w:start="1"/>
          <w:cols w:space="720"/>
        </w:sectPr>
      </w:pPr>
    </w:p>
    <w:p w:rsidR="008300BC" w:rsidRPr="00266634" w:rsidRDefault="00266634">
      <w:pPr>
        <w:pStyle w:val="Textoindependiente"/>
        <w:rPr>
          <w:rFonts w:ascii="Calibri"/>
          <w:b/>
          <w:sz w:val="20"/>
          <w:lang w:val="en-US"/>
        </w:rPr>
      </w:pPr>
      <w:r>
        <w:rPr>
          <w:noProof/>
          <w:lang w:val="es-CO" w:eastAsia="es-CO"/>
        </w:rPr>
        <w:lastRenderedPageBreak/>
        <mc:AlternateContent>
          <mc:Choice Requires="wpg">
            <w:drawing>
              <wp:anchor distT="0" distB="0" distL="114300" distR="114300" simplePos="0" relativeHeight="15729152" behindDoc="0" locked="0" layoutInCell="1" allowOverlap="1">
                <wp:simplePos x="0" y="0"/>
                <wp:positionH relativeFrom="page">
                  <wp:posOffset>644525</wp:posOffset>
                </wp:positionH>
                <wp:positionV relativeFrom="page">
                  <wp:posOffset>260350</wp:posOffset>
                </wp:positionV>
                <wp:extent cx="6470650" cy="824865"/>
                <wp:effectExtent l="0" t="0" r="0" b="0"/>
                <wp:wrapNone/>
                <wp:docPr id="2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0650" cy="824865"/>
                          <a:chOff x="1015" y="410"/>
                          <a:chExt cx="10190" cy="1299"/>
                        </a:xfrm>
                      </wpg:grpSpPr>
                      <wps:wsp>
                        <wps:cNvPr id="23" name="AutoShape 12"/>
                        <wps:cNvSpPr>
                          <a:spLocks/>
                        </wps:cNvSpPr>
                        <wps:spPr bwMode="auto">
                          <a:xfrm>
                            <a:off x="1015" y="410"/>
                            <a:ext cx="10190" cy="1299"/>
                          </a:xfrm>
                          <a:custGeom>
                            <a:avLst/>
                            <a:gdLst>
                              <a:gd name="T0" fmla="+- 0 1025 1015"/>
                              <a:gd name="T1" fmla="*/ T0 w 10190"/>
                              <a:gd name="T2" fmla="+- 0 410 410"/>
                              <a:gd name="T3" fmla="*/ 410 h 1299"/>
                              <a:gd name="T4" fmla="+- 0 1015 1015"/>
                              <a:gd name="T5" fmla="*/ T4 w 10190"/>
                              <a:gd name="T6" fmla="+- 0 410 410"/>
                              <a:gd name="T7" fmla="*/ 410 h 1299"/>
                              <a:gd name="T8" fmla="+- 0 1015 1015"/>
                              <a:gd name="T9" fmla="*/ T8 w 10190"/>
                              <a:gd name="T10" fmla="+- 0 420 410"/>
                              <a:gd name="T11" fmla="*/ 420 h 1299"/>
                              <a:gd name="T12" fmla="+- 0 1015 1015"/>
                              <a:gd name="T13" fmla="*/ T12 w 10190"/>
                              <a:gd name="T14" fmla="+- 0 1699 410"/>
                              <a:gd name="T15" fmla="*/ 1699 h 1299"/>
                              <a:gd name="T16" fmla="+- 0 1015 1015"/>
                              <a:gd name="T17" fmla="*/ T16 w 10190"/>
                              <a:gd name="T18" fmla="+- 0 1709 410"/>
                              <a:gd name="T19" fmla="*/ 1709 h 1299"/>
                              <a:gd name="T20" fmla="+- 0 1025 1015"/>
                              <a:gd name="T21" fmla="*/ T20 w 10190"/>
                              <a:gd name="T22" fmla="+- 0 1709 410"/>
                              <a:gd name="T23" fmla="*/ 1709 h 1299"/>
                              <a:gd name="T24" fmla="+- 0 1025 1015"/>
                              <a:gd name="T25" fmla="*/ T24 w 10190"/>
                              <a:gd name="T26" fmla="+- 0 1699 410"/>
                              <a:gd name="T27" fmla="*/ 1699 h 1299"/>
                              <a:gd name="T28" fmla="+- 0 1025 1015"/>
                              <a:gd name="T29" fmla="*/ T28 w 10190"/>
                              <a:gd name="T30" fmla="+- 0 420 410"/>
                              <a:gd name="T31" fmla="*/ 420 h 1299"/>
                              <a:gd name="T32" fmla="+- 0 1025 1015"/>
                              <a:gd name="T33" fmla="*/ T32 w 10190"/>
                              <a:gd name="T34" fmla="+- 0 410 410"/>
                              <a:gd name="T35" fmla="*/ 410 h 1299"/>
                              <a:gd name="T36" fmla="+- 0 2612 1015"/>
                              <a:gd name="T37" fmla="*/ T36 w 10190"/>
                              <a:gd name="T38" fmla="+- 0 410 410"/>
                              <a:gd name="T39" fmla="*/ 410 h 1299"/>
                              <a:gd name="T40" fmla="+- 0 2602 1015"/>
                              <a:gd name="T41" fmla="*/ T40 w 10190"/>
                              <a:gd name="T42" fmla="+- 0 410 410"/>
                              <a:gd name="T43" fmla="*/ 410 h 1299"/>
                              <a:gd name="T44" fmla="+- 0 2602 1015"/>
                              <a:gd name="T45" fmla="*/ T44 w 10190"/>
                              <a:gd name="T46" fmla="+- 0 410 410"/>
                              <a:gd name="T47" fmla="*/ 410 h 1299"/>
                              <a:gd name="T48" fmla="+- 0 1025 1015"/>
                              <a:gd name="T49" fmla="*/ T48 w 10190"/>
                              <a:gd name="T50" fmla="+- 0 410 410"/>
                              <a:gd name="T51" fmla="*/ 410 h 1299"/>
                              <a:gd name="T52" fmla="+- 0 1025 1015"/>
                              <a:gd name="T53" fmla="*/ T52 w 10190"/>
                              <a:gd name="T54" fmla="+- 0 420 410"/>
                              <a:gd name="T55" fmla="*/ 420 h 1299"/>
                              <a:gd name="T56" fmla="+- 0 2602 1015"/>
                              <a:gd name="T57" fmla="*/ T56 w 10190"/>
                              <a:gd name="T58" fmla="+- 0 420 410"/>
                              <a:gd name="T59" fmla="*/ 420 h 1299"/>
                              <a:gd name="T60" fmla="+- 0 2602 1015"/>
                              <a:gd name="T61" fmla="*/ T60 w 10190"/>
                              <a:gd name="T62" fmla="+- 0 420 410"/>
                              <a:gd name="T63" fmla="*/ 420 h 1299"/>
                              <a:gd name="T64" fmla="+- 0 2612 1015"/>
                              <a:gd name="T65" fmla="*/ T64 w 10190"/>
                              <a:gd name="T66" fmla="+- 0 420 410"/>
                              <a:gd name="T67" fmla="*/ 420 h 1299"/>
                              <a:gd name="T68" fmla="+- 0 2612 1015"/>
                              <a:gd name="T69" fmla="*/ T68 w 10190"/>
                              <a:gd name="T70" fmla="+- 0 410 410"/>
                              <a:gd name="T71" fmla="*/ 410 h 1299"/>
                              <a:gd name="T72" fmla="+- 0 11195 1015"/>
                              <a:gd name="T73" fmla="*/ T72 w 10190"/>
                              <a:gd name="T74" fmla="+- 0 1699 410"/>
                              <a:gd name="T75" fmla="*/ 1699 h 1299"/>
                              <a:gd name="T76" fmla="+- 0 2602 1015"/>
                              <a:gd name="T77" fmla="*/ T76 w 10190"/>
                              <a:gd name="T78" fmla="+- 0 1699 410"/>
                              <a:gd name="T79" fmla="*/ 1699 h 1299"/>
                              <a:gd name="T80" fmla="+- 0 2597 1015"/>
                              <a:gd name="T81" fmla="*/ T80 w 10190"/>
                              <a:gd name="T82" fmla="+- 0 1699 410"/>
                              <a:gd name="T83" fmla="*/ 1699 h 1299"/>
                              <a:gd name="T84" fmla="+- 0 2597 1015"/>
                              <a:gd name="T85" fmla="*/ T84 w 10190"/>
                              <a:gd name="T86" fmla="+- 0 1699 410"/>
                              <a:gd name="T87" fmla="*/ 1699 h 1299"/>
                              <a:gd name="T88" fmla="+- 0 2588 1015"/>
                              <a:gd name="T89" fmla="*/ T88 w 10190"/>
                              <a:gd name="T90" fmla="+- 0 1699 410"/>
                              <a:gd name="T91" fmla="*/ 1699 h 1299"/>
                              <a:gd name="T92" fmla="+- 0 1025 1015"/>
                              <a:gd name="T93" fmla="*/ T92 w 10190"/>
                              <a:gd name="T94" fmla="+- 0 1699 410"/>
                              <a:gd name="T95" fmla="*/ 1699 h 1299"/>
                              <a:gd name="T96" fmla="+- 0 1025 1015"/>
                              <a:gd name="T97" fmla="*/ T96 w 10190"/>
                              <a:gd name="T98" fmla="+- 0 1709 410"/>
                              <a:gd name="T99" fmla="*/ 1709 h 1299"/>
                              <a:gd name="T100" fmla="+- 0 2588 1015"/>
                              <a:gd name="T101" fmla="*/ T100 w 10190"/>
                              <a:gd name="T102" fmla="+- 0 1709 410"/>
                              <a:gd name="T103" fmla="*/ 1709 h 1299"/>
                              <a:gd name="T104" fmla="+- 0 2597 1015"/>
                              <a:gd name="T105" fmla="*/ T104 w 10190"/>
                              <a:gd name="T106" fmla="+- 0 1709 410"/>
                              <a:gd name="T107" fmla="*/ 1709 h 1299"/>
                              <a:gd name="T108" fmla="+- 0 2597 1015"/>
                              <a:gd name="T109" fmla="*/ T108 w 10190"/>
                              <a:gd name="T110" fmla="+- 0 1709 410"/>
                              <a:gd name="T111" fmla="*/ 1709 h 1299"/>
                              <a:gd name="T112" fmla="+- 0 2602 1015"/>
                              <a:gd name="T113" fmla="*/ T112 w 10190"/>
                              <a:gd name="T114" fmla="+- 0 1709 410"/>
                              <a:gd name="T115" fmla="*/ 1709 h 1299"/>
                              <a:gd name="T116" fmla="+- 0 11195 1015"/>
                              <a:gd name="T117" fmla="*/ T116 w 10190"/>
                              <a:gd name="T118" fmla="+- 0 1709 410"/>
                              <a:gd name="T119" fmla="*/ 1709 h 1299"/>
                              <a:gd name="T120" fmla="+- 0 11195 1015"/>
                              <a:gd name="T121" fmla="*/ T120 w 10190"/>
                              <a:gd name="T122" fmla="+- 0 1699 410"/>
                              <a:gd name="T123" fmla="*/ 1699 h 1299"/>
                              <a:gd name="T124" fmla="+- 0 11195 1015"/>
                              <a:gd name="T125" fmla="*/ T124 w 10190"/>
                              <a:gd name="T126" fmla="+- 0 410 410"/>
                              <a:gd name="T127" fmla="*/ 410 h 1299"/>
                              <a:gd name="T128" fmla="+- 0 2612 1015"/>
                              <a:gd name="T129" fmla="*/ T128 w 10190"/>
                              <a:gd name="T130" fmla="+- 0 410 410"/>
                              <a:gd name="T131" fmla="*/ 410 h 1299"/>
                              <a:gd name="T132" fmla="+- 0 2612 1015"/>
                              <a:gd name="T133" fmla="*/ T132 w 10190"/>
                              <a:gd name="T134" fmla="+- 0 420 410"/>
                              <a:gd name="T135" fmla="*/ 420 h 1299"/>
                              <a:gd name="T136" fmla="+- 0 11195 1015"/>
                              <a:gd name="T137" fmla="*/ T136 w 10190"/>
                              <a:gd name="T138" fmla="+- 0 420 410"/>
                              <a:gd name="T139" fmla="*/ 420 h 1299"/>
                              <a:gd name="T140" fmla="+- 0 11195 1015"/>
                              <a:gd name="T141" fmla="*/ T140 w 10190"/>
                              <a:gd name="T142" fmla="+- 0 410 410"/>
                              <a:gd name="T143" fmla="*/ 410 h 1299"/>
                              <a:gd name="T144" fmla="+- 0 11205 1015"/>
                              <a:gd name="T145" fmla="*/ T144 w 10190"/>
                              <a:gd name="T146" fmla="+- 0 410 410"/>
                              <a:gd name="T147" fmla="*/ 410 h 1299"/>
                              <a:gd name="T148" fmla="+- 0 11196 1015"/>
                              <a:gd name="T149" fmla="*/ T148 w 10190"/>
                              <a:gd name="T150" fmla="+- 0 410 410"/>
                              <a:gd name="T151" fmla="*/ 410 h 1299"/>
                              <a:gd name="T152" fmla="+- 0 11196 1015"/>
                              <a:gd name="T153" fmla="*/ T152 w 10190"/>
                              <a:gd name="T154" fmla="+- 0 420 410"/>
                              <a:gd name="T155" fmla="*/ 420 h 1299"/>
                              <a:gd name="T156" fmla="+- 0 11196 1015"/>
                              <a:gd name="T157" fmla="*/ T156 w 10190"/>
                              <a:gd name="T158" fmla="+- 0 1699 410"/>
                              <a:gd name="T159" fmla="*/ 1699 h 1299"/>
                              <a:gd name="T160" fmla="+- 0 11196 1015"/>
                              <a:gd name="T161" fmla="*/ T160 w 10190"/>
                              <a:gd name="T162" fmla="+- 0 1709 410"/>
                              <a:gd name="T163" fmla="*/ 1709 h 1299"/>
                              <a:gd name="T164" fmla="+- 0 11205 1015"/>
                              <a:gd name="T165" fmla="*/ T164 w 10190"/>
                              <a:gd name="T166" fmla="+- 0 1709 410"/>
                              <a:gd name="T167" fmla="*/ 1709 h 1299"/>
                              <a:gd name="T168" fmla="+- 0 11205 1015"/>
                              <a:gd name="T169" fmla="*/ T168 w 10190"/>
                              <a:gd name="T170" fmla="+- 0 1699 410"/>
                              <a:gd name="T171" fmla="*/ 1699 h 1299"/>
                              <a:gd name="T172" fmla="+- 0 11205 1015"/>
                              <a:gd name="T173" fmla="*/ T172 w 10190"/>
                              <a:gd name="T174" fmla="+- 0 420 410"/>
                              <a:gd name="T175" fmla="*/ 420 h 1299"/>
                              <a:gd name="T176" fmla="+- 0 11205 1015"/>
                              <a:gd name="T177" fmla="*/ T176 w 10190"/>
                              <a:gd name="T178" fmla="+- 0 410 410"/>
                              <a:gd name="T179" fmla="*/ 410 h 12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0190" h="1299">
                                <a:moveTo>
                                  <a:pt x="10" y="0"/>
                                </a:moveTo>
                                <a:lnTo>
                                  <a:pt x="0" y="0"/>
                                </a:lnTo>
                                <a:lnTo>
                                  <a:pt x="0" y="10"/>
                                </a:lnTo>
                                <a:lnTo>
                                  <a:pt x="0" y="1289"/>
                                </a:lnTo>
                                <a:lnTo>
                                  <a:pt x="0" y="1299"/>
                                </a:lnTo>
                                <a:lnTo>
                                  <a:pt x="10" y="1299"/>
                                </a:lnTo>
                                <a:lnTo>
                                  <a:pt x="10" y="1289"/>
                                </a:lnTo>
                                <a:lnTo>
                                  <a:pt x="10" y="10"/>
                                </a:lnTo>
                                <a:lnTo>
                                  <a:pt x="10" y="0"/>
                                </a:lnTo>
                                <a:close/>
                                <a:moveTo>
                                  <a:pt x="1597" y="0"/>
                                </a:moveTo>
                                <a:lnTo>
                                  <a:pt x="1587" y="0"/>
                                </a:lnTo>
                                <a:lnTo>
                                  <a:pt x="10" y="0"/>
                                </a:lnTo>
                                <a:lnTo>
                                  <a:pt x="10" y="10"/>
                                </a:lnTo>
                                <a:lnTo>
                                  <a:pt x="1587" y="10"/>
                                </a:lnTo>
                                <a:lnTo>
                                  <a:pt x="1597" y="10"/>
                                </a:lnTo>
                                <a:lnTo>
                                  <a:pt x="1597" y="0"/>
                                </a:lnTo>
                                <a:close/>
                                <a:moveTo>
                                  <a:pt x="10180" y="1289"/>
                                </a:moveTo>
                                <a:lnTo>
                                  <a:pt x="1587" y="1289"/>
                                </a:lnTo>
                                <a:lnTo>
                                  <a:pt x="1582" y="1289"/>
                                </a:lnTo>
                                <a:lnTo>
                                  <a:pt x="1573" y="1289"/>
                                </a:lnTo>
                                <a:lnTo>
                                  <a:pt x="10" y="1289"/>
                                </a:lnTo>
                                <a:lnTo>
                                  <a:pt x="10" y="1299"/>
                                </a:lnTo>
                                <a:lnTo>
                                  <a:pt x="1573" y="1299"/>
                                </a:lnTo>
                                <a:lnTo>
                                  <a:pt x="1582" y="1299"/>
                                </a:lnTo>
                                <a:lnTo>
                                  <a:pt x="1587" y="1299"/>
                                </a:lnTo>
                                <a:lnTo>
                                  <a:pt x="10180" y="1299"/>
                                </a:lnTo>
                                <a:lnTo>
                                  <a:pt x="10180" y="1289"/>
                                </a:lnTo>
                                <a:close/>
                                <a:moveTo>
                                  <a:pt x="10180" y="0"/>
                                </a:moveTo>
                                <a:lnTo>
                                  <a:pt x="1597" y="0"/>
                                </a:lnTo>
                                <a:lnTo>
                                  <a:pt x="1597" y="10"/>
                                </a:lnTo>
                                <a:lnTo>
                                  <a:pt x="10180" y="10"/>
                                </a:lnTo>
                                <a:lnTo>
                                  <a:pt x="10180" y="0"/>
                                </a:lnTo>
                                <a:close/>
                                <a:moveTo>
                                  <a:pt x="10190" y="0"/>
                                </a:moveTo>
                                <a:lnTo>
                                  <a:pt x="10181" y="0"/>
                                </a:lnTo>
                                <a:lnTo>
                                  <a:pt x="10181" y="10"/>
                                </a:lnTo>
                                <a:lnTo>
                                  <a:pt x="10181" y="1289"/>
                                </a:lnTo>
                                <a:lnTo>
                                  <a:pt x="10181" y="1299"/>
                                </a:lnTo>
                                <a:lnTo>
                                  <a:pt x="10190" y="1299"/>
                                </a:lnTo>
                                <a:lnTo>
                                  <a:pt x="10190" y="1289"/>
                                </a:lnTo>
                                <a:lnTo>
                                  <a:pt x="10190" y="10"/>
                                </a:lnTo>
                                <a:lnTo>
                                  <a:pt x="1019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476" y="470"/>
                            <a:ext cx="968" cy="1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518DF399" id="Group 10" o:spid="_x0000_s1026" style="position:absolute;margin-left:50.75pt;margin-top:20.5pt;width:509.5pt;height:64.95pt;z-index:15729152;mso-position-horizontal-relative:page;mso-position-vertical-relative:page" coordorigin="1015,410" coordsize="10190,129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5ycEplCwAASjcAAA4AAABkcnMvZTJvRG9jLnhtbNRbbY/buBH+XqD/&#10;QfDHFo5FWa9Gdg8bezc4IHcNeuoP0MqyLZwtqZJ2vWnR/94ZUrRJrkbmJf3SAFnL1pB6Zh7OcIYi&#10;P/70djo6r0XblXV1N2Mf3JlTVHm9Lav93ewf6dM8njldn1Xb7FhXxd3sW9HNfrr/858+nptV4dWH&#10;+rgtWgc6qbrVubmbHfq+WS0WXX4oTln3oW6KCm7u6vaU9fC13S+2bXaG3k/Hhee64eJct9umrfOi&#10;6+DXjbg5u+f973ZF3v9tt+uK3jnezQBbz/+2/O8z/l3cf8xW+zZrDmU+wMi+A8UpKyt46KWrTdZn&#10;zktbvuvqVOZt3dW7/kNenxb1blfmBdcBtGGuoc3ntn5puC771XnfXMwEpjXs9N3d5r++fm2dcns3&#10;87yZU2Un4Ig/1mHcOOdmvwKZz23zW/O1FRrC5Zc6/70D2y3M+/h9L4Sd5/Mv9Rb6y176mhvnbdee&#10;sAtQ23njHHy7cFC89U4OP4Z+5IYBUJXDvdjz4zAQJOUHYBKbMZcFMwfu+gJitsoPj0NruJcMbZmX&#10;JNhyka3EcznWARuODxhw3dWm3Y/Z9LdD1hScqg7tJW26lDZ9ABtwGYd5iAofD3LSqJ1qUeUOinVg&#10;+Ju2fG8UadApk4DpXrr+c1FzWrLXL10vHGILV5zs7TAmUrDq7nQE3/jr3HFhcHgB/AEiBnkpxqTY&#10;XxZO6jpnFAJGDCkYakpnwKNz4XJ/eSLYTghBVyhyANMJSsHNLlK+lBpwsXFcMGIunaU+hSuUUrwz&#10;AlckhSZxQdxTVERTjdorkWJor5jCBQNd7c33Rg3GVOOjzLjFYACqnZHQmEpAyjwSnEFBmCRjdKLT&#10;XihgKETA00mg4ak8pCwk4RlMRO44PJUJhkLj8DydCtIRPJWMFMigXMFgg4DnqWRMwTPIoPzUU9lI&#10;PdIjPIMNglxPJWOCXM8gg4SnspF6pGMsdTYIx1iqXNCOsTSooMAtVS7SJekYS50LIpwsVSboOLfU&#10;ifBCcEj0DTO0LlUm0iXpFkudCQqcygMNztdp8EJ3HJyvEpH6pFP4OhMEOF/lYQKcTgMNTiUi9UmX&#10;8HUmKHAqDxPgdBrIcOKrRKQ+6RCYOSnzDgEuUHmgwQU6DSS4QCUiDUiHCHQmCG8NVB5obw10Gkha&#10;A5WINCAdItCZoMCpPNDgQp0GElyoEpGGpEOEOhMEuFDlYQKcTgMZSiDzvs7YaUg6RKgzQYFTeZgA&#10;p9NAg1OJSEPSISKdCcIhIpUH2iEinQbGWDKe1kUqE2lEekSkU8FnTni8GdQjlYmJ6TXSmSCHXaRy&#10;kUakT0Q6GSQ8lYsJeLHOhRck0egcFqtspDHpFbFBB5GcxCoZU/B0Mmh4KhtpTPpFrLNBWS9WyZiC&#10;p5PhBXE8bj2VjRSEiMwTC2VlqqDgJSoZE/ASgwwqe0pUNtKEdI1EZ4OEp5IxBc8gg4SnspEmpGsk&#10;Ohs8JR/xXChYrzF0Im9nrs4GyS7kfEqPKbSj+IXpWkqK2pgoLZirMjKJUaeEdBDmqqQARtJFmGvQ&#10;QmJUaZnEqPMygVFlBjCSfsKM6puiGmYDaW8o5qcwGhU4GaaZUYJP1OBMp4bGqDIzidEghpzqGFOp&#10;SdlEJc50bmiQKjVTIM1inAapl+OMrscZroNahEWmV+QT6xmeQc0ESJUcWHGh3cYoyyHwjC65aGU5&#10;Co2vaTCjLCeTLliAk8bB9SpoRwYfszInEOqlOY3QqM1phHpxzujqnJnlObGoptfn9KqaUaDTuSHT&#10;S3RG1+jMLNIpiCordGrNjDJ9AqJeqENDkme7Up1Z1urMN53Fc8czbObrzkLX68yuYGe+GscmnMU3&#10;ohj4cziaiDG9aGd01c7synZmWbczs3CnIeqlOzQkibYr3pll9c6M8h3HImFFvYCHhjREgxmiHmCB&#10;6i8TOSMzyvgJkHohDw1JkEYpT06CWjE/NQmG1i6jF/SMruiZUdLTIFWfmQRpUAMzMOHXoUoOrOvT&#10;U4xR2lMVAtOK+ym635X3JEi9vmd0gc+MCp9YHGFahT8Rwo0Kn9F21Gt8Rhf5zKjyqWQiUonR4yO8&#10;Y93LV4bZQb5FzN+q4TUiXDkZ7ghw+Xvgpu7wRW4K+TK8xk2XuNwBXYAUvnMkhCHco3BkJQxQURgy&#10;cpuuMc3m4nw1/SYSTHi5uHy/PA0cU08Uh4TRBgy+meHidppiRobikEjZ9I7pERe3UxVTFS5upyqm&#10;DSgOs70NGJzCubidqjidojjMgja949TGxe1UxWmGi9upigEfxSFM24DB0MvF7VTFIIjiELpsesdw&#10;xMXtVMXQwMXtVMXlOBSHdTQbMPGgKqxrWYkPqsI6k404Lh8hmMRO1WRQ9bIXZNpX+eoKdo+LIjZw&#10;+FKHaGCnLnMHfSGZsHvCJTqJl323w9MlPjE7fpmMUFjTWiktYxSDAtOugVTaMkwxGacYlF9WT5CR&#10;ii0tlZaxCksTqyfIaIWFgl0DqbRlwGIyYmESbfUEGbMwo7VqIKMWswxbTMYtFloqLSMXZl1WkGTs&#10;whTIrsHg0gwSEqWB8Ish4Whh45+55a+dObDl7xnbZKsm6zFPkZfOme8rwyXxA1zhPiO8dapfi7Tm&#10;Qr3YesaDD38/A8+73j5Wqhj0AiFBSsl78rPhXQkZ8aoHupI35acm5MVSU3lbfupilyAnb8tPIYbr&#10;mIBL7qIin3qRu/FYKTet6CBlCuXHuis4FVcrDjDhtZBmwKuAoU+Ar05uWpoAYPRlxQeTT4Q+xdCT&#10;vchPQwVbObO7Ceu4DF+jcR4v/Ny0EKzUTQ8h0AzWPfVepU7yU+o2eOztPt/hlD3Jzz84LoPLk2+N&#10;9Ks2tyXFGLLwiqvhb3U6xpHU2YZaORxoXg0XkZ3LT0nVIHZrGF7xyifLjuSnZErawJSb1ArDquKm&#10;pFYAQ6SaZu/vUQg5C70GwZvj//Jsm4EwKPSHRG85oNi5jB54U3vDntI6kgMI7Di98Zr6Ms/Bj+pe&#10;364+ltun8njEya1r98/rY+u8ZrhLnv8bwpsmduTleVVjMxn9sDnsNB6mUtxzzHe9/zuBtxfuJy+Z&#10;P4VxNPef/GCeRG48By0/JaHrJ/7m6T84xzJ/dSi326L6UlaF3IHPfLvd2MNZALF3nu/Bx4k8CSA/&#10;5Xp9h5Kw5b7a8nnpUGTbx+G6z8qjuF7oiLmRQW35yQ0BO83Ftm2xz/u53n6DLdxtLU4fwGkJuDjU&#10;7b9mzhlOHtzNun++ZG0xc44/V7ANPYFFcHCYnn/xgwhfcrXqnWf1Tlbl0NXdrJ/BCgterntxvOGl&#10;acv9AZ7EuC2qGreg70rc4M3xCVTDF9gJf/+xKfMV/B9IgKt3JNw+jgGt+hfURRzpOFn1ccra31+a&#10;OZyIgOFaPpfHsv/GT3cAcgRVvX4tczx9gF+U3fWw8ClOLMBtfKojSiopJdqAM5Q5P6/gVPX6AMtQ&#10;xUPXQH6Ilrn+1Lb1GRkHAkTiqveywK8ajudj2UgHwutBYzC+cTZjxGji3Memzl9ORdWLgyxtcQTl&#10;66o7lE0HjK+K03OxvZu1P28Fg2Nu5sUPrpt4n+brwF3PfTd6nD8kfjSP3MfId/2YrdlautlLV4AZ&#10;suOmKf8HfiZixRAm3jlAtkKTiNiS/x2MzT2q69uizyEwZasdxJDhd4hMlxvczFfLotHtjj/4uDAK&#10;wRNOj4gEH0MRnidJQlh5xrMkUOXKwCrPoTStOPzg4AVYGnByX5EHITCQDiKI+RL5MF3XfgBB8csY&#10;R4mbPMaPsT/3vfARONps5g9Pa38ePkHJs1lu1usNkxyJUIjD6scp4tYnI+AT//c+zCvxTYxu0I3T&#10;yz/+36P7qezhuNmxPMHZoss8l61+INTLIQqBFC/hPw+p/MAWXGknwtTvXOp6BO7+vwA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DBBQABgAIAAAAIQC8l91c4AAAAAsBAAAPAAAAZHJzL2Rvd25yZXYueG1s&#10;TI9BT8MwDIXvSPyHyEjcWJLBYJSm0zQBp2kSG9LEzWu9tlqTVE3Wdv8e7wQ3P/vp+XvpYrSN6KkL&#10;tXcG9ESBIJf7onalge/dx8McRIjoCmy8IwMXCrDIbm9STAo/uC/qt7EUHOJCggaqGNtEypBXZDFM&#10;fEuOb0ffWYwsu1IWHQ4cbhs5VepZWqwdf6iwpVVF+Wl7tgY+BxyWj/q9X5+Oq8vPbrbZrzUZc383&#10;Lt9ARBrjnxmu+IwOGTMd/NkVQTSslZ6x1cCT5k5Xg54q3hx4elGvILNU/u+Q/QIAAP//AwBQSwME&#10;CgAAAAAAAAAhAI2h/PZKQQAASkEAABUAAABkcnMvbWVkaWEvaW1hZ2UxLmpwZWf/2P/gABBKRklG&#10;AAEBAQBgAGAAAP/bAEMAAwICAwICAwMDAwQDAwQFCAUFBAQFCgcHBggMCgwMCwoLCw0OEhANDhEO&#10;CwsQFhARExQVFRUMDxcYFhQYEhQVFP/bAEMBAwQEBQQFCQUFCRQNCw0UFBQUFBQUFBQUFBQUFBQU&#10;FBQUFBQUFBQUFBQUFBQUFBQUFBQUFBQUFBQUFBQUFBQUFP/AABEIAMsAo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KKKACkNGaC&#10;wA5OKTaSuwI/+A4+tOWsm98RWNidrTbn/up8xrBvPG8rnbbQqn+1LXwuZ8Z5LlPu166cv5Y+9I66&#10;eFq1fhiddLKkI3MwVfrXI+IPE6ur29mQf70leb/ET4vaB4It/tPirxHbWC7dywStvmf5tvyxL87f&#10;8BWvkf4s/ttahrVvcaZ4Hs5NHtJV2vqd3/x9/wAH+qVfli/i+f5vvfwNXw9TMeI+O39SyDCyp0Zf&#10;FUl7vu/16mGIxmCyqPPiJ80v5T7l0fVG0m58wDerfKy13lhq9tqcIaIgsPvIT92vyI+Ff7Qniz4V&#10;6zcXNteNqtle3X2q+sb5t6XTfxvv+8kv+3/ub92yvsb4c/taeA/GtvD9q1JPC2q7ctbapJ5SL8qF&#10;tlx91l+bb8+x22fcqVkfFfho/Zqn9awn934onPh86y/N9Ob2dQ+xByPWm4A7VwFh4tvbbYsm24T/&#10;AGvv1t2njS2uPlmVoG9/mWvqMs8QMkzD3KlT2U/5Ze6ejLB1o6rU6YfSnGqlvew3cYeORXVv4lar&#10;eOOtfolGtTrR56cuZHG1bcWikzS10iCiiigAooooAKKKKAGUg/SjgDrXLeJPFH2V3trVh5v8Tf3K&#10;+czrPMHkOFlisXLQ2p05VZcsTR1XX7bSlK48yY/diSuB8V+PItO0+W+1jU7bSNLh/wBZNcyCKJP9&#10;5mrxL47/ALS+i/CSO40y1ZdX8WvFuitP+WNuzfca4b/x7Z95v9ndur4e8VeNvFnxs8W2i6neT6rq&#10;F5dJb2Njv2RRPK6KiRJ91f4P/Z6/NcDk/EviDF4zE1PqmA/8mlE8/H51hMrl7Kl+8qH1T8Qv25dB&#10;0ppbbwhpc+vTbWVb673W9urbfkZU+8/zfeX5fu14B4y/an+JHjN5VbXm0e1Zlf7Jo6/Zdm1f7/8A&#10;rf8Ax+uV8d/DoeAJZrW68R6JqWpxT/Z59P0yWWWa3fZ8+52iRPk+58rfe/3H2e+pN4U8SfBb4eS+&#10;OpdJ0fwtLpz2Vq9v5qanb3kEsqPLBtifcsqonmq/y7nVvvbN/wChYfhvhThSjh8ThMJ9ZdSXLzS9&#10;6W1+ZL/I+QqZhmeaSqU6lT2fL/4CeQ3/AMDtVsdCm8ReI/EugaVatqDWFw73b38v2rZu2P8AZUl+&#10;f7/33o8PfCvRvsvw11XXtZnh0rxbdXVpP9kiRHsGil8pH3s+3a7OrN/dX+9WhpWpeHvA2jfFDwPe&#10;eIbbVdK1SxgutM1bTld0uLiJ0lt4tn8O/f8AP/d2Ou+uSm8eRTfBuLwY1mz3cWuvqq3bt8ixfZ/K&#10;8pE/3/mr7mg86rwlGg7R5vsx5fclDz7P8jxpRwkJ+/r7v/k1zdPwfj8N6J8RL7xTJc20vhydNKsV&#10;i/dJf3jN8mxmT51Rf3uxPmZHX7tP/wCFD3UPwWuvHl5qsdnPEsVxFojwfvXtZZUiS4+/8qu2/b8v&#10;zKn3q0PGf7QMHxCg8L22ueH5bm0sJ0vdahi1Hyv7Zult4oklbbF+6+WL+D+F/wCH71dAn7UsfiRv&#10;Ett4m8OabbWmqaTdabbX2mWe++gVv9UjuzorRJ/7JXFKrxbGnGcqWvNGUtpe7Gy5V66s2jHLHKce&#10;b/CeT+DPin4v+HrJ/wAI/wCIb3TYkZn+zpLvt97Jt3vE3yt/3xXvfhL9tvxV4Yv/AOzPG2gxX/2d&#10;/s87xJ9lu4n3/O7p91m/2NkVeT/ATTdKTxTL4j1h4LlNBRLqz0fzdtxql4z7LeJV+9/rdjM21lX+&#10;P5Gr6N+I/gnwnc/EDxV4h+IV3L4ptdH0qD/Q4pfI+xRbV2b9u3dPcT7tsXyptd2b76LXzfGMeGq2&#10;YrA5ll3PzR+KPxc2mi+/uejlbx8MP7ejX5fyPXvhZ+0J4Q+JhVNB1h7PVfv/ANmXZ8q4H3/uL92X&#10;7u75N3+1XtmkeMshYr7/AL+rX43aP4e1rW0u7nSNM1C/SwX7RPNYwPL5C/332/d+5X0N8Ef2x9U8&#10;Pz2mj+O5JNY0l3SNdW/5eLVdu35/+eq/+P8A3/vfdr4XMOAs44YlLHcJ4r2lKPxUZf1/wT6PAcSU&#10;cT+5zCHK/wCY/TaGZJ13Kd6mpQevFeXeFvFsT20F9YXUV9pc6bke3k3oy/3lavR7G9jvYFmjbcrV&#10;7fC3FuH4ihKnKPs68fiifRVqDp++vhL1FFFfoRyhRRRQAUhpaaThT9KTdlcDA8T6uNMtNsZzPJ92&#10;vlf9pv49/wDCpPDS2WlXML+LdR/49kf52t4v47hl/wDHV3feb+9tZa9z8T6vF9ovL25njtrS2Rne&#10;aZtirGv8Zb+796vyo+Knj+8+J3jnVfEN40my6l/0WJ/+WEH/ACyi/wC+P/Ht9fhmQ5d/xEfimrXx&#10;X+6YT7P80jDPMf8A2RgowpfxKhiW1tqvi3WXWCK+1jVbpnlbYr3FxK333f8AvN/GzV6h4A8H2Oq2&#10;+j+I/AGqtc+ONEliup/C2rbN960Xzu9q67PNX5P9V975H+f7m+14V+Glp4D1DSr7U/iVbeBvHu1b&#10;iz0x7GVvI81f3SXVwvywb/4ldflV/n+/trV8VfEW2+HvxD+2eIPAGnzfEXS9ztq1jqPlWN5O3zRX&#10;r26J8zfxfI67t779rfd/es0zaeYy/s/J4Xhy+79m/TrZOHmmfnGHwsaH+0Yr+v8Ag+pSsfiL8L9E&#10;+JEPj+x0rWU1BVa7XwzLbQNaRX7K/wA63G/5Ykd/l/dblZN3y/drgfCegeN/jJPo/hHQrS713+y4&#10;pfsdjFsSK1Rm3u7v8irvZvvv/sL/AHK6/wDZ4+AmsftIeO7tZ7uW20q2f7Vq+rfel+d3+Rf+mr/N&#10;/u/M3+w/6d/DP4X+H/hP4Zg0Hw1p62FjE3mOAxaWeQ/eeVv4n6c+yqMKqivXjh8Lkqire0q+78Wv&#10;Lb/h35ndhMJXzR88vdp/+lHyN8Pf+Ca7Y87xz4pIba3+heHx93+63nyr/vfL5X/Aq9t0z9h74OWE&#10;UCv4Ve7mjVS09xqF0TIw43Mvm7T6/d219CAZ7Vl6tq1noem3d/qF3DYWFlE9xPdXEixRRRKpZnd2&#10;+6qr1auKrmGKqv3pn1dHLMJS+GB8WfAvwP8ADz9oSTTX1P4FjwxpN3o66pbapaXeqJD8zR7IGllt&#10;bVZWZZd6vE0q/I/zfd3dx44/4J1/D3xBFLL4fvNU8K3PlbIkjl+1W6v/AH3WT963/f1a0v2W/jvc&#10;+ONWk8PXWgN4c0a/01tb8IWy6HcadEmlpP5K243fupGiiewlZom2f6btT5Ys19OYqKePxMPhqyLq&#10;ZdhKvxUon5O/GX9j34gfBz7VqAtP+Ei0CDc/9q6UrN5US7vmli+9F8q7mb51X+/XA+G/idPbL/Z/&#10;ii2n8VeGpb59VutMlvPs73V00W3zXuFR5f8Aa+/X7OMu8Dpj3r4n/a4/Yyj1u3ufGnw90tLXUol3&#10;X+g2Ue1bpf8AnrAqf8tf7yfx4+X5/wDW+tDFYbMv3GYw/wC3v62PmcblFXCr2uDl/wBunnKfFp9S&#10;+A2sa9pEFzok06/8ItZ+HLGCJNM+2T7Hle3SJVl3bN7r5u7azuqM2+vL7b9mbWP7Gij1DV7LTfGd&#10;/ZvqGmeE5v8Aj+niX7+//nk2z7ifebY/3dj7fNvCXjPV/A2s2+r6HffY9Qt9/lS7UfbuR0+43y/d&#10;d/8Avuvobwf4u17U/Cnw803wj4f0/wCI/iqza61e+vtTiluE064lllZP3rSp5Uvyszb/AJXZUZN7&#10;7Gr4vH5fmXCc+bLZxdKpLm5pfZ0futvp+LuctCrRzTTE/FGJyP7M/wC0HL8Jtb/sfWpZ5vCl7L+9&#10;/i+xS/8APVF/u/3l/wCB/wAG1/0e8N61/Z1yuW/0aT73zfd/2q/Kn4r6DbaPq32mXxnpvi3xHfz3&#10;Fxq39kxP9nglZ96Olx8iy797/cRdrJtr69/Yt+JEvjD4bS6HeStNfeHmS3V3/jtW3+V/3xsdP91E&#10;r8y8R8mWBjh+Nsnhyyj/ABP7394+m4bzCXtJ5Xiv+3T7cDCQD3p/WsPwtfG+0xNzfvY/lathTiv0&#10;bK8wp5ngaWMp/DONz36keSXITUUUV7BA0dDVLUJfs9lNL/dRmq6Kztd/5BF0P+mbfyrycynKlgq0&#10;o9Iy/IuHxI+ZP2mdbufD3wK8YXNtt82W1S1bf/cnlSJ//HXevz38DeCbnxzqOoQQTrZxWGnXWpXV&#10;2670iiii3fPt+b7+xfk/v198ftaf8m++K/8At1/9Koq+Ffh18S7r4dPrHkaLpGsRapa/YrpNWgeX&#10;91v3uibXT7/yf98JXw3gzHER4VxtXBR5q0qkvyR8lxbOn/adKNb4eU9P/wCEm1PxldaZpnxP8Ewa&#10;7PqOmf2xba3YyRWWprZ7Hf7RvT91KqxRPtil215l4r1i9+MPxML6bpsVtPq1zBYaZpkTqqRJ8kVv&#10;Ev8ACv8AB/dX/dr0DxH8evDusab4lu9L8NXvhvxHqOixaBA9tfLdWP2XfFvTY6r5X7pNi7P7/wDe&#10;+atf9gnwnB4n/aCs7idyP7F0+fUViZN/mN8sC/8AfPn7v+A1+w5Bg6uDjVzHFYf2M4x5Yx6edtWk&#10;ttj53ESjiqtLC0qnNzH6EfBX4U6X8F/h7p3hvTFDrAN1zdCLY9zO2N8rfj0/uqqr0WvRetAGa4D4&#10;gfGXwb8MdT0HS/EuuW9lrGvXkdhpemDMlzdTyPsjCIvKru+XzW2ou5dzLmvPlKVSTlI/R6VKNKCh&#10;E9Bor5b8aftUeJPBvxbl8OXvhq107RdJ1q3tdYu5oL+4iXSbmJ2i1V7xbdLe1iV18rY/m73WVd8S&#10;xPLU3gr4q/FfV/jTqt+3hfVdS+D2rahJp+mai6WYWyijihigvbcRMZ54LicXTs0q7Vie3lR9u9ak&#10;1Oj+AfgfU9J8Sa1ruqR+MtKe/jMVloOveIrzVLWwtVb5d3n3UqtdS/fZ0+VF/dJ9x5Zfe6+LfgnZ&#10;/Gn4RaXNqmt6N4w8b3dx4ZtYjpl3qO+H+2fNiREd7q9upf8AlrK0txF9mt0iiZvKldkWLtfht8e7&#10;/wCGHh/Wovjpq+r6HeW+pvFZal4g0iK1W7iXTYrp9r2fm2rfOl7sVJWfaiI26WgD6coIrw/QP2oP&#10;Dv8Awj9tJ4rgvfD3iG30m01fXtKs7C8v18PxTrvVb2dLfZA+z52SXYyruf7g317jQB+ZH7eXwTj+&#10;H3xDj8W6ZCy6N4jeWW4I3slveffl/g+VZfvr8/3vN6IteLfD34hWfhW31DTNe0q78SeGr1d7aMms&#10;XFlF5u9P3r+V8rfc/jT+5/cr9I/21/BP/Cafs9eIzFbpcXuk+Xqlud23yvKb96+f+uDS/nX5U215&#10;PYXUVzbTyW13bsssU0LbHR1+46V9thqdPOMsnha/T5emp+ZZtTll+OVWl9o+rfiX4P8Ag14J8Lar&#10;eXfhNbCa9s1fw79n1i6a9vPNi3pcPbt/qFR3/wCWu77j/J91X4/9h7WF034wy2crN/p+mS26p/fd&#10;XSX/ANBR64rW/hj8QfGcv/CVaz9kuZdZRL37dfa1ZRPKrJ8vyNKu35dnyfw/dru/2e/h7r/w3/aR&#10;8NaZ4jsfsF9cWdxdRJ58Uu+JopU37kd/7jV+Q5thsDhOE8wwNbG+2rSpyly83Ny8q6XPUw9WrUzK&#10;hVjR5Y838v8AMfo54Fb57pd3y/LXZGuM8Cf8fNz9Frsq+T8M5Snw1h+b+9+Z+kY7+PIfRRRX6ocB&#10;H6Vna5/yB7v/AK5t/wCg1o+lZ2uf8ge7/wCubf8AoNePm3+4Vv8ADIun8UT5W/azOf2e/Ff/AG6/&#10;+lUVfKv7PHgaDx4lxZy/DX/hLf3/AM2s3esT2FvarsT5H8pPmb+P5NzfPX1V+1p/yb54r/7df/Sq&#10;KvlzwBZ3nwo+HkvjPU9e1S80W6vIILPRvDOvtapcXEsXmv8Aami+aLYi7Nn3tyf3Pmr8l8N69WHB&#10;mKp0JctSVbljvHouzX5nh59GLziEpx92MST9onwx4M8NaZaQ+FfAGu6KyXSefr2o297Fby/uv9VE&#10;k/3/APgSr/qv4lau3/4JvKR8ZdfcED/iQy8/9vFvXnHxV8RQfEb4aReKtP1DxNZ28GsJp9zoOsan&#10;Pf2iytE7pLbyy/xbEfenzN+9/hX7/SfsL+PdL+H/AMTtau9Rj1C4+0aQ1vBbaZYy3kssvmxNt2xK&#10;237v3n2qv8TLX79klWWH4bqLF1XzR+LmlzP7z5aMYyzelKlH3Zfyn6ig9K5fx14J0T4jeE9V8O+I&#10;9Mh1jRNRi8q5s5ufMXsezKythlZfmVlVlO4V55YftM+G4PEs+g+KYZvCHiVrCXWrLQ7qT7Xe3WnR&#10;KN8uy28xDLvS4UQRPK7LBv8AZY739om+sr2K8f4d+Jj4TlO06nEkct6h3psmawVvP8hkff8A8912&#10;MrwLXzdTM8DSjTlVrRj7T4fe+I/R/ZyPStD8H6do01lfsg1LXoNOi0t9fvYIv7Qu4EO7bLKqKfv7&#10;m2/Km5mO0VqX+qWemT2cV1dQWjXs32a3WaRU86Xa77UyfmbYjttH8Kt6Umg69YeJtC03WdLu0vdN&#10;1G2iu7W4i5WWJ13oy/7ymvB/25/+SUW/+5rn/qN6vXsGRs+Hfjp4l+JF5fP4G8I6ZqOiWt59i+36&#10;7rU9k9wfKinWeJYLO6TyJYLiKWJ3lRnD42LV/XPi74j8A2moaz498J2Nh4S03m81PQNRudUktDhX&#10;Er27WULPAo+9JF5rI38G1ZWid4PlttJ8YfFrV7qSOFbXxHEm+V4k+9o+k/xPt2/d/vLUnxbuVv8A&#10;4WeM7+1aB7K+0C6O+J4n3Mtrcbvu/e/h/il+791fvUFHk/xD+GfjDx/fa9PHp1xpnhvxQ8Vxrfh+&#10;08VSompNEsUUkV20Gk3TQO0USW0sVrdbHWIqGbLM3sGh/FbU7DW9H0bxr4ft9B1HWix099FvZ9Rt&#10;2dY2l8uXfa28sUjKk7/6opthbc6syI3X6Xa2yajc30ZM4KiJJXTPysxlOx3Xcy/vE+67J8u1VXbi&#10;vI/jPpraZpmk2oKBIte8NbVRVTan/CTWWz7qKv3f9n8W+9QSdn8Z9XsvEP7O/jbU9Pu4L/Tbzw1e&#10;3Ftc27+bFPE1q7K6sv3lZe9fjzX6laH/AMo+dJ/7JhD/AOmpa/LWvtuHv4VU/PuJf49I+oPhp8YP&#10;DWieBf7GvdT8N6C91YwW8l74ct7+w1JdqfellS1lV5f9v7v36l+Fk/hq6/aq8NXXhfxLqni23uNO&#10;le81DWJXll+0eVKuze8UTMuxE/hp2j2/xB1LwN4MHwWnh/sWDToH1aKxntYpU1b5vtH2jzfmbf8A&#10;J8n3dqJ/BtrT8HzafN+1p4P8iW0m13+xdniKax27H1T7PL9o+78u77m7Z8m7/b31/OOaUMPRpZlX&#10;ofFKnV5o35uX1VtPvPdw9WpOVCMvsyj/AEtT7p8B/wDHxc/Ra7IdTXG+BOLi5+i12Q6mn4Zf8k1Q&#10;/wC3vzPtcf8Ax5D6KKK/VzziEoBj2rH8U3iWmlyK33pBtVa1Z50hiLMdqqK8z8UeI45Rc311PHbW&#10;FtG7vNM+1IlX7zNX5dx3xDDKMulhqPvV6vuxj6ndhaPPPnn8MT5y/bU8Z22hfCNtEZd97r08UUSb&#10;vuRROkry/wC19xF/7a181/AS/wBK0qw1ufUPG0Gg2j+V9u0a+8Ny6vaXVurpseXb8q/vXVf+B/7d&#10;YHx4+Kkvxg+I17rSrJDpkS/ZdOhfZvS3X/2Z23v/AMD2/wAFavw31vTNW+GWu+B21y28JatqWowX&#10;Sand7kt7+JU2fZZXVP3Sp/rd77lr6rh7hWXDfBUMNiviqyjKp/d5reT2XkfnGNzGOPzaVSn9n4Ta&#10;+Pet6fqXhXR4tK8cQalpXn+bZ+HtM8My6RYxJ86vcJu/1vzI6/xfM7/7dY/wQ+J1n8BNG8UfE2+0&#10;+71uGza10P8As60VU/4+neXzXlb7qp9i2/cbczp92jxzeWPhX4UWngdvF9t4t1CLWPtsSaZvlsbC&#10;LynV0S4ZE3b2lVtifKux/wCL79j9lddRu/iDq+mad4V03xb/AGjoc8E9prE6pp6Rebbvvn3K25fk&#10;+4it8237v3l9mqsJS4RxKxC5qPN9q0eaN/i2ROClKWcU5fa/4B458f8A9qCb4oftBeG/iNoECRJ4&#10;YW3fTPtcCW8rrBdS3S+anmyru3S7Plb5tiNtXftX2n4MfthfGL4v/HXwD4N0a9t7rRIL23XXLiGx&#10;t2fULWJka9umeWJPKTakuxIljZVdE+eX5mw/jr+xrofgqS4lhtV07U7+3Ww0PTLHVkt7fVtWleLY&#10;lrFP58sUEUX2h3e4n3Sy7Fi8reu7279nr4S698DJdcTwTo1jLq6xQXOr+FPFUUUWp2/mwf6q11mD&#10;dFPA0sTbPl2/LtbbKr1+f47McmjlUcXh4xqcsbU+bb/7Xt+Z+nRp1Pacsj6l+C/i2b4e6P4I+Geu&#10;6c1vLa2UWi6RrNrKstrqP2a2fajr8ssE7RWssrJsaJdm3zmf5ayP25T/AMWnt/8Ac1v/ANRvV64H&#10;RNS+I/xZ/wCES8eaTbeH/C+l6a/9taDpmrCW9uNR8y1uoE+1SxOq2ytBdK+1PPZGb5t2za3a+Jte&#10;8X/FzSrHT9R8Dx+D9V069kuE1WfX5ZoreUJLEktl9hlgnnV4pZUfzWtmTzfuy7dtc+UcZ4Shg5Qz&#10;mvCFen8Ub7f/ACX/AG7cKmFl7T91H3TP8O/GzRdP8R+Jda1HxB4O0Twd4q1VNX0671fxiNL1B4or&#10;S1tVf7P5W1opfsvmo3n/ADRTJuVWylZvxp/aL8IWnw+8VR6N4g8NeLbA6FqFrFbeH/FsWparNNOv&#10;8Fu67niRQzsVn+VFb90+1dtCxS80XXNN8MXnh7xTf+MJraW9tdRi+J2tpos8EHlJLLL5t088TbpV&#10;/ceVOvzJ+9b52Xb8XeL9S8OaPoujePrLUddhv9WhsNK1LwTr1/pEss8qttW6Rr3esa7fv/aJd3/P&#10;Ja+pjxXk06lOnHEx5px5onP9Xq/ym54c/aA8B/2XeRa145+H2jyNcLcW623j6I3E+2JFR7pl27X2&#10;qu5PNn+5/rZa4r4ifGceLr/w95svhS80vVPE3hyx07UPCPib+2UNxFrllPsuFWCLyt0SSurfMn7p&#10;1Z1Z4lfrrCXxjouix2eq6R/bWhKrY0zQvE2ox6vafe+X7fdXC/bmZm+9K1rtX+98q1zTeBPFNzeJ&#10;q2mwahpttE25NA1f4heIpbi5XpmW6ivGitn/AL0Sw3Kbl/1vzbl4f9dsg5eb63H4uUr6pW/lOx0I&#10;/wDGvnSf+yYQ/wDpqWvy1r9JfEPj/wDtv9mLxNo3hDwvP4R8P6RoWo6HHDrsyT3ESWafZmijWKWX&#10;eu2K4i81pdytGjbJVavzar9e4SzLC4+OIhhqnNy/EfmnFNOUalLmPrX4YeDNTh8C6Prnib4d+F30&#10;L7LF5Caf4el1LVtRXYjI/wC6l2r5q7/3r/xfwfPXI6J45s/C37TfhrV77wT/AMK60rb9lWxmg+y/&#10;upfNi+0S70T+Nvmf+6n+xXFaJ4A+Gl5o2nz33xb/ALNvZYFeex/4Ru6l8iXZ88W5H+bZ/fqX9orw&#10;rofhLVvBsHh7yprK68M2V018kDxfbGZ5f9I2N91nVEfZX5zSyuhjszxGDq1JSdeNSPwTjGP36P8A&#10;Et4mVDDwqxjH3eX7SZ+nnhW++y6ntYbIpPlFd+gA/Gvj79lv4xr8TvAMVndzs/iLRlS3vN+/fKn/&#10;ACyl3N97ei/N/to395a+p/DmtrqduEZv30fDf7Vfk3AuNqcP4yvwrmfu1Kcvd/vf1ufpc6kcbQjj&#10;KPwyOgopM0V+93PPPNNW1m71CRkm/cojf6qviD9tT4leKBf2/hBtLudI8Oy/vftDv/yEdv8Au/wo&#10;38H3vuM38FfohrGhQanFyuyUfdkrxD4vfC2x+J3hLUPDerfupH+aC5273tZf4ZV/z8ys6V/Mrwtb&#10;g7iihm2fL6zQlL4pfZ/4Y7sfTlmOXyoYWXLI/LGvb/gPrfjbTPDmoReGviR4U8GWjXm+W0165gim&#10;lbYnzp5sT/L/APEV5N4t8M6j4J8S6noGqxeTe2E7RS/e2P8A7a7v4XT51/2Xr1TwTrHglP2f7vTf&#10;FlzqD7vEy3EVjo08CXf/AB67PN2S/wDLL76/72yv7D4oxlHFZPCpRj7SFSUekX8Xkz8Vy6lOjipw&#10;n7somx8ddevL/wCG9lB4q8Z+FPG3ij+1lazuNB8qWaCz8p/NR5YkTau94vk2f99/w2/2Ev8Akr+q&#10;/wDYCuP/AEot68k8Zv8ADt9Li/4ROLxMmoeevm/2zLA8XlbH/wCeSbt27Z/4/Xf/ALIOl69q/wAU&#10;NQttB12Pw+zaPL9puvsK3UvlfaLfekW59qt/tusq/wCy1fnXEeBpYfgTF0W+WEv5lbl1XSNz6DLK&#10;0qmd05H07P4MPx71zT9f1pbXTNK8La9dR6bFZL5t1PLaXu12lnb5YopWtV3RLFu+RP3/AMzLXtkN&#10;m0zu0cDO+35nRa8K8beHtU+A3gaXWPBviC7bZdwLd2HiBft8F1Pc3SRS3X31kild5fN2xMsX3v3S&#10;s26uR/ai/ZE1X42fDnT4bDxdf6r4y0a5nvLaXWniS3vPNWBZYv3SKsH/AB6xbdq7d2/d/rWlX+Ra&#10;ODwWbYjD06+MVPDczjTXK/8Ayb/5K7P2iU5U4/D7x5lo37XWm/Bv9pq48FSeLItd+DOl6BZaXp97&#10;bzRXSWzQabFKsqvAn712l82Jv+uv/TJVX6K8X/tYfD7w5r3iLwzY6wmseMtG02+vm0dIpl/eWdq1&#10;1NA0/lNEsoRH/vbWR1ba/wAtfk34t8AeONE8U3dzrtrLNqLXNrLdaw95Fe2jS3m+W3le9V3i/e/M&#10;2/d82x/7j19nfsR/skaBFD4j1fxxdSP4uWGTSZPCjLLZXGmW88TRSvOsioztLE8sSsvyKjuys0v+&#10;q/b+J+GuHo0f7VzP/l3H7P2vU8qjWrfw6Z9h+HPBmsP4stvFXiXVobnWorGWwg0/TIfKsraKV4pX&#10;+Zt0ksm6BV83cqsq/wCqX5qt/EPwEPiBplhGNSm0u/0y+i1SxuoollVLqLd5W9W+9H83zL8rN/eW&#10;uLbTvGuk+NtL8GJ48lk0a+sLm+TUptMgfV4Fge1i8rz2/cNuef77wM21dvzM25cz4lnxZ8ILXw5B&#10;4X8VT3FnrmtW2h+R4oibVGs2n+X7RFLvWVm3bm2ytIvzKq7UXbX89fUa1XGUalLFQU3/AA1yy5eX&#10;3tPh/TXW/S/tc3u/Cd98OvF2reIL3xPo+u21kmq+HdQWxlu9PZvs90rQRTrKqt80XyypuTc21v4m&#10;pfGfiXXbbxTofhbw9Fp0V/qdpeX76lqW6WK1itngVv3C7fNZ/tS/8tYtv3vm+62ZafCa98OXd9qn&#10;h3xfqUOv30nm6hd6xFHeW+ott2I88C+Vt2RfKv2d4Pupv83btrPsfhu3iHxNd31/8S72/wDHejL5&#10;TvosltbppMdz+9SL7D+92pKqo3+leazeUrKy7Fow+BwWIxs8Zh5xlGMfh5Ze7O3LzfDy8vP73+H7&#10;P2SXOXLyyLPiXwkPA/7P/jPSl1C41SU6Tq11Ne3SRJLPPP588r7VVVX97K/yotfmrX3d4k07xR8Q&#10;vhP4113xT4tl+y6Zb6xawaP4ctm061lls5b2DzZ282WWXd5Sv5XmrF/Cyy18I1/Xfgvh5UcPmMa1&#10;bnq83vcv83/kp+RcaS/f0P8ACfVGzwr4YtfD+nz+DvDNzv8Ah4niJ7u+tm824vPKf5Hfem5XdP8A&#10;ery/9oew0y21TwVfaZpVpo6ap4Ws9Snt7GLZF5sry79lem6J8LPDNt4J8NeJbrQ9NvPAthoDa1qe&#10;pvc7Lq/1Ta6NYb/NRlTfs2pt27k2/MztXlX7QfhzT/C/i/SoLbTNP0TU7jSbe61jTNMufNitbxnl&#10;3p959ny7Pk+6u/8Ai+9XvcO1aEs9ioSlKUebm/l6+f8AWh5WYRqRwPvRj9k5T4feO9c+G/iq01nw&#10;/P5OoRNs8nbuSdW/5ZOn8Sv/APsfNX6feC/EWoavoOmavc6ZdeH9QuIVll0+4dWlgb+4+3/P95Vb&#10;5a+Vf2NfgXbXlvF8QdetVuT5uzR4mbeibW2vcOn97d8qf3djN/cavufwv4dW7jFzcxfJ/wAs1evx&#10;jxIxFLi/iill2RUv31H4q39dj7bhfDV8BgvbYmXuy+yEPi3UDEp+xNJx99FbB+lFdiIUA+6Pyor6&#10;WPC2eKKX9py/8BR7nt6X/Psf3Fcr4y0vzrdbpB80f3v9pa6on5qz9eGNJuv+ubfyr6ninLqOZ5TX&#10;w9b+UwoVJU6kZRPgL9uf4aLc6Xpnjixg/fWrfYtRdE/5ZN/qnf8A3H+T/tqlcF8DrjxVo/wc1LU/&#10;C/jXT/CVyNfW3l/tmW1itJU+z7vvyxO3m/c/j+6jV9Iftaf8m++K/wDt1/8ASqKvkr4deBr7xz8I&#10;LjT11O5dL/xTa2WnaZaRI6RXTRfPdXHybvKSDf8Ac/iSvkOBcyqZjwPGljZLloVuX3o83u6P9T5L&#10;OqEcPnHNQj70o8xY+NniTx1rHhS0g8UeP/DPirT1vldbTRrq1llSXY/z/ukRtuzf/wB9pXQfsJf8&#10;le1b/sBS/wDpRb1xnxU+HXhPQdE1u+8Nf2//AMSbxF/YUtxqzRPb3X7qV3eJ1RPmRon+T+68Tfx7&#10;a7f9hPwBonj/AOK2s2+vW095a2+iyt9kju5YYp/9Ii3pOqMqzxP/ABRS7om/iSv1XFZfhs94Sr4D&#10;DPlUvK3boeJgpVMPnFOVT/M+gfhzBH8Wte8aal4jvZtZg0LxPdaVZaU8u3T7VYNu3fAvyyy7n3bp&#10;fN2siMu2vVV8R6S+utoi6laf2ykH2ptP89ftCxb9vm+V97bu/irpNb+AngLXBbEeHYtIubSGK2gv&#10;vD80uk3UduvC24ntXik8gcfut2z5V+X5Vqpe/s1/C690mDTW8DaTbJbyfaILuyg+zXsM+UJmS6iK&#10;zJK3lpukV9zbfmY1/PuP8K5Y6spfWeWMY+7FR+E/XI5jy/ZPkb4hfs8+EdN+Lvg3w3LpGjp8MvFV&#10;/cS3XhZ9Vvrdn1ZbW4l+228UUqrEqKqxfL8v+kbdn+qZPW/EllqHwQ+Cfj2ax8R3d3Dp1heXuiSa&#10;q/2iXTl8jdFb+bLu89Vl3bPN3NtZV+bbXqU3wK+FfgrQPEGo6r4X03U7FrZ5tV1HxDG+r3U0EW2T&#10;ZLLc+bK6J5Ssqbtq7F2rwK8Q8Aaz8E9G8Wtf3mg+NbqGwf7R4bufEyXWuWS26Pt+1aZEj3DJErW6&#10;S/aJUV0W6i+dUliSvocRwdj8XSw1DFYznhT+KMo/Fyvmvr9xFPER96UYHo/hP4aaT4U1O41nzr3W&#10;vEN1H5U+taxP5900W9m8pPurFFu/5ZRKq/7NW9Y0Tw98TNCWC7SHV9NE/mwy28/zRzxN9+KWJt0c&#10;isrfOjKy15j8SYvhfd6Y7ada3Ph+9udT0y1h8J6xeS2um30V5qCReemneb5TNsS9k+zun3tz3EDf&#10;LXMnwFoHhr4ayXXiLVV8G+NtA1XS11/U/Ct9/YljqunT6l5UEk8UDqu3ypXj8x9sqy27/Ps2tJ8X&#10;iPDTFRqyzCeOcpw96No/Zj0Wv5HXHF+78B5L4j/b+1v4KePfGngPWPCUN/F4a1M2GkX1zcz/AGm6&#10;toLja32p5WZmknt13JKu1VZkfayt8viH7Kvx6stF+IHjnWfiB4p1TTIPFjLNq+o2M7Wqn/SPtDS/&#10;uFaRpXfZAiQRbliupWV4vK+b3v8AbW/Z48L61Hpt3p+lT6TqOk6WlvZ/8I/BLqmq6tFAiIkTWfyf&#10;urddu68ll3KqbWR/3VeN/Bn9iK28Y3ui6j4z17W9N8J3mmNdJdWWmbPIlgd0vbK6lZ3WxaKVX2sy&#10;MsqbvuN+6r9Ny2WSSyuWKpw9mqnxfzHnSVT2nKfZdj8UPh34w/ZY8Y6n4IvI7bwva2N/pH+lq1uy&#10;3TxfcZpf9ZLK08TbtzM7S/N8zPXwHX25ofww+Hzfs6+JtV0Xw3piWunWXiCDRpYma4iiiinuokuo&#10;nlZ/3sqxRM06/M3yru8pYlX4jr7DwppZfSnmcME5W9przfzH53xjze1oc38p9QaV8JfDVt4K8L+I&#10;7zRdPvPAth4efXdT1N7zZcX+qMjp/Z+9ZU2qjbNqbfvJs+871yPjz4OQar8ZvB/hDSrK00TVdWsb&#10;WXWLGxn+0RWE7b3uNm5/l2RJu8rd/ufwVY1jUtK+C3hLwS+leBdC8SPr2jxahea34htnvUluG377&#10;eL59sTRfcbb833N3+13HgPwZpHg/9qfwJ/ZGmSaJ/aWgf2ldaNcSvK9hPLby74vm+b+D+P5vn/4D&#10;XgV8disrjiswhUleMavL8v5ld/l22FTo08R7Khy/ajzf1Y+yfCXhu1s49P0axi+z6fZwJFFDu/1U&#10;SrtVf/Za9VijVECL/DXHeBsfabhj6LXaZycV8n4YYGmsrlmU/eq1pS5pH6Ljnap7KO0STFFLRX7U&#10;eYR+lZ2uf8ge7/65t/6DWj6Vna7/AMge7/65t/6DXj5t/uFb/DIqn8UT5X/az/5N78V/9uv/AKVR&#10;V8nfs6pZ38t7pltP8RE126lT5PBd1FbwtEv3HuHZ02/O7/O/y/PX1j+1n/yb34r/AO3X/wBKoq+P&#10;vg/8V7zwB4e1C2tvHWoeGPNuvN+yWmgW9/5vyJ8++V02f7lflvhnQxOI4HxlLDR5pe28+y7Js+f4&#10;gnThnFKVX4eU2Pj2vgfw94a0Xwv4V8Ya34gl02X/AI8ZrqKXT7WJt8r/ADxIqtLul++m/wDjX+7X&#10;on/BNnj4w+If+wG3/pRFXkfxZ+Md98QvDdvpl14z1TxIsV4lx9nvdAtbBE+R1374pWbd8/3P9uvS&#10;/wDgnVfw2fx3v4Jpo4nutDniiVm/1j+bbvtT/gKM3/Aa/oLIcJXwvD0qeJ+L+u6X5Hyyq055vCUD&#10;9MsUtIOlLXjn6OfOH7Snio6l4l8MeBLWDVNQS8kN3rVppoVNlliUp57O6o0Ev2eeB4mVldWb5kfy&#10;vN818T+KpbDwk95Yy3vjC089U0z7Jvt9Ws7zerxROmx2bZ8/m74vNWKLbLFPvlr0H4mDVdX+IupX&#10;U+i6hcW9tdWthpWoaNrCedBFt33Er28rxRLEkv31/etL5S70ZYkSvmzxh4M8Q/G/xv4H0bWrOK50&#10;+1igTWLvU/CN19oguF2XF26XU9vFBtdrWKBfKTay3sreU2yvHry5qh9Ng6XsqP8AiOt/5G3wl8P7&#10;7WYrm2lv9fi8Ty6jDKtvb3+29t4NP811t/8AlqlxatFE6K223SJ3Vkdl921jWX8HXtl4s85ktdKW&#10;U6lEWlKS2LbPtHyKrb3TYkqbVZ28ryk2+a1eaeMNHsfEPibxXqGrytbeH9NXTrKe3sb7/S7+6gf7&#10;VaInlPugbzbpNib1lll8r7qIn2j0XwRpWo6J4Y0+x1O5e8vYlbc7ztceVufckXmsiNLsXbF5rpvf&#10;Zuf5meubm5Tu9lzwlCQmo+GPAvwf+IslvpejweFTqtpZ28DxWj2+nu3m3G21t2K+QkjM2/7PFtd2&#10;Zn2nezV4/r1t8OrD4lRXk8f9qeCpLrU9U1m7aylutCtdYlawgi8+VU+zRSqkU/8ArW+RpXZtrMtf&#10;Snwg1uaezv8AwPqca3Umg2sCxTv5sq3VhL5sdv5ry7t04+zypL87b9qy/L5vlJ6VZWcGnW0dvbRR&#10;wW8SLHHDEu1FVf4VWvjq3BdHE4+rj4YmUfaxty/h+B8+8RKgvZyj8J8r/GX4n+GE+H3ivRrbVV1X&#10;Vb3QLqWK00aJ7+VYGt/luJfIR/Kg+dP3r7U+b71fnBX6xfH2x8L/AAh/Z0+Ib6RoNjotnf2c6S2+&#10;kWccCy3V0Fg811Tbubcybm+9tX2r8na/UvDXhWhwvga9OlKUuaXxH5lxdi/b4mkfWHwHm0Z/AOq3&#10;Ola58TNKstJ0eW61N7d7X+z/ADVRXlitdyPtl+bcv3X2/wAdS+BvDen6B+1H4CvtN1PW9Vi17QP7&#10;X+0a9Ost3+9iuNiO6/7KLXmmlfF1dnheX/hYOv6PLodnFFa2lp4dt3tLdli8p32fav3rfO/zuu75&#10;/wCH7tdh8H/FT+MP2p/DmpS+KrvxhNLY3CPd31itl5W2KX90kSu67P4/k/id6/Oc9yvG4elmWJn7&#10;sZU6n2X272+e52YPE0Jzw1L7XNE/QnwJ/wAfFz9Frsh1Ncb4E/4+Ln6LXZDqa87wy/5Jqh/29+Z9&#10;9j/48h9FFFfq55xHiqOswtLptwi/eaNh+laCmmSL5iGuDG0vrGHnSX2kVB8srnyN+1p/yb74r2/9&#10;Ov8A6VRV+ctfrR4+8Lp4i8P6/wCHJJPIXULKez83Zv2b0ZN+3/gW6vyh1XTbrRNUu9PvoPs19ZTv&#10;bzwv/BKr7XSvjPAfFwo4TH5PV/iU6nN+n6Hx/G1CXt6eJ+zKJVrsPg74/k+FnxP8N+KF3OmnXatO&#10;sSK7tA3ySqm7+NonauPor+qK0IVKbhM/OaM5Up88D9xNI1W01vS7S/sZ47uzuoknguI23JIjKGV1&#10;P901pA7q/PP9iP8Aali8MPb/AA88WXccOlO7f2RqMp2m3Zm3NBK39xmJ2t/D937u3b9l/Gv4waR8&#10;CPhlrPjrX7W9vNH0sQefFpio9w3mypEoRXdF+/Kv8Vfk+Nws8HVdOaP2HAY2njaKqQOLNxcS6rq6&#10;XVt9kuU1C6/dP/zy81/Kf/ga7H/4HTby5gsLWW5uZVtreJGllllbaiqv8bVH8fPiP4f0XUtX0ieO&#10;/tPEujeEr7xjBqdtaxTxLa2rorxMjyp5u9nX91lVbH+tifay8r8FPip4P+LGm+CPFKTR67Z+INR/&#10;sjTrJ7GNZdN1KCC4vJZbpPtEqxtstV8rZuZdyNvbzfk+ZqYSU6h9rRzCMKHJ9o1dC8B6p4110apa&#10;aLbWfhdbpr1ri7leK41S8VIoopfs+za0CInyO7/O0UTom1IpW3I/CvizxGDaRafJ4VQy+XNqN+1v&#10;LKkW90cwJG8ivIyopXzflUTq7K7I0FZvhr9snwx498NeC77wl4Z8SeJNa8Ww3l1Y+HrSG1W9t7e2&#10;maGWe6Z7hYreLzU2K7S/Mzqq7m+Wszxh+3V4J8AeFPE2q+IdA8UaXqHhzWING1Xw9NbWv9oWss8T&#10;S28vy3HlPE6I+10lbdtrs+rUjhePrvQ908M+EtM8I21zBpdsYBdzvd3UrMzyzytgFndvmbCqqL/d&#10;RERdqIqjpARzXnvh74x6B4r8ep4X0kzXklx4etfE0GoRBfsk9nPI8cRV924t+73fd+6y81k/Hj49&#10;aB8BfCL6pqkhur+43RafpUL7ZbyXvz/Ci8bn/h/2mZFbup05VZckTx69aNKMqtWR86/8FGvihHa6&#10;RongCxnf7TdS/wBpX6q7LthXcsSv/Cys+9v9nyVPda+DK2vGni7VfHvizVfEWszvc6lqM7Tzuef+&#10;Ar/sonyqv8KpWLX6zl2E+qUI0mfjuZYv67iZVAr3L9jDSpdS+ONlPF9yws7i4l/3dnlf+hypXhtf&#10;X/7B/gNki8QeMZ4tnm7NNs33/eT78vy/9+vn/wBl6/NfFTM6WW8J4t1N5R5Y/wDb2h6fDeGniMyp&#10;Rj9n3j7j8DjMt0P92uyHArl/Bln5NlLO3WRv/HVrqh1r8l8PsHUwPDuGp1N/i+8/YcZLnrSHUUUV&#10;+knCFIelLSHpQBxXjHRyWF7Euf4ZK+D/ANs74IXCXr/EHSIke3lVYtViTdvVvupcf7v3Uf8A4A3z&#10;bn2/o5MiTR7HXcG7V534s8LRRQ3MFxAt5p1yrxSwypvVkb7yt/s1+E51Qx3Beex4pyqPNTl/Ej/X&#10;9XOivh6Wa4V4Sv8A9un5H+DPCGp+PvFGn+H9GjSXUL12SJJm2J8qbnZv91Vdq+o/BXgXwf4L+FGu&#10;QadoY+IXiDV99hBd/ZnaLUZ/40tdvzLaxP8AeuPl3Mv3/ubeT+P/AOyTfeChd+IfByS6l4f3b5dO&#10;Xc1xZL/s/wDPWL/x5f4t/wA71jeBf2lJbLRbXSvFTXdzomjWCW9joOkxJb2+osu9f9Nl+9t2P86f&#10;dbZ8yf3/ANWzXOMTxtgaGO4fr80OaPNTj7sub+9/S9T87wuFpZTWlQx0OV/zHE/ET4FeJ/hd4f0r&#10;V9cWyS3v5Wt9lvcrK9vKv8D7f9x/ubl+Stu2/aA1LxN8FNY+EPjSe51HwhfwJbw6hb7X1DTmilil&#10;i2b/AJZ4leL/AFTbG2/Ksq/JXdfDd18a+IJfjF8W9Q+yeHbCdItJidW+zy3G/wCSKCJdzNFFt+4n&#10;3m+8z7Ja5v40w6YLBr7xB4c0u21q/wB0umeIfBN4j6Vqm10R/NiZ/l2fP86bW3fw17+X8RVq9X+y&#10;s1p+0qR+KUfhi+yvvZbmEsP9V/2vBz5f7sv66n0b4T03SP2ldd8Sa3efF3Q9R1zXvA994JttHsND&#10;fTZbJZ9kstw0Et3K8rL8n3W2fL8rV3Xgz9jq18FfEf4a+LtN8TzRSeGtJtdP1iwS0Hka3PbabLYW&#10;919/dBKkVxKP49y7F+Xbub4k1X9mHxVpssVjBqfh7UvEDKry+HrTVV/tCL915vzxPs+4v9x2rE8H&#10;eJPizcWb6V4U1bxnJaab8rWOj3N5std275NkTfL/ABV6VOGW4unKthcTHlj3PWhnGJp+7iaB90fD&#10;T9jm/wDgvovgCbwl46trfxd4Zsb7RrnVr/RTPaatp9zdy3XkS2q3CMrRSujK6Sr91t25W2rX1z9m&#10;Gy0m9vfHPjX4lWcfiG88Z6N4q1XWbixWysWi07clrYxRNcYiUK+zzWd3b+LfXxpqvi3466Gts+pa&#10;18QrBLqdbe3+13N/F5sr/dRNz/M3+xXnvjB/EL+I7v8A4SptSfXfk8/+2Wl+1/c+Tdu+b7myu7D5&#10;VRr6xrxl/hMq/EEqXwUj6KT4t+Bv2a/ix43174Y6tJ4ug1i2+xado8lo9vpmgr5807xQvv8A3sXn&#10;u7JFFEi7ZfllrwLxZ418S/FjxUmpeItXbVNVuttutxeypFFEu/5F/gWJfn/2V+d6ufEL4Y6n8On0&#10;eW6ntr/T9Xs0vbHUbHd9nuFb/eRPmT5Pk/20rqvgz4w0W/0TVfhz4vuYbPw5rMv2iz1N4kf+y7/Z&#10;sSXf/df7jf8Asqu7V2zxOGy/Lvr2Xx9o/wDya32v/Aex4NbEYnMMR7DEy5Ud74W/Zi8R+EtUurTX&#10;PCFh450TU7NFlvtG1RUuLBd27zYPNdPm+X+5833d21mVvNvjX8B9X+D97aXB8zUvDl/89nqjwNE6&#10;P97ypVb/AFUv+x/F/wABdV6KHxDc/CttY+FfxR0ufW/DStvg+yMn2iwf+C4snb+F/wC5/wDbVbj/&#10;AAf4e+IPxvurTw/p95qmsafZMn/H9eSvaWCfcR33fKny7vufN8j7Fr4rLsXnWBxcs1zLF04Yb7T6&#10;Sj0cddJf1qdNeGErU/quHpydT/0mRifDv4e6v8TvFtloOiwNNcXDbpZtvyW8X8cr/wCyn/2P3nr9&#10;Qfh54GsfCfh/SfDOjRNFZWUXlIzKN/8Atu23+Jm+dv8AaeuX+DHwV0f4QeHodI0iL7ZqN1tN7qTr&#10;+9uZf/ZVX+BP4f8Avpq988P6GukRYb552HzPX4lnubYrxTzmNDDR5cBQl8X8zP0DJsshkmG5qn8W&#10;Rp2lsttbrHGNiqu1atetIRzRnrX7bSpRoQjThsjoeuo6iiiukQUUUUAIelQTQpPHtZdytVikwBWM&#10;6cKkeSauh3scNrXhKSH95ZfNF/HF/FXzf8XP2UPCvxMu7jUYN3hjXnZnkvLOP9zM275nli/ib7/z&#10;oytuf591fY5596zdR0Sz1L/XRru/vfxV+Q43gnFZbi/7S4Xr/V6n8v2ZHVOdHF0/YYyPNE/Mt/AP&#10;xn+BVjNY/wBlQeMPCUrJ5+meR/auny/fb/j3/wBbFsf59+1V3InztXlngzUvCN58YdK1LU7SLwt4&#10;QivEuGtP3t+kSxJuSJ929pd7ptf/AH6/WO98FTIM204Yf3Xrzbx78GPDfjRH/wCEn8M2eoSOip9r&#10;eLZMqh9yr5q/Mv8A31WMeNM2yn2sM+y2S9pHllUpf+lW2ueFX4dp1eV4Ot8P2ZHydFD4eh+L978X&#10;fEHj/wAO6lo8U8t/Z6Zpl4z6nL/DaxfZ9iMrIu3/AL4+f5d7VD8CPEU/ifw58ddZl0S51ibVXguJ&#10;dJ0yVkml8+W43ojqjt/F/crr/Hv7Cmlagstx4P1qbSrncz/YdT/e2/8AsIjr8yqnzff82vmH4i/C&#10;XxV8LL/7N4h0qS2idtkF2nz29x/uN/7J97/Yr6/I6vD3FmElhMHjbV5RhGMZe7KKg78vKrfej57G&#10;xx+V1I1K1C8fe/E1/ijp+rWdhZSnwj4t8JaYsv8AzHrmW4t2l2fJt3W8W19u/wDvV6R8dfhxqvxO&#10;1PQPiJpaabZaTr2k2cuo313qtvBbwXm3Y8X711+6iIv/AAF6+erZLvUpbfT7ZJ7yWeVEitId775W&#10;+VNqf3q99+G/7FfizxbbxX3iG5i8K2jruWGVfNu2+5/Bv+T+L77bkZPuV9rnNXAcK0sNiMXjo0ZU&#10;+bvLmi/7t7nkYSFfMpVKdOlKUZcpzvh7x5oeg+F/EHw08etc694ftbz7VpmoeHrqKXyJ1b/l3dvl&#10;8p1dv93e/wAm5/lwr+z1D4zX9lp/gX4dx6bp9g3lLFpkT3Ev73/n6um+986Psd9qotfangf9kz4e&#10;eEWRl0NvEN8u/wDfaz/pG5W/6Zf6r/xyvbtK8GXMNvFBBbRWFrEirEiLsRE/uqq1+Ry8QY1MXKfD&#10;WX1K0pfalzRp83WXLtqfY0+G60qcY42pGMf/ACb7z4v+Gn7EVzdzxar4/wBV+8yytpNjLvd/ufJL&#10;L/32r7P+APX1p4F+Hen+HdKttK8P6XFpWlxfwwrtT/f/ANpvl+997+9Xoem+DrW1G+b9+/8At/dr&#10;fjiWNNqqFrknw5n/ABXUjX4lxHLT/wCfcfhPew9HBZdHlwkfe/mM3R9Ch0hchd0h+9I3WtY9DRxR&#10;jIr9ay/L8NllCOFwseWMSZSlOXNIeOlLRRXpkBRRRQAUUUUAFFFFACYpaKKAExTCivUlNJ5qJQU1&#10;ZgYWo+FrO/LN5flSn+JetcB4t8GW95p82m6zY22qabcfK8NxGHif/eVv++q9XBylVdRhSe0ljkUO&#10;mOhr8p4n4JwGNozxmE/c16fvKUdDvpYmUX7Op70T5w+FfwE8JfC7Ub248PafI99fS5M9y/mywxf8&#10;8om/hT/x5v42fbXtul+DFKrJeNvwP9WvSovBkEZed9o3g4Brs0GK+S4M4Yp5/TWdZ1N16j/mNK1W&#10;GF/cYaPKiC1soLRdsUYVfRVxVmkPGKcegr97oUqNGPs6MeVHmt33HUUUV1iExS0UUAFFFFABRRRQ&#10;B//ZUEsBAi0AFAAGAAgAAAAhAIoVP5gMAQAAFQIAABMAAAAAAAAAAAAAAAAAAAAAAFtDb250ZW50&#10;X1R5cGVzXS54bWxQSwECLQAUAAYACAAAACEAOP0h/9YAAACUAQAACwAAAAAAAAAAAAAAAAA9AQAA&#10;X3JlbHMvLnJlbHNQSwECLQAUAAYACAAAACEADnJwSmULAABKNwAADgAAAAAAAAAAAAAAAAA8AgAA&#10;ZHJzL2Uyb0RvYy54bWxQSwECLQAUAAYACAAAACEAWGCzG7oAAAAiAQAAGQAAAAAAAAAAAAAAAADN&#10;DQAAZHJzL19yZWxzL2Uyb0RvYy54bWwucmVsc1BLAQItABQABgAIAAAAIQC8l91c4AAAAAsBAAAP&#10;AAAAAAAAAAAAAAAAAL4OAABkcnMvZG93bnJldi54bWxQSwECLQAKAAAAAAAAACEAjaH89kpBAABK&#10;QQAAFQAAAAAAAAAAAAAAAADLDwAAZHJzL21lZGlhL2ltYWdlMS5qcGVnUEsFBgAAAAAGAAYAfQEA&#10;AEhRAAAAAA==&#10;">
                <v:shape id="AutoShape 12" o:spid="_x0000_s1027" style="position:absolute;left:1015;top:410;width:10190;height:1299;visibility:visible;mso-wrap-style:square;v-text-anchor:top" coordsize="10190,1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RXLMUA&#10;AADbAAAADwAAAGRycy9kb3ducmV2LnhtbESPQYvCMBSE74L/ITzBi2i6CotUo4igLOxh1fWgt2fz&#10;bKvNS2liW/+9ERb2OMzMN8x82ZpC1FS53LKCj1EEgjixOudUwfF3M5yCcB5ZY2GZFDzJwXLR7cwx&#10;1rbhPdUHn4oAYRejgsz7MpbSJRkZdCNbEgfvaiuDPsgqlbrCJsBNIcdR9CkN5hwWMixpnVFyPzyM&#10;gslt22I5OO+mP9v6+7o/XZo6uijV77WrGQhPrf8P/7W/tILxBN5fwg+Qi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1FcsxQAAANsAAAAPAAAAAAAAAAAAAAAAAJgCAABkcnMv&#10;ZG93bnJldi54bWxQSwUGAAAAAAQABAD1AAAAigMAAAAA&#10;" path="m10,l,,,10,,1289r,10l10,1299r,-10l10,10,10,xm1597,r-10,l10,r,10l1587,10r10,l1597,xm10180,1289r-8593,l1582,1289r-9,l10,1289r,10l1573,1299r9,l1587,1299r8593,l10180,1289xm10180,l1597,r,10l10180,10r,-10xm10190,r-9,l10181,10r,1279l10181,1299r9,l10190,1289r,-1279l10190,xe" fillcolor="black" stroked="f">
                  <v:path arrowok="t" o:connecttype="custom" o:connectlocs="10,410;0,410;0,420;0,1699;0,1709;10,1709;10,1699;10,420;10,410;1597,410;1587,410;1587,410;10,410;10,420;1587,420;1587,420;1597,420;1597,410;10180,1699;1587,1699;1582,1699;1582,1699;1573,1699;10,1699;10,1709;1573,1709;1582,1709;1582,1709;1587,1709;10180,1709;10180,1699;10180,410;1597,410;1597,420;10180,420;10180,410;10190,410;10181,410;10181,420;10181,1699;10181,1709;10190,1709;10190,1699;10190,420;10190,410" o:connectangles="0,0,0,0,0,0,0,0,0,0,0,0,0,0,0,0,0,0,0,0,0,0,0,0,0,0,0,0,0,0,0,0,0,0,0,0,0,0,0,0,0,0,0,0,0"/>
                </v:shape>
                <v:shape id="Picture 11" o:spid="_x0000_s1028" type="#_x0000_t75" style="position:absolute;left:1476;top:470;width:968;height:12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At+3jEAAAA2wAAAA8AAABkcnMvZG93bnJldi54bWxEj1FLw0AQhN8F/8OxQt/sxVLFpr0WEYQW&#10;FGlr6euSW5OQ3F64W5PUX+8Jgo/DzHzDrDaja1VPIdaeDdxNM1DEhbc1lwY+ji+3j6CiIFtsPZOB&#10;C0XYrK+vVphbP/Ce+oOUKkE45migEulyrWNRkcM49R1x8j59cChJhlLbgEOCu1bPsuxBO6w5LVTY&#10;0XNFRXP4cgb698W3bHfs7sObnN3RN8PrqTFmcjM+LUEJjfIf/mtvrYHZHH6/pB+g1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At+3jEAAAA2wAAAA8AAAAAAAAAAAAAAAAA&#10;nwIAAGRycy9kb3ducmV2LnhtbFBLBQYAAAAABAAEAPcAAACQAwAAAAA=&#10;">
                  <v:imagedata r:id="rId8" o:title=""/>
                </v:shape>
                <w10:wrap anchorx="page" anchory="page"/>
              </v:group>
            </w:pict>
          </mc:Fallback>
        </mc:AlternateContent>
      </w:r>
    </w:p>
    <w:p w:rsidR="006C4C9A" w:rsidRDefault="006C4C9A">
      <w:pPr>
        <w:pStyle w:val="Textoindependiente"/>
        <w:spacing w:before="9" w:after="1"/>
        <w:rPr>
          <w:rFonts w:ascii="Calibri"/>
          <w:b/>
          <w:sz w:val="28"/>
          <w:lang w:val="en-US"/>
        </w:rPr>
      </w:pPr>
    </w:p>
    <w:p w:rsidR="00246171" w:rsidRPr="00266634" w:rsidRDefault="00246171">
      <w:pPr>
        <w:pStyle w:val="Textoindependiente"/>
        <w:spacing w:before="9" w:after="1"/>
        <w:rPr>
          <w:rFonts w:ascii="Calibri"/>
          <w:b/>
          <w:sz w:val="28"/>
          <w:lang w:val="en-US"/>
        </w:rPr>
      </w:pPr>
    </w:p>
    <w:tbl>
      <w:tblPr>
        <w:tblStyle w:val="TableNormal"/>
        <w:tblW w:w="10535"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8"/>
        <w:gridCol w:w="885"/>
        <w:gridCol w:w="883"/>
        <w:gridCol w:w="297"/>
        <w:gridCol w:w="882"/>
        <w:gridCol w:w="294"/>
        <w:gridCol w:w="590"/>
        <w:gridCol w:w="1767"/>
        <w:gridCol w:w="735"/>
        <w:gridCol w:w="736"/>
        <w:gridCol w:w="1478"/>
      </w:tblGrid>
      <w:tr w:rsidR="008300BC" w:rsidTr="00987CA5">
        <w:trPr>
          <w:trHeight w:val="393"/>
        </w:trPr>
        <w:tc>
          <w:tcPr>
            <w:tcW w:w="10535" w:type="dxa"/>
            <w:gridSpan w:val="11"/>
            <w:shd w:val="clear" w:color="auto" w:fill="DFDFDF"/>
          </w:tcPr>
          <w:p w:rsidR="008300BC" w:rsidRDefault="00FD3131">
            <w:pPr>
              <w:pStyle w:val="TableParagraph"/>
              <w:spacing w:line="269" w:lineRule="exact"/>
              <w:rPr>
                <w:rFonts w:ascii="Arial" w:hAnsi="Arial"/>
                <w:b/>
                <w:sz w:val="24"/>
              </w:rPr>
            </w:pPr>
            <w:r>
              <w:rPr>
                <w:rFonts w:ascii="Arial" w:hAnsi="Arial"/>
                <w:b/>
                <w:w w:val="80"/>
                <w:sz w:val="24"/>
              </w:rPr>
              <w:t>2</w:t>
            </w:r>
            <w:r w:rsidR="00084F14">
              <w:rPr>
                <w:rFonts w:ascii="Arial" w:hAnsi="Arial"/>
                <w:b/>
                <w:w w:val="80"/>
                <w:sz w:val="24"/>
              </w:rPr>
              <w:t>.</w:t>
            </w:r>
            <w:r w:rsidR="00084F14">
              <w:rPr>
                <w:rFonts w:ascii="Arial" w:hAnsi="Arial"/>
                <w:b/>
                <w:spacing w:val="16"/>
                <w:w w:val="80"/>
                <w:sz w:val="24"/>
              </w:rPr>
              <w:t xml:space="preserve"> </w:t>
            </w:r>
            <w:r w:rsidR="00084F14">
              <w:rPr>
                <w:rFonts w:ascii="Arial" w:hAnsi="Arial"/>
                <w:b/>
                <w:w w:val="80"/>
                <w:sz w:val="24"/>
              </w:rPr>
              <w:t>INFORMACIÓN</w:t>
            </w:r>
            <w:r w:rsidR="00084F14">
              <w:rPr>
                <w:rFonts w:ascii="Arial" w:hAnsi="Arial"/>
                <w:b/>
                <w:spacing w:val="17"/>
                <w:w w:val="80"/>
                <w:sz w:val="24"/>
              </w:rPr>
              <w:t xml:space="preserve"> </w:t>
            </w:r>
            <w:r w:rsidR="00084F14">
              <w:rPr>
                <w:rFonts w:ascii="Arial" w:hAnsi="Arial"/>
                <w:b/>
                <w:w w:val="80"/>
                <w:sz w:val="24"/>
              </w:rPr>
              <w:t>SOBRE</w:t>
            </w:r>
            <w:r w:rsidR="00084F14">
              <w:rPr>
                <w:rFonts w:ascii="Arial" w:hAnsi="Arial"/>
                <w:b/>
                <w:spacing w:val="13"/>
                <w:w w:val="80"/>
                <w:sz w:val="24"/>
              </w:rPr>
              <w:t xml:space="preserve"> </w:t>
            </w:r>
            <w:r w:rsidR="00084F14">
              <w:rPr>
                <w:rFonts w:ascii="Arial" w:hAnsi="Arial"/>
                <w:b/>
                <w:w w:val="80"/>
                <w:sz w:val="24"/>
              </w:rPr>
              <w:t>EL</w:t>
            </w:r>
            <w:r w:rsidR="00084F14">
              <w:rPr>
                <w:rFonts w:ascii="Arial" w:hAnsi="Arial"/>
                <w:b/>
                <w:spacing w:val="17"/>
                <w:w w:val="80"/>
                <w:sz w:val="24"/>
              </w:rPr>
              <w:t xml:space="preserve"> </w:t>
            </w:r>
            <w:r w:rsidR="00084F14">
              <w:rPr>
                <w:rFonts w:ascii="Arial" w:hAnsi="Arial"/>
                <w:b/>
                <w:w w:val="80"/>
                <w:sz w:val="24"/>
              </w:rPr>
              <w:t>PROYECTO</w:t>
            </w:r>
          </w:p>
        </w:tc>
      </w:tr>
      <w:tr w:rsidR="008300BC" w:rsidTr="00CE5715">
        <w:trPr>
          <w:trHeight w:val="1340"/>
        </w:trPr>
        <w:tc>
          <w:tcPr>
            <w:tcW w:w="10535" w:type="dxa"/>
            <w:gridSpan w:val="11"/>
          </w:tcPr>
          <w:p w:rsidR="005B04B5" w:rsidRDefault="005B04B5" w:rsidP="005B04B5">
            <w:pPr>
              <w:pStyle w:val="TableParagraph"/>
              <w:ind w:left="0"/>
              <w:rPr>
                <w:rFonts w:ascii="Calibri"/>
                <w:b/>
              </w:rPr>
            </w:pPr>
          </w:p>
          <w:p w:rsidR="008300BC" w:rsidRDefault="005B04B5" w:rsidP="005B04B5">
            <w:pPr>
              <w:pStyle w:val="TableParagraph"/>
              <w:ind w:left="0"/>
              <w:rPr>
                <w:sz w:val="24"/>
              </w:rPr>
            </w:pPr>
            <w:r>
              <w:rPr>
                <w:rFonts w:ascii="Arial"/>
                <w:b/>
                <w:w w:val="80"/>
                <w:sz w:val="24"/>
              </w:rPr>
              <w:t>NOMBRE</w:t>
            </w:r>
            <w:r>
              <w:rPr>
                <w:rFonts w:ascii="Arial"/>
                <w:b/>
                <w:spacing w:val="14"/>
                <w:w w:val="80"/>
                <w:sz w:val="24"/>
              </w:rPr>
              <w:t xml:space="preserve"> </w:t>
            </w:r>
            <w:r>
              <w:rPr>
                <w:rFonts w:ascii="Arial"/>
                <w:b/>
                <w:w w:val="80"/>
                <w:sz w:val="24"/>
              </w:rPr>
              <w:t>DEL</w:t>
            </w:r>
            <w:r>
              <w:rPr>
                <w:rFonts w:ascii="Arial"/>
                <w:b/>
                <w:spacing w:val="13"/>
                <w:w w:val="80"/>
                <w:sz w:val="24"/>
              </w:rPr>
              <w:t xml:space="preserve"> </w:t>
            </w:r>
            <w:r>
              <w:rPr>
                <w:rFonts w:ascii="Arial"/>
                <w:b/>
                <w:w w:val="80"/>
                <w:sz w:val="24"/>
              </w:rPr>
              <w:t>PROYECTO:</w:t>
            </w:r>
            <w:r>
              <w:rPr>
                <w:rFonts w:ascii="Arial"/>
                <w:b/>
                <w:spacing w:val="11"/>
                <w:w w:val="80"/>
                <w:sz w:val="24"/>
              </w:rPr>
              <w:t xml:space="preserve"> </w:t>
            </w:r>
            <w:r w:rsidR="00EA1577">
              <w:rPr>
                <w:rFonts w:ascii="Arial"/>
                <w:b/>
                <w:spacing w:val="11"/>
                <w:w w:val="80"/>
                <w:sz w:val="24"/>
              </w:rPr>
              <w:t>Escuela Familiar</w:t>
            </w:r>
          </w:p>
        </w:tc>
      </w:tr>
      <w:tr w:rsidR="008300BC" w:rsidTr="00AC296D">
        <w:trPr>
          <w:trHeight w:val="5671"/>
        </w:trPr>
        <w:tc>
          <w:tcPr>
            <w:tcW w:w="10535" w:type="dxa"/>
            <w:gridSpan w:val="11"/>
          </w:tcPr>
          <w:p w:rsidR="008300BC" w:rsidRPr="005B04B5" w:rsidRDefault="005B04B5" w:rsidP="005B04B5">
            <w:pPr>
              <w:pStyle w:val="TableParagraph"/>
              <w:ind w:left="0"/>
              <w:rPr>
                <w:rFonts w:ascii="Arial" w:hAnsi="Arial"/>
                <w:b/>
                <w:i/>
                <w:w w:val="80"/>
                <w:sz w:val="24"/>
              </w:rPr>
            </w:pPr>
            <w:r w:rsidRPr="005B04B5">
              <w:rPr>
                <w:rFonts w:ascii="Arial" w:hAnsi="Arial"/>
                <w:b/>
                <w:i/>
                <w:w w:val="80"/>
                <w:sz w:val="24"/>
              </w:rPr>
              <w:t>¿QUÉ</w:t>
            </w:r>
            <w:r w:rsidRPr="005B04B5">
              <w:rPr>
                <w:rFonts w:ascii="Arial" w:hAnsi="Arial"/>
                <w:b/>
                <w:i/>
                <w:spacing w:val="7"/>
                <w:w w:val="80"/>
                <w:sz w:val="24"/>
              </w:rPr>
              <w:t xml:space="preserve"> </w:t>
            </w:r>
            <w:r w:rsidRPr="005B04B5">
              <w:rPr>
                <w:rFonts w:ascii="Arial" w:hAnsi="Arial"/>
                <w:b/>
                <w:i/>
                <w:w w:val="80"/>
                <w:sz w:val="24"/>
              </w:rPr>
              <w:t>SE</w:t>
            </w:r>
            <w:r w:rsidRPr="005B04B5">
              <w:rPr>
                <w:rFonts w:ascii="Arial" w:hAnsi="Arial"/>
                <w:b/>
                <w:i/>
                <w:spacing w:val="7"/>
                <w:w w:val="80"/>
                <w:sz w:val="24"/>
              </w:rPr>
              <w:t xml:space="preserve"> </w:t>
            </w:r>
            <w:r w:rsidRPr="005B04B5">
              <w:rPr>
                <w:rFonts w:ascii="Arial" w:hAnsi="Arial"/>
                <w:b/>
                <w:i/>
                <w:w w:val="80"/>
                <w:sz w:val="24"/>
              </w:rPr>
              <w:t>VA</w:t>
            </w:r>
            <w:r w:rsidRPr="005B04B5">
              <w:rPr>
                <w:rFonts w:ascii="Arial" w:hAnsi="Arial"/>
                <w:b/>
                <w:i/>
                <w:spacing w:val="7"/>
                <w:w w:val="80"/>
                <w:sz w:val="24"/>
              </w:rPr>
              <w:t xml:space="preserve"> </w:t>
            </w:r>
            <w:r w:rsidRPr="005B04B5">
              <w:rPr>
                <w:rFonts w:ascii="Arial" w:hAnsi="Arial"/>
                <w:b/>
                <w:i/>
                <w:w w:val="80"/>
                <w:sz w:val="24"/>
              </w:rPr>
              <w:t>A</w:t>
            </w:r>
            <w:r w:rsidRPr="005B04B5">
              <w:rPr>
                <w:rFonts w:ascii="Arial" w:hAnsi="Arial"/>
                <w:b/>
                <w:i/>
                <w:spacing w:val="8"/>
                <w:w w:val="80"/>
                <w:sz w:val="24"/>
              </w:rPr>
              <w:t xml:space="preserve"> </w:t>
            </w:r>
            <w:r w:rsidRPr="005B04B5">
              <w:rPr>
                <w:rFonts w:ascii="Arial" w:hAnsi="Arial"/>
                <w:b/>
                <w:i/>
                <w:w w:val="80"/>
                <w:sz w:val="24"/>
              </w:rPr>
              <w:t>HACER?</w:t>
            </w:r>
          </w:p>
          <w:p w:rsidR="005B04B5" w:rsidRDefault="005B04B5" w:rsidP="005B04B5">
            <w:pPr>
              <w:pStyle w:val="TableParagraph"/>
              <w:ind w:left="0"/>
              <w:rPr>
                <w:rFonts w:ascii="Arial" w:hAnsi="Arial"/>
                <w:i/>
                <w:sz w:val="24"/>
              </w:rPr>
            </w:pPr>
          </w:p>
          <w:p w:rsidR="00EA1577" w:rsidRDefault="00EA1577" w:rsidP="00EA1577">
            <w:pPr>
              <w:pStyle w:val="NormalWeb"/>
              <w:spacing w:before="0" w:beforeAutospacing="0" w:after="0" w:afterAutospacing="0"/>
              <w:ind w:right="335"/>
              <w:jc w:val="both"/>
            </w:pPr>
            <w:r>
              <w:rPr>
                <w:rFonts w:ascii="Arial" w:hAnsi="Arial" w:cs="Arial"/>
                <w:color w:val="000000"/>
              </w:rPr>
              <w:t>Los docentes de la Institución llevaremos a cabo algunas actividades de sensibilización y práctica con los padres de familia, con talleres reflexivos acerca de las problemáticas sociales, psicológicas y familiares que viven los estudiantes pertenecientes a nuestra institución educativa María Montessori.</w:t>
            </w:r>
          </w:p>
          <w:p w:rsidR="008300BC" w:rsidRDefault="008300BC">
            <w:pPr>
              <w:pStyle w:val="TableParagraph"/>
              <w:spacing w:line="379" w:lineRule="auto"/>
              <w:ind w:right="6001"/>
              <w:rPr>
                <w:sz w:val="24"/>
              </w:rPr>
            </w:pPr>
          </w:p>
        </w:tc>
      </w:tr>
      <w:tr w:rsidR="008300BC" w:rsidTr="00987CA5">
        <w:trPr>
          <w:trHeight w:val="1815"/>
        </w:trPr>
        <w:tc>
          <w:tcPr>
            <w:tcW w:w="10535" w:type="dxa"/>
            <w:gridSpan w:val="11"/>
          </w:tcPr>
          <w:p w:rsidR="008300BC" w:rsidRDefault="00CE5715">
            <w:pPr>
              <w:pStyle w:val="TableParagraph"/>
              <w:spacing w:before="9"/>
              <w:ind w:left="0"/>
              <w:rPr>
                <w:rFonts w:ascii="Arial" w:hAnsi="Arial" w:cs="Arial"/>
                <w:b/>
                <w:sz w:val="24"/>
                <w:szCs w:val="24"/>
              </w:rPr>
            </w:pPr>
            <w:r>
              <w:rPr>
                <w:rFonts w:ascii="Arial" w:hAnsi="Arial" w:cs="Arial"/>
                <w:b/>
                <w:sz w:val="24"/>
                <w:szCs w:val="24"/>
              </w:rPr>
              <w:t>DELIMITACIÓ</w:t>
            </w:r>
            <w:r w:rsidRPr="00CE5715">
              <w:rPr>
                <w:rFonts w:ascii="Arial" w:hAnsi="Arial" w:cs="Arial"/>
                <w:b/>
                <w:sz w:val="24"/>
                <w:szCs w:val="24"/>
              </w:rPr>
              <w:t>N</w:t>
            </w:r>
            <w:r>
              <w:rPr>
                <w:rFonts w:ascii="Arial" w:hAnsi="Arial" w:cs="Arial"/>
                <w:b/>
                <w:sz w:val="24"/>
                <w:szCs w:val="24"/>
              </w:rPr>
              <w:t>:</w:t>
            </w:r>
          </w:p>
          <w:p w:rsidR="00CE5715" w:rsidRPr="00CE5715" w:rsidRDefault="00CE5715">
            <w:pPr>
              <w:pStyle w:val="TableParagraph"/>
              <w:spacing w:before="9"/>
              <w:ind w:left="0"/>
              <w:rPr>
                <w:rFonts w:ascii="Arial" w:hAnsi="Arial" w:cs="Arial"/>
                <w:b/>
                <w:sz w:val="24"/>
                <w:szCs w:val="24"/>
              </w:rPr>
            </w:pPr>
          </w:p>
          <w:p w:rsidR="008300BC" w:rsidRPr="005B04B5" w:rsidRDefault="005B04B5" w:rsidP="005B04B5">
            <w:pPr>
              <w:pStyle w:val="TableParagraph"/>
              <w:rPr>
                <w:rFonts w:ascii="Arial" w:hAnsi="Arial"/>
                <w:b/>
                <w:i/>
                <w:sz w:val="24"/>
              </w:rPr>
            </w:pPr>
            <w:r w:rsidRPr="005B04B5">
              <w:rPr>
                <w:rFonts w:ascii="Arial" w:hAnsi="Arial"/>
                <w:b/>
                <w:i/>
                <w:w w:val="80"/>
                <w:sz w:val="24"/>
              </w:rPr>
              <w:t>¿EN</w:t>
            </w:r>
            <w:r w:rsidRPr="005B04B5">
              <w:rPr>
                <w:rFonts w:ascii="Arial" w:hAnsi="Arial"/>
                <w:b/>
                <w:i/>
                <w:spacing w:val="9"/>
                <w:w w:val="80"/>
                <w:sz w:val="24"/>
              </w:rPr>
              <w:t xml:space="preserve"> </w:t>
            </w:r>
            <w:r w:rsidRPr="005B04B5">
              <w:rPr>
                <w:rFonts w:ascii="Arial" w:hAnsi="Arial"/>
                <w:b/>
                <w:i/>
                <w:w w:val="80"/>
                <w:sz w:val="24"/>
              </w:rPr>
              <w:t>DÓNDE</w:t>
            </w:r>
            <w:r w:rsidRPr="005B04B5">
              <w:rPr>
                <w:rFonts w:ascii="Arial" w:hAnsi="Arial"/>
                <w:b/>
                <w:i/>
                <w:spacing w:val="8"/>
                <w:w w:val="80"/>
                <w:sz w:val="24"/>
              </w:rPr>
              <w:t xml:space="preserve"> </w:t>
            </w:r>
            <w:r w:rsidRPr="005B04B5">
              <w:rPr>
                <w:rFonts w:ascii="Arial" w:hAnsi="Arial"/>
                <w:b/>
                <w:i/>
                <w:w w:val="80"/>
                <w:sz w:val="24"/>
              </w:rPr>
              <w:t>SE</w:t>
            </w:r>
            <w:r w:rsidRPr="005B04B5">
              <w:rPr>
                <w:rFonts w:ascii="Arial" w:hAnsi="Arial"/>
                <w:b/>
                <w:i/>
                <w:spacing w:val="7"/>
                <w:w w:val="80"/>
                <w:sz w:val="24"/>
              </w:rPr>
              <w:t xml:space="preserve"> </w:t>
            </w:r>
            <w:r w:rsidRPr="005B04B5">
              <w:rPr>
                <w:rFonts w:ascii="Arial" w:hAnsi="Arial"/>
                <w:b/>
                <w:i/>
                <w:w w:val="80"/>
                <w:sz w:val="24"/>
              </w:rPr>
              <w:t>VA</w:t>
            </w:r>
            <w:r w:rsidRPr="005B04B5">
              <w:rPr>
                <w:rFonts w:ascii="Arial" w:hAnsi="Arial"/>
                <w:b/>
                <w:i/>
                <w:spacing w:val="9"/>
                <w:w w:val="80"/>
                <w:sz w:val="24"/>
              </w:rPr>
              <w:t xml:space="preserve"> </w:t>
            </w:r>
            <w:r w:rsidRPr="005B04B5">
              <w:rPr>
                <w:rFonts w:ascii="Arial" w:hAnsi="Arial"/>
                <w:b/>
                <w:i/>
                <w:w w:val="80"/>
                <w:sz w:val="24"/>
              </w:rPr>
              <w:t>A</w:t>
            </w:r>
            <w:r w:rsidRPr="005B04B5">
              <w:rPr>
                <w:rFonts w:ascii="Arial" w:hAnsi="Arial"/>
                <w:b/>
                <w:i/>
                <w:spacing w:val="7"/>
                <w:w w:val="80"/>
                <w:sz w:val="24"/>
              </w:rPr>
              <w:t xml:space="preserve"> </w:t>
            </w:r>
            <w:r w:rsidRPr="005B04B5">
              <w:rPr>
                <w:rFonts w:ascii="Arial" w:hAnsi="Arial"/>
                <w:b/>
                <w:i/>
                <w:w w:val="80"/>
                <w:sz w:val="24"/>
              </w:rPr>
              <w:t>EJECUTAR?</w:t>
            </w:r>
            <w:r>
              <w:rPr>
                <w:rFonts w:ascii="Arial" w:hAnsi="Arial"/>
                <w:b/>
                <w:i/>
                <w:sz w:val="24"/>
              </w:rPr>
              <w:t xml:space="preserve"> </w:t>
            </w:r>
            <w:r w:rsidR="00084F14">
              <w:rPr>
                <w:w w:val="80"/>
                <w:sz w:val="24"/>
              </w:rPr>
              <w:t>Se</w:t>
            </w:r>
            <w:r w:rsidR="00084F14">
              <w:rPr>
                <w:spacing w:val="13"/>
                <w:w w:val="80"/>
                <w:sz w:val="24"/>
              </w:rPr>
              <w:t xml:space="preserve"> </w:t>
            </w:r>
            <w:r w:rsidR="00084F14">
              <w:rPr>
                <w:w w:val="80"/>
                <w:sz w:val="24"/>
              </w:rPr>
              <w:t>ejecutara</w:t>
            </w:r>
            <w:r w:rsidR="00084F14">
              <w:rPr>
                <w:spacing w:val="11"/>
                <w:w w:val="80"/>
                <w:sz w:val="24"/>
              </w:rPr>
              <w:t xml:space="preserve"> </w:t>
            </w:r>
            <w:r w:rsidR="00084F14">
              <w:rPr>
                <w:w w:val="80"/>
                <w:sz w:val="24"/>
              </w:rPr>
              <w:t>en</w:t>
            </w:r>
            <w:r w:rsidR="00084F14">
              <w:rPr>
                <w:spacing w:val="8"/>
                <w:w w:val="80"/>
                <w:sz w:val="24"/>
              </w:rPr>
              <w:t xml:space="preserve"> </w:t>
            </w:r>
            <w:r w:rsidR="00084F14">
              <w:rPr>
                <w:w w:val="80"/>
                <w:sz w:val="24"/>
              </w:rPr>
              <w:t>la</w:t>
            </w:r>
            <w:r w:rsidR="00084F14">
              <w:rPr>
                <w:spacing w:val="11"/>
                <w:w w:val="80"/>
                <w:sz w:val="24"/>
              </w:rPr>
              <w:t xml:space="preserve"> </w:t>
            </w:r>
            <w:r w:rsidR="00084F14">
              <w:rPr>
                <w:w w:val="80"/>
                <w:sz w:val="24"/>
              </w:rPr>
              <w:t>dos</w:t>
            </w:r>
            <w:r w:rsidR="00084F14">
              <w:rPr>
                <w:spacing w:val="10"/>
                <w:w w:val="80"/>
                <w:sz w:val="24"/>
              </w:rPr>
              <w:t xml:space="preserve"> </w:t>
            </w:r>
            <w:r w:rsidR="00084F14">
              <w:rPr>
                <w:w w:val="80"/>
                <w:sz w:val="24"/>
              </w:rPr>
              <w:t>secciones</w:t>
            </w:r>
            <w:r w:rsidR="00084F14">
              <w:rPr>
                <w:spacing w:val="12"/>
                <w:w w:val="80"/>
                <w:sz w:val="24"/>
              </w:rPr>
              <w:t xml:space="preserve"> </w:t>
            </w:r>
            <w:r w:rsidR="00084F14">
              <w:rPr>
                <w:w w:val="80"/>
                <w:sz w:val="24"/>
              </w:rPr>
              <w:t>de</w:t>
            </w:r>
            <w:r w:rsidR="00084F14">
              <w:rPr>
                <w:spacing w:val="11"/>
                <w:w w:val="80"/>
                <w:sz w:val="24"/>
              </w:rPr>
              <w:t xml:space="preserve"> </w:t>
            </w:r>
            <w:r w:rsidR="00084F14">
              <w:rPr>
                <w:w w:val="80"/>
                <w:sz w:val="24"/>
              </w:rPr>
              <w:t>la</w:t>
            </w:r>
            <w:r w:rsidR="00084F14">
              <w:rPr>
                <w:spacing w:val="9"/>
                <w:w w:val="80"/>
                <w:sz w:val="24"/>
              </w:rPr>
              <w:t xml:space="preserve"> </w:t>
            </w:r>
            <w:r w:rsidR="00084F14">
              <w:rPr>
                <w:w w:val="80"/>
                <w:sz w:val="24"/>
              </w:rPr>
              <w:t>Institución</w:t>
            </w:r>
            <w:r w:rsidR="00084F14">
              <w:rPr>
                <w:spacing w:val="10"/>
                <w:w w:val="80"/>
                <w:sz w:val="24"/>
              </w:rPr>
              <w:t xml:space="preserve"> </w:t>
            </w:r>
            <w:r w:rsidR="00084F14">
              <w:rPr>
                <w:w w:val="80"/>
                <w:sz w:val="24"/>
              </w:rPr>
              <w:t>Educativa</w:t>
            </w:r>
            <w:r w:rsidR="00084F14">
              <w:rPr>
                <w:spacing w:val="10"/>
                <w:w w:val="80"/>
                <w:sz w:val="24"/>
              </w:rPr>
              <w:t xml:space="preserve"> </w:t>
            </w:r>
            <w:r w:rsidR="00084F14">
              <w:rPr>
                <w:w w:val="80"/>
                <w:sz w:val="24"/>
              </w:rPr>
              <w:t>María</w:t>
            </w:r>
            <w:r w:rsidR="00084F14">
              <w:rPr>
                <w:spacing w:val="13"/>
                <w:w w:val="80"/>
                <w:sz w:val="24"/>
              </w:rPr>
              <w:t xml:space="preserve"> </w:t>
            </w:r>
            <w:r w:rsidR="00084F14">
              <w:rPr>
                <w:w w:val="80"/>
                <w:sz w:val="24"/>
              </w:rPr>
              <w:t>Montessori,</w:t>
            </w:r>
            <w:r w:rsidR="00084F14">
              <w:rPr>
                <w:spacing w:val="11"/>
                <w:w w:val="80"/>
                <w:sz w:val="24"/>
              </w:rPr>
              <w:t xml:space="preserve"> </w:t>
            </w:r>
            <w:r w:rsidR="00084F14">
              <w:rPr>
                <w:w w:val="80"/>
                <w:sz w:val="24"/>
              </w:rPr>
              <w:t>básica</w:t>
            </w:r>
            <w:r w:rsidR="00084F14">
              <w:rPr>
                <w:spacing w:val="10"/>
                <w:w w:val="80"/>
                <w:sz w:val="24"/>
              </w:rPr>
              <w:t xml:space="preserve"> </w:t>
            </w:r>
            <w:r w:rsidR="00084F14">
              <w:rPr>
                <w:w w:val="80"/>
                <w:sz w:val="24"/>
              </w:rPr>
              <w:t>primaria</w:t>
            </w:r>
            <w:r w:rsidR="00084F14">
              <w:rPr>
                <w:spacing w:val="11"/>
                <w:w w:val="80"/>
                <w:sz w:val="24"/>
              </w:rPr>
              <w:t xml:space="preserve"> </w:t>
            </w:r>
            <w:r w:rsidR="00084F14">
              <w:rPr>
                <w:w w:val="80"/>
                <w:sz w:val="24"/>
              </w:rPr>
              <w:t>(La</w:t>
            </w:r>
            <w:r w:rsidR="00084F14">
              <w:rPr>
                <w:spacing w:val="13"/>
                <w:w w:val="80"/>
                <w:sz w:val="24"/>
              </w:rPr>
              <w:t xml:space="preserve"> </w:t>
            </w:r>
            <w:r w:rsidR="00084F14">
              <w:rPr>
                <w:w w:val="80"/>
                <w:sz w:val="24"/>
              </w:rPr>
              <w:t>Unión)</w:t>
            </w:r>
            <w:r w:rsidR="00084F14">
              <w:rPr>
                <w:spacing w:val="10"/>
                <w:w w:val="80"/>
                <w:sz w:val="24"/>
              </w:rPr>
              <w:t xml:space="preserve"> </w:t>
            </w:r>
            <w:r w:rsidR="00084F14">
              <w:rPr>
                <w:w w:val="80"/>
                <w:sz w:val="24"/>
              </w:rPr>
              <w:t>y</w:t>
            </w:r>
            <w:r w:rsidR="00084F14">
              <w:rPr>
                <w:spacing w:val="1"/>
                <w:w w:val="80"/>
                <w:sz w:val="24"/>
              </w:rPr>
              <w:t xml:space="preserve"> </w:t>
            </w:r>
            <w:r w:rsidR="00084F14">
              <w:rPr>
                <w:w w:val="90"/>
                <w:sz w:val="24"/>
              </w:rPr>
              <w:t>bachillerato</w:t>
            </w:r>
            <w:r w:rsidR="00084F14">
              <w:rPr>
                <w:spacing w:val="-7"/>
                <w:w w:val="90"/>
                <w:sz w:val="24"/>
              </w:rPr>
              <w:t xml:space="preserve"> </w:t>
            </w:r>
            <w:r w:rsidR="00084F14">
              <w:rPr>
                <w:w w:val="90"/>
                <w:sz w:val="24"/>
              </w:rPr>
              <w:t>(Francisco</w:t>
            </w:r>
            <w:r w:rsidR="00084F14">
              <w:rPr>
                <w:spacing w:val="-8"/>
                <w:w w:val="90"/>
                <w:sz w:val="24"/>
              </w:rPr>
              <w:t xml:space="preserve"> </w:t>
            </w:r>
            <w:r w:rsidR="00084F14">
              <w:rPr>
                <w:w w:val="90"/>
                <w:sz w:val="24"/>
              </w:rPr>
              <w:t>Antonio</w:t>
            </w:r>
            <w:r w:rsidR="00084F14">
              <w:rPr>
                <w:spacing w:val="-8"/>
                <w:w w:val="90"/>
                <w:sz w:val="24"/>
              </w:rPr>
              <w:t xml:space="preserve"> </w:t>
            </w:r>
            <w:r w:rsidR="00084F14">
              <w:rPr>
                <w:w w:val="90"/>
                <w:sz w:val="24"/>
              </w:rPr>
              <w:t>Zea)</w:t>
            </w:r>
          </w:p>
        </w:tc>
      </w:tr>
      <w:tr w:rsidR="008300BC" w:rsidTr="00EA1577">
        <w:trPr>
          <w:trHeight w:val="1409"/>
        </w:trPr>
        <w:tc>
          <w:tcPr>
            <w:tcW w:w="10535" w:type="dxa"/>
            <w:gridSpan w:val="11"/>
          </w:tcPr>
          <w:p w:rsidR="008300BC" w:rsidRDefault="005B04B5" w:rsidP="005B04B5">
            <w:pPr>
              <w:pStyle w:val="TableParagraph"/>
              <w:ind w:left="0"/>
              <w:rPr>
                <w:w w:val="90"/>
                <w:sz w:val="24"/>
              </w:rPr>
            </w:pPr>
            <w:r w:rsidRPr="005B04B5">
              <w:rPr>
                <w:rFonts w:ascii="Arial" w:hAnsi="Arial"/>
                <w:b/>
                <w:i/>
                <w:w w:val="80"/>
                <w:sz w:val="24"/>
              </w:rPr>
              <w:t>¿A</w:t>
            </w:r>
            <w:r w:rsidRPr="005B04B5">
              <w:rPr>
                <w:rFonts w:ascii="Arial" w:hAnsi="Arial"/>
                <w:b/>
                <w:i/>
                <w:spacing w:val="8"/>
                <w:w w:val="80"/>
                <w:sz w:val="24"/>
              </w:rPr>
              <w:t xml:space="preserve"> </w:t>
            </w:r>
            <w:r w:rsidRPr="005B04B5">
              <w:rPr>
                <w:rFonts w:ascii="Arial" w:hAnsi="Arial"/>
                <w:b/>
                <w:i/>
                <w:w w:val="80"/>
                <w:sz w:val="24"/>
              </w:rPr>
              <w:t>QUIÉN</w:t>
            </w:r>
            <w:r w:rsidRPr="005B04B5">
              <w:rPr>
                <w:rFonts w:ascii="Arial" w:hAnsi="Arial"/>
                <w:b/>
                <w:i/>
                <w:spacing w:val="8"/>
                <w:w w:val="80"/>
                <w:sz w:val="24"/>
              </w:rPr>
              <w:t xml:space="preserve"> </w:t>
            </w:r>
            <w:r w:rsidRPr="005B04B5">
              <w:rPr>
                <w:rFonts w:ascii="Arial" w:hAnsi="Arial"/>
                <w:b/>
                <w:i/>
                <w:w w:val="80"/>
                <w:sz w:val="24"/>
              </w:rPr>
              <w:t>VA</w:t>
            </w:r>
            <w:r w:rsidRPr="005B04B5">
              <w:rPr>
                <w:rFonts w:ascii="Arial" w:hAnsi="Arial"/>
                <w:b/>
                <w:i/>
                <w:spacing w:val="7"/>
                <w:w w:val="80"/>
                <w:sz w:val="24"/>
              </w:rPr>
              <w:t xml:space="preserve"> </w:t>
            </w:r>
            <w:r w:rsidRPr="005B04B5">
              <w:rPr>
                <w:rFonts w:ascii="Arial" w:hAnsi="Arial"/>
                <w:b/>
                <w:i/>
                <w:w w:val="80"/>
                <w:sz w:val="24"/>
              </w:rPr>
              <w:t>DIRIGIDO?</w:t>
            </w:r>
            <w:r>
              <w:rPr>
                <w:rFonts w:ascii="Arial" w:hAnsi="Arial"/>
                <w:b/>
                <w:i/>
                <w:sz w:val="24"/>
              </w:rPr>
              <w:t xml:space="preserve"> </w:t>
            </w:r>
            <w:r w:rsidR="00084F14">
              <w:rPr>
                <w:w w:val="85"/>
                <w:sz w:val="24"/>
              </w:rPr>
              <w:t>Va</w:t>
            </w:r>
            <w:r w:rsidR="00084F14">
              <w:rPr>
                <w:spacing w:val="11"/>
                <w:w w:val="85"/>
                <w:sz w:val="24"/>
              </w:rPr>
              <w:t xml:space="preserve"> </w:t>
            </w:r>
            <w:r w:rsidR="00084F14">
              <w:rPr>
                <w:w w:val="85"/>
                <w:sz w:val="24"/>
              </w:rPr>
              <w:t>dirigido</w:t>
            </w:r>
            <w:r w:rsidR="00084F14">
              <w:rPr>
                <w:spacing w:val="12"/>
                <w:w w:val="85"/>
                <w:sz w:val="24"/>
              </w:rPr>
              <w:t xml:space="preserve"> </w:t>
            </w:r>
            <w:r w:rsidR="00084F14">
              <w:rPr>
                <w:w w:val="85"/>
                <w:sz w:val="24"/>
              </w:rPr>
              <w:t>a</w:t>
            </w:r>
            <w:r w:rsidR="00084F14">
              <w:rPr>
                <w:spacing w:val="11"/>
                <w:w w:val="85"/>
                <w:sz w:val="24"/>
              </w:rPr>
              <w:t xml:space="preserve"> </w:t>
            </w:r>
            <w:r w:rsidR="00084F14">
              <w:rPr>
                <w:w w:val="85"/>
                <w:sz w:val="24"/>
              </w:rPr>
              <w:t>niños,</w:t>
            </w:r>
            <w:r w:rsidR="00084F14">
              <w:rPr>
                <w:spacing w:val="11"/>
                <w:w w:val="85"/>
                <w:sz w:val="24"/>
              </w:rPr>
              <w:t xml:space="preserve"> </w:t>
            </w:r>
            <w:r w:rsidR="00084F14">
              <w:rPr>
                <w:w w:val="85"/>
                <w:sz w:val="24"/>
              </w:rPr>
              <w:t>niñas</w:t>
            </w:r>
            <w:r w:rsidR="00084F14">
              <w:rPr>
                <w:spacing w:val="11"/>
                <w:w w:val="85"/>
                <w:sz w:val="24"/>
              </w:rPr>
              <w:t xml:space="preserve"> </w:t>
            </w:r>
            <w:r w:rsidR="00084F14">
              <w:rPr>
                <w:w w:val="85"/>
                <w:sz w:val="24"/>
              </w:rPr>
              <w:t>y</w:t>
            </w:r>
            <w:r w:rsidR="00084F14">
              <w:rPr>
                <w:spacing w:val="13"/>
                <w:w w:val="85"/>
                <w:sz w:val="24"/>
              </w:rPr>
              <w:t xml:space="preserve"> </w:t>
            </w:r>
            <w:r w:rsidR="00084F14">
              <w:rPr>
                <w:w w:val="85"/>
                <w:sz w:val="24"/>
              </w:rPr>
              <w:t>jóvenes</w:t>
            </w:r>
            <w:r w:rsidR="00084F14">
              <w:rPr>
                <w:spacing w:val="12"/>
                <w:w w:val="85"/>
                <w:sz w:val="24"/>
              </w:rPr>
              <w:t xml:space="preserve"> </w:t>
            </w:r>
            <w:r w:rsidR="00084F14">
              <w:rPr>
                <w:w w:val="85"/>
                <w:sz w:val="24"/>
              </w:rPr>
              <w:t>y</w:t>
            </w:r>
            <w:r w:rsidR="00084F14">
              <w:rPr>
                <w:spacing w:val="11"/>
                <w:w w:val="85"/>
                <w:sz w:val="24"/>
              </w:rPr>
              <w:t xml:space="preserve"> </w:t>
            </w:r>
            <w:r w:rsidR="00084F14">
              <w:rPr>
                <w:w w:val="85"/>
                <w:sz w:val="24"/>
              </w:rPr>
              <w:t>a</w:t>
            </w:r>
            <w:r w:rsidR="00084F14">
              <w:rPr>
                <w:spacing w:val="12"/>
                <w:w w:val="85"/>
                <w:sz w:val="24"/>
              </w:rPr>
              <w:t xml:space="preserve"> </w:t>
            </w:r>
            <w:r w:rsidR="00084F14">
              <w:rPr>
                <w:w w:val="85"/>
                <w:sz w:val="24"/>
              </w:rPr>
              <w:t>todo</w:t>
            </w:r>
            <w:r w:rsidR="00084F14">
              <w:rPr>
                <w:spacing w:val="11"/>
                <w:w w:val="85"/>
                <w:sz w:val="24"/>
              </w:rPr>
              <w:t xml:space="preserve"> </w:t>
            </w:r>
            <w:r w:rsidR="00084F14">
              <w:rPr>
                <w:w w:val="85"/>
                <w:sz w:val="24"/>
              </w:rPr>
              <w:t>el</w:t>
            </w:r>
            <w:r w:rsidR="00084F14">
              <w:rPr>
                <w:spacing w:val="12"/>
                <w:w w:val="85"/>
                <w:sz w:val="24"/>
              </w:rPr>
              <w:t xml:space="preserve"> </w:t>
            </w:r>
            <w:r w:rsidR="00084F14">
              <w:rPr>
                <w:w w:val="85"/>
                <w:sz w:val="24"/>
              </w:rPr>
              <w:t>personal</w:t>
            </w:r>
            <w:r w:rsidR="00084F14">
              <w:rPr>
                <w:spacing w:val="10"/>
                <w:w w:val="85"/>
                <w:sz w:val="24"/>
              </w:rPr>
              <w:t xml:space="preserve"> </w:t>
            </w:r>
            <w:r w:rsidR="00084F14">
              <w:rPr>
                <w:w w:val="85"/>
                <w:sz w:val="24"/>
              </w:rPr>
              <w:t>que</w:t>
            </w:r>
            <w:r w:rsidR="00084F14">
              <w:rPr>
                <w:spacing w:val="14"/>
                <w:w w:val="85"/>
                <w:sz w:val="24"/>
              </w:rPr>
              <w:t xml:space="preserve"> </w:t>
            </w:r>
            <w:r w:rsidR="00084F14">
              <w:rPr>
                <w:w w:val="85"/>
                <w:sz w:val="24"/>
              </w:rPr>
              <w:t>interactúa</w:t>
            </w:r>
            <w:r w:rsidR="00084F14">
              <w:rPr>
                <w:spacing w:val="11"/>
                <w:w w:val="85"/>
                <w:sz w:val="24"/>
              </w:rPr>
              <w:t xml:space="preserve"> </w:t>
            </w:r>
            <w:r w:rsidR="00084F14">
              <w:rPr>
                <w:w w:val="85"/>
                <w:sz w:val="24"/>
              </w:rPr>
              <w:t>en</w:t>
            </w:r>
            <w:r w:rsidR="00084F14">
              <w:rPr>
                <w:spacing w:val="11"/>
                <w:w w:val="85"/>
                <w:sz w:val="24"/>
              </w:rPr>
              <w:t xml:space="preserve"> </w:t>
            </w:r>
            <w:r w:rsidR="00084F14">
              <w:rPr>
                <w:w w:val="85"/>
                <w:sz w:val="24"/>
              </w:rPr>
              <w:t>los</w:t>
            </w:r>
            <w:r w:rsidR="00084F14">
              <w:rPr>
                <w:spacing w:val="11"/>
                <w:w w:val="85"/>
                <w:sz w:val="24"/>
              </w:rPr>
              <w:t xml:space="preserve"> </w:t>
            </w:r>
            <w:r w:rsidR="00084F14">
              <w:rPr>
                <w:w w:val="85"/>
                <w:sz w:val="24"/>
              </w:rPr>
              <w:t>espacios</w:t>
            </w:r>
            <w:r w:rsidR="00084F14">
              <w:rPr>
                <w:spacing w:val="25"/>
                <w:w w:val="85"/>
                <w:sz w:val="24"/>
              </w:rPr>
              <w:t xml:space="preserve"> </w:t>
            </w:r>
            <w:r w:rsidR="00084F14">
              <w:rPr>
                <w:w w:val="85"/>
                <w:sz w:val="24"/>
              </w:rPr>
              <w:t>de</w:t>
            </w:r>
            <w:r w:rsidR="00084F14">
              <w:rPr>
                <w:spacing w:val="12"/>
                <w:w w:val="85"/>
                <w:sz w:val="24"/>
              </w:rPr>
              <w:t xml:space="preserve"> </w:t>
            </w:r>
            <w:r w:rsidR="00084F14">
              <w:rPr>
                <w:w w:val="85"/>
                <w:sz w:val="24"/>
              </w:rPr>
              <w:t>la</w:t>
            </w:r>
            <w:r w:rsidR="00084F14">
              <w:rPr>
                <w:spacing w:val="11"/>
                <w:w w:val="85"/>
                <w:sz w:val="24"/>
              </w:rPr>
              <w:t xml:space="preserve"> </w:t>
            </w:r>
            <w:r w:rsidR="00084F14">
              <w:rPr>
                <w:w w:val="85"/>
                <w:sz w:val="24"/>
              </w:rPr>
              <w:t>Institución</w:t>
            </w:r>
            <w:r w:rsidR="00084F14">
              <w:rPr>
                <w:spacing w:val="-54"/>
                <w:w w:val="85"/>
                <w:sz w:val="24"/>
              </w:rPr>
              <w:t xml:space="preserve"> </w:t>
            </w:r>
            <w:r w:rsidR="00084F14">
              <w:rPr>
                <w:w w:val="90"/>
                <w:sz w:val="24"/>
              </w:rPr>
              <w:t>Educativa</w:t>
            </w:r>
            <w:r w:rsidR="00084F14">
              <w:rPr>
                <w:spacing w:val="-8"/>
                <w:w w:val="90"/>
                <w:sz w:val="24"/>
              </w:rPr>
              <w:t xml:space="preserve"> </w:t>
            </w:r>
            <w:r w:rsidR="00084F14">
              <w:rPr>
                <w:w w:val="90"/>
                <w:sz w:val="24"/>
              </w:rPr>
              <w:t>y</w:t>
            </w:r>
            <w:r w:rsidR="00084F14">
              <w:rPr>
                <w:spacing w:val="-7"/>
                <w:w w:val="90"/>
                <w:sz w:val="24"/>
              </w:rPr>
              <w:t xml:space="preserve"> </w:t>
            </w:r>
            <w:r w:rsidR="00084F14">
              <w:rPr>
                <w:w w:val="90"/>
                <w:sz w:val="24"/>
              </w:rPr>
              <w:t>sus</w:t>
            </w:r>
            <w:r w:rsidR="00084F14">
              <w:rPr>
                <w:spacing w:val="-8"/>
                <w:w w:val="90"/>
                <w:sz w:val="24"/>
              </w:rPr>
              <w:t xml:space="preserve"> </w:t>
            </w:r>
            <w:r w:rsidR="00084F14">
              <w:rPr>
                <w:w w:val="90"/>
                <w:sz w:val="24"/>
              </w:rPr>
              <w:t>alrededores.</w:t>
            </w:r>
            <w:r w:rsidR="00EA1577">
              <w:rPr>
                <w:w w:val="90"/>
                <w:sz w:val="24"/>
              </w:rPr>
              <w:t xml:space="preserve"> </w:t>
            </w:r>
          </w:p>
          <w:p w:rsidR="00EA1577" w:rsidRDefault="00EA1577" w:rsidP="00EA1577">
            <w:pPr>
              <w:pStyle w:val="NormalWeb"/>
              <w:spacing w:before="0" w:beforeAutospacing="0" w:after="0" w:afterAutospacing="0"/>
              <w:ind w:right="335"/>
              <w:jc w:val="both"/>
            </w:pPr>
            <w:r>
              <w:rPr>
                <w:rFonts w:ascii="Arial" w:hAnsi="Arial" w:cs="Arial"/>
                <w:i/>
                <w:iCs/>
                <w:color w:val="000000"/>
              </w:rPr>
              <w:t>Padre, acudientes y familias pertenecientes a la comunidad educativa.</w:t>
            </w:r>
          </w:p>
          <w:p w:rsidR="00EA1577" w:rsidRPr="005B04B5" w:rsidRDefault="00EA1577" w:rsidP="005B04B5">
            <w:pPr>
              <w:pStyle w:val="TableParagraph"/>
              <w:ind w:left="0"/>
              <w:rPr>
                <w:rFonts w:ascii="Arial" w:hAnsi="Arial"/>
                <w:b/>
                <w:i/>
                <w:sz w:val="24"/>
              </w:rPr>
            </w:pPr>
          </w:p>
        </w:tc>
      </w:tr>
      <w:tr w:rsidR="008300BC" w:rsidTr="00987CA5">
        <w:trPr>
          <w:trHeight w:val="604"/>
        </w:trPr>
        <w:tc>
          <w:tcPr>
            <w:tcW w:w="1988" w:type="dxa"/>
          </w:tcPr>
          <w:p w:rsidR="008300BC" w:rsidRDefault="00084F14">
            <w:pPr>
              <w:pStyle w:val="TableParagraph"/>
              <w:spacing w:line="237" w:lineRule="auto"/>
              <w:ind w:right="498"/>
              <w:rPr>
                <w:sz w:val="24"/>
              </w:rPr>
            </w:pPr>
            <w:r>
              <w:rPr>
                <w:w w:val="80"/>
                <w:sz w:val="24"/>
              </w:rPr>
              <w:t>Fecha</w:t>
            </w:r>
            <w:r>
              <w:rPr>
                <w:spacing w:val="10"/>
                <w:w w:val="80"/>
                <w:sz w:val="24"/>
              </w:rPr>
              <w:t xml:space="preserve"> </w:t>
            </w:r>
            <w:r>
              <w:rPr>
                <w:w w:val="80"/>
                <w:sz w:val="24"/>
              </w:rPr>
              <w:t>de</w:t>
            </w:r>
            <w:r>
              <w:rPr>
                <w:spacing w:val="14"/>
                <w:w w:val="80"/>
                <w:sz w:val="24"/>
              </w:rPr>
              <w:t xml:space="preserve"> </w:t>
            </w:r>
            <w:r>
              <w:rPr>
                <w:w w:val="80"/>
                <w:sz w:val="24"/>
              </w:rPr>
              <w:t>inicio</w:t>
            </w:r>
            <w:r>
              <w:rPr>
                <w:spacing w:val="-51"/>
                <w:w w:val="80"/>
                <w:sz w:val="24"/>
              </w:rPr>
              <w:t xml:space="preserve"> </w:t>
            </w:r>
            <w:r>
              <w:rPr>
                <w:w w:val="80"/>
                <w:sz w:val="24"/>
              </w:rPr>
              <w:t>(Día/Mes/Año):</w:t>
            </w:r>
          </w:p>
        </w:tc>
        <w:tc>
          <w:tcPr>
            <w:tcW w:w="885" w:type="dxa"/>
          </w:tcPr>
          <w:p w:rsidR="008300BC" w:rsidRDefault="00EA1577">
            <w:pPr>
              <w:pStyle w:val="TableParagraph"/>
              <w:spacing w:line="269" w:lineRule="exact"/>
              <w:ind w:left="71"/>
              <w:rPr>
                <w:rFonts w:ascii="Arial"/>
                <w:b/>
                <w:sz w:val="24"/>
              </w:rPr>
            </w:pPr>
            <w:r>
              <w:rPr>
                <w:rFonts w:ascii="Arial"/>
                <w:b/>
                <w:sz w:val="24"/>
              </w:rPr>
              <w:t>11</w:t>
            </w:r>
          </w:p>
        </w:tc>
        <w:tc>
          <w:tcPr>
            <w:tcW w:w="883" w:type="dxa"/>
          </w:tcPr>
          <w:p w:rsidR="008300BC" w:rsidRDefault="00EA1577">
            <w:pPr>
              <w:pStyle w:val="TableParagraph"/>
              <w:spacing w:line="269" w:lineRule="exact"/>
              <w:rPr>
                <w:rFonts w:ascii="Arial"/>
                <w:b/>
                <w:sz w:val="24"/>
              </w:rPr>
            </w:pPr>
            <w:r>
              <w:rPr>
                <w:rFonts w:ascii="Arial"/>
                <w:b/>
                <w:sz w:val="24"/>
              </w:rPr>
              <w:t>01</w:t>
            </w:r>
          </w:p>
        </w:tc>
        <w:tc>
          <w:tcPr>
            <w:tcW w:w="1473" w:type="dxa"/>
            <w:gridSpan w:val="3"/>
          </w:tcPr>
          <w:p w:rsidR="008300BC" w:rsidRDefault="00EA1577">
            <w:pPr>
              <w:pStyle w:val="TableParagraph"/>
              <w:spacing w:line="269" w:lineRule="exact"/>
              <w:rPr>
                <w:rFonts w:ascii="Arial"/>
                <w:b/>
                <w:sz w:val="24"/>
              </w:rPr>
            </w:pPr>
            <w:r>
              <w:rPr>
                <w:rFonts w:ascii="Arial"/>
                <w:b/>
                <w:sz w:val="24"/>
              </w:rPr>
              <w:t>2022</w:t>
            </w:r>
          </w:p>
        </w:tc>
        <w:tc>
          <w:tcPr>
            <w:tcW w:w="2357" w:type="dxa"/>
            <w:gridSpan w:val="2"/>
          </w:tcPr>
          <w:p w:rsidR="008300BC" w:rsidRDefault="00084F14">
            <w:pPr>
              <w:pStyle w:val="TableParagraph"/>
              <w:spacing w:line="237" w:lineRule="auto"/>
              <w:ind w:left="71" w:right="540"/>
              <w:rPr>
                <w:sz w:val="24"/>
              </w:rPr>
            </w:pPr>
            <w:r>
              <w:rPr>
                <w:w w:val="80"/>
                <w:sz w:val="24"/>
              </w:rPr>
              <w:t>Fecha</w:t>
            </w:r>
            <w:r>
              <w:rPr>
                <w:spacing w:val="25"/>
                <w:w w:val="80"/>
                <w:sz w:val="24"/>
              </w:rPr>
              <w:t xml:space="preserve"> </w:t>
            </w:r>
            <w:r>
              <w:rPr>
                <w:w w:val="80"/>
                <w:sz w:val="24"/>
              </w:rPr>
              <w:t>Finalización</w:t>
            </w:r>
            <w:r>
              <w:rPr>
                <w:spacing w:val="-50"/>
                <w:w w:val="80"/>
                <w:sz w:val="24"/>
              </w:rPr>
              <w:t xml:space="preserve"> </w:t>
            </w:r>
            <w:r>
              <w:rPr>
                <w:w w:val="90"/>
                <w:sz w:val="24"/>
              </w:rPr>
              <w:t>(Día/Mes/Año):</w:t>
            </w:r>
          </w:p>
        </w:tc>
        <w:tc>
          <w:tcPr>
            <w:tcW w:w="735" w:type="dxa"/>
          </w:tcPr>
          <w:p w:rsidR="008300BC" w:rsidRDefault="00EA1577">
            <w:pPr>
              <w:pStyle w:val="TableParagraph"/>
              <w:spacing w:line="269" w:lineRule="exact"/>
              <w:ind w:left="72"/>
              <w:rPr>
                <w:rFonts w:ascii="Arial"/>
                <w:b/>
                <w:sz w:val="24"/>
              </w:rPr>
            </w:pPr>
            <w:r>
              <w:rPr>
                <w:rFonts w:ascii="Arial"/>
                <w:b/>
                <w:sz w:val="24"/>
              </w:rPr>
              <w:t>4</w:t>
            </w:r>
          </w:p>
        </w:tc>
        <w:tc>
          <w:tcPr>
            <w:tcW w:w="736" w:type="dxa"/>
          </w:tcPr>
          <w:p w:rsidR="008300BC" w:rsidRDefault="00EA1577">
            <w:pPr>
              <w:pStyle w:val="TableParagraph"/>
              <w:spacing w:line="269" w:lineRule="exact"/>
              <w:ind w:left="73"/>
              <w:rPr>
                <w:rFonts w:ascii="Arial"/>
                <w:b/>
                <w:sz w:val="24"/>
              </w:rPr>
            </w:pPr>
            <w:r>
              <w:rPr>
                <w:rFonts w:ascii="Arial"/>
                <w:b/>
                <w:sz w:val="24"/>
              </w:rPr>
              <w:t>12</w:t>
            </w:r>
          </w:p>
        </w:tc>
        <w:tc>
          <w:tcPr>
            <w:tcW w:w="1476" w:type="dxa"/>
          </w:tcPr>
          <w:p w:rsidR="008300BC" w:rsidRDefault="00EA1577">
            <w:pPr>
              <w:pStyle w:val="TableParagraph"/>
              <w:spacing w:line="269" w:lineRule="exact"/>
              <w:ind w:left="76"/>
              <w:rPr>
                <w:rFonts w:ascii="Arial"/>
                <w:b/>
                <w:sz w:val="24"/>
              </w:rPr>
            </w:pPr>
            <w:r>
              <w:rPr>
                <w:rFonts w:ascii="Arial"/>
                <w:b/>
                <w:sz w:val="24"/>
              </w:rPr>
              <w:t>2022</w:t>
            </w:r>
          </w:p>
        </w:tc>
      </w:tr>
      <w:tr w:rsidR="008300BC" w:rsidTr="00987CA5">
        <w:trPr>
          <w:trHeight w:val="824"/>
        </w:trPr>
        <w:tc>
          <w:tcPr>
            <w:tcW w:w="4053" w:type="dxa"/>
            <w:gridSpan w:val="4"/>
          </w:tcPr>
          <w:p w:rsidR="008300BC" w:rsidRDefault="008300BC">
            <w:pPr>
              <w:pStyle w:val="TableParagraph"/>
              <w:ind w:left="0"/>
              <w:rPr>
                <w:rFonts w:ascii="Calibri"/>
                <w:b/>
              </w:rPr>
            </w:pPr>
          </w:p>
          <w:p w:rsidR="008300BC" w:rsidRDefault="00084F14">
            <w:pPr>
              <w:pStyle w:val="TableParagraph"/>
              <w:rPr>
                <w:sz w:val="24"/>
              </w:rPr>
            </w:pPr>
            <w:r>
              <w:rPr>
                <w:w w:val="80"/>
                <w:sz w:val="24"/>
              </w:rPr>
              <w:t>Apoyo</w:t>
            </w:r>
            <w:r>
              <w:rPr>
                <w:spacing w:val="9"/>
                <w:w w:val="80"/>
                <w:sz w:val="24"/>
              </w:rPr>
              <w:t xml:space="preserve"> </w:t>
            </w:r>
            <w:r>
              <w:rPr>
                <w:w w:val="80"/>
                <w:sz w:val="24"/>
              </w:rPr>
              <w:t>de</w:t>
            </w:r>
            <w:r>
              <w:rPr>
                <w:spacing w:val="9"/>
                <w:w w:val="80"/>
                <w:sz w:val="24"/>
              </w:rPr>
              <w:t xml:space="preserve"> </w:t>
            </w:r>
            <w:r>
              <w:rPr>
                <w:w w:val="80"/>
                <w:sz w:val="24"/>
              </w:rPr>
              <w:t>otro</w:t>
            </w:r>
            <w:r>
              <w:rPr>
                <w:spacing w:val="9"/>
                <w:w w:val="80"/>
                <w:sz w:val="24"/>
              </w:rPr>
              <w:t xml:space="preserve"> </w:t>
            </w:r>
            <w:r>
              <w:rPr>
                <w:w w:val="80"/>
                <w:sz w:val="24"/>
              </w:rPr>
              <w:t>organismo</w:t>
            </w:r>
            <w:r>
              <w:rPr>
                <w:spacing w:val="11"/>
                <w:w w:val="80"/>
                <w:sz w:val="24"/>
              </w:rPr>
              <w:t xml:space="preserve"> </w:t>
            </w:r>
            <w:r>
              <w:rPr>
                <w:w w:val="80"/>
                <w:sz w:val="24"/>
              </w:rPr>
              <w:t>o</w:t>
            </w:r>
            <w:r>
              <w:rPr>
                <w:spacing w:val="10"/>
                <w:w w:val="80"/>
                <w:sz w:val="24"/>
              </w:rPr>
              <w:t xml:space="preserve"> </w:t>
            </w:r>
            <w:r>
              <w:rPr>
                <w:w w:val="80"/>
                <w:sz w:val="24"/>
              </w:rPr>
              <w:t>entidad:</w:t>
            </w:r>
          </w:p>
        </w:tc>
        <w:tc>
          <w:tcPr>
            <w:tcW w:w="882" w:type="dxa"/>
          </w:tcPr>
          <w:p w:rsidR="008300BC" w:rsidRDefault="008300BC">
            <w:pPr>
              <w:pStyle w:val="TableParagraph"/>
              <w:ind w:left="0"/>
              <w:rPr>
                <w:rFonts w:ascii="Calibri"/>
                <w:b/>
              </w:rPr>
            </w:pPr>
          </w:p>
          <w:p w:rsidR="008300BC" w:rsidRDefault="00084F14">
            <w:pPr>
              <w:pStyle w:val="TableParagraph"/>
              <w:ind w:left="72"/>
              <w:rPr>
                <w:sz w:val="24"/>
              </w:rPr>
            </w:pPr>
            <w:r>
              <w:rPr>
                <w:w w:val="90"/>
                <w:sz w:val="24"/>
              </w:rPr>
              <w:t>SI</w:t>
            </w:r>
            <w:r w:rsidR="00EA1577">
              <w:rPr>
                <w:w w:val="90"/>
                <w:sz w:val="24"/>
              </w:rPr>
              <w:t xml:space="preserve"> X</w:t>
            </w:r>
          </w:p>
        </w:tc>
        <w:tc>
          <w:tcPr>
            <w:tcW w:w="884" w:type="dxa"/>
            <w:gridSpan w:val="2"/>
          </w:tcPr>
          <w:p w:rsidR="008300BC" w:rsidRDefault="008300BC">
            <w:pPr>
              <w:pStyle w:val="TableParagraph"/>
              <w:ind w:left="0"/>
              <w:rPr>
                <w:rFonts w:ascii="Calibri"/>
                <w:b/>
              </w:rPr>
            </w:pPr>
          </w:p>
          <w:p w:rsidR="008300BC" w:rsidRDefault="00084F14">
            <w:pPr>
              <w:pStyle w:val="TableParagraph"/>
              <w:ind w:left="73"/>
              <w:rPr>
                <w:sz w:val="24"/>
              </w:rPr>
            </w:pPr>
            <w:r>
              <w:rPr>
                <w:w w:val="90"/>
                <w:sz w:val="24"/>
              </w:rPr>
              <w:t>NO</w:t>
            </w:r>
          </w:p>
        </w:tc>
        <w:tc>
          <w:tcPr>
            <w:tcW w:w="4715" w:type="dxa"/>
            <w:gridSpan w:val="4"/>
          </w:tcPr>
          <w:p w:rsidR="008300BC" w:rsidRDefault="008300BC">
            <w:pPr>
              <w:pStyle w:val="TableParagraph"/>
              <w:ind w:left="0"/>
              <w:rPr>
                <w:rFonts w:ascii="Calibri"/>
                <w:b/>
              </w:rPr>
            </w:pPr>
          </w:p>
          <w:p w:rsidR="008300BC" w:rsidRDefault="00084F14">
            <w:pPr>
              <w:pStyle w:val="TableParagraph"/>
              <w:ind w:left="72"/>
              <w:rPr>
                <w:sz w:val="24"/>
              </w:rPr>
            </w:pPr>
            <w:r>
              <w:rPr>
                <w:w w:val="90"/>
                <w:sz w:val="24"/>
              </w:rPr>
              <w:t>¿CUÁL?</w:t>
            </w:r>
            <w:r w:rsidR="00EA1577">
              <w:rPr>
                <w:w w:val="90"/>
                <w:sz w:val="24"/>
              </w:rPr>
              <w:t xml:space="preserve"> Entorno Protector –</w:t>
            </w:r>
            <w:proofErr w:type="spellStart"/>
            <w:r w:rsidR="00EA1577">
              <w:rPr>
                <w:w w:val="90"/>
                <w:sz w:val="24"/>
              </w:rPr>
              <w:t>Psicológa</w:t>
            </w:r>
            <w:proofErr w:type="spellEnd"/>
            <w:r w:rsidR="00EA1577">
              <w:rPr>
                <w:w w:val="90"/>
                <w:sz w:val="24"/>
              </w:rPr>
              <w:t xml:space="preserve"> Alejandra </w:t>
            </w:r>
            <w:r w:rsidR="006C3C25">
              <w:rPr>
                <w:w w:val="90"/>
                <w:sz w:val="24"/>
              </w:rPr>
              <w:t>Cano</w:t>
            </w:r>
          </w:p>
        </w:tc>
      </w:tr>
    </w:tbl>
    <w:p w:rsidR="008300BC" w:rsidRDefault="008300BC">
      <w:pPr>
        <w:rPr>
          <w:sz w:val="24"/>
        </w:rPr>
        <w:sectPr w:rsidR="008300BC">
          <w:pgSz w:w="12240" w:h="15840"/>
          <w:pgMar w:top="1680" w:right="640" w:bottom="280" w:left="920" w:header="725" w:footer="0" w:gutter="0"/>
          <w:cols w:space="720"/>
        </w:sectPr>
      </w:pPr>
    </w:p>
    <w:p w:rsidR="008300BC" w:rsidRDefault="008300BC">
      <w:pPr>
        <w:pStyle w:val="Textoindependiente"/>
        <w:rPr>
          <w:rFonts w:ascii="Calibri"/>
          <w:b/>
          <w:sz w:val="20"/>
        </w:rPr>
      </w:pPr>
    </w:p>
    <w:p w:rsidR="008300BC" w:rsidRDefault="008300BC">
      <w:pPr>
        <w:pStyle w:val="Textoindependiente"/>
        <w:rPr>
          <w:rFonts w:ascii="Calibri"/>
          <w:b/>
          <w:sz w:val="20"/>
        </w:rPr>
      </w:pPr>
    </w:p>
    <w:p w:rsidR="008300BC" w:rsidRDefault="008300BC">
      <w:pPr>
        <w:pStyle w:val="Textoindependiente"/>
        <w:spacing w:before="8" w:after="1"/>
        <w:rPr>
          <w:rFonts w:ascii="Calibri"/>
          <w:b/>
          <w:sz w:val="13"/>
        </w:rPr>
      </w:pPr>
    </w:p>
    <w:tbl>
      <w:tblPr>
        <w:tblStyle w:val="TableNormal"/>
        <w:tblW w:w="1085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50"/>
      </w:tblGrid>
      <w:tr w:rsidR="008300BC" w:rsidTr="00CE5715">
        <w:trPr>
          <w:trHeight w:val="936"/>
        </w:trPr>
        <w:tc>
          <w:tcPr>
            <w:tcW w:w="10850" w:type="dxa"/>
            <w:shd w:val="clear" w:color="auto" w:fill="DFDFDF"/>
          </w:tcPr>
          <w:p w:rsidR="008300BC" w:rsidRDefault="008300BC">
            <w:pPr>
              <w:pStyle w:val="TableParagraph"/>
              <w:ind w:left="0"/>
              <w:rPr>
                <w:rFonts w:ascii="Calibri"/>
                <w:b/>
              </w:rPr>
            </w:pPr>
          </w:p>
          <w:p w:rsidR="008300BC" w:rsidRDefault="00FD3131">
            <w:pPr>
              <w:pStyle w:val="TableParagraph"/>
              <w:spacing w:line="260" w:lineRule="exact"/>
              <w:rPr>
                <w:rFonts w:ascii="Arial"/>
                <w:b/>
                <w:sz w:val="24"/>
              </w:rPr>
            </w:pPr>
            <w:r>
              <w:rPr>
                <w:rFonts w:ascii="Arial"/>
                <w:b/>
                <w:w w:val="80"/>
                <w:sz w:val="24"/>
              </w:rPr>
              <w:t>3</w:t>
            </w:r>
            <w:r w:rsidR="00084F14">
              <w:rPr>
                <w:rFonts w:ascii="Arial"/>
                <w:b/>
                <w:spacing w:val="17"/>
                <w:w w:val="80"/>
                <w:sz w:val="24"/>
              </w:rPr>
              <w:t xml:space="preserve"> </w:t>
            </w:r>
            <w:r w:rsidR="00084F14">
              <w:rPr>
                <w:rFonts w:ascii="Arial"/>
                <w:b/>
                <w:w w:val="80"/>
                <w:sz w:val="24"/>
              </w:rPr>
              <w:t>DESARROLLO</w:t>
            </w:r>
            <w:r w:rsidR="00084F14">
              <w:rPr>
                <w:rFonts w:ascii="Arial"/>
                <w:b/>
                <w:spacing w:val="18"/>
                <w:w w:val="80"/>
                <w:sz w:val="24"/>
              </w:rPr>
              <w:t xml:space="preserve"> </w:t>
            </w:r>
            <w:r w:rsidR="00084F14">
              <w:rPr>
                <w:rFonts w:ascii="Arial"/>
                <w:b/>
                <w:w w:val="80"/>
                <w:sz w:val="24"/>
              </w:rPr>
              <w:t>DEL</w:t>
            </w:r>
            <w:r w:rsidR="00084F14">
              <w:rPr>
                <w:rFonts w:ascii="Arial"/>
                <w:b/>
                <w:spacing w:val="15"/>
                <w:w w:val="80"/>
                <w:sz w:val="24"/>
              </w:rPr>
              <w:t xml:space="preserve"> </w:t>
            </w:r>
            <w:r w:rsidR="00084F14">
              <w:rPr>
                <w:rFonts w:ascii="Arial"/>
                <w:b/>
                <w:w w:val="80"/>
                <w:sz w:val="24"/>
              </w:rPr>
              <w:t>PROYECTO</w:t>
            </w:r>
          </w:p>
        </w:tc>
      </w:tr>
      <w:tr w:rsidR="008300BC" w:rsidTr="00CE5715">
        <w:trPr>
          <w:trHeight w:val="5468"/>
        </w:trPr>
        <w:tc>
          <w:tcPr>
            <w:tcW w:w="10850" w:type="dxa"/>
          </w:tcPr>
          <w:p w:rsidR="008300BC" w:rsidRDefault="00084F14">
            <w:pPr>
              <w:pStyle w:val="TableParagraph"/>
              <w:spacing w:line="269" w:lineRule="exact"/>
              <w:rPr>
                <w:rFonts w:ascii="Arial"/>
                <w:b/>
                <w:i/>
                <w:sz w:val="24"/>
              </w:rPr>
            </w:pPr>
            <w:r>
              <w:rPr>
                <w:rFonts w:ascii="Arial"/>
                <w:b/>
                <w:i/>
                <w:w w:val="90"/>
                <w:sz w:val="24"/>
              </w:rPr>
              <w:t>DIAGNOSTICO:</w:t>
            </w:r>
          </w:p>
          <w:p w:rsidR="006C3C25" w:rsidRPr="006C3C25" w:rsidRDefault="006C3C25" w:rsidP="006C3C25">
            <w:pPr>
              <w:widowControl/>
              <w:autoSpaceDE/>
              <w:autoSpaceDN/>
              <w:ind w:right="335"/>
              <w:jc w:val="both"/>
              <w:rPr>
                <w:rFonts w:ascii="Times New Roman" w:eastAsia="Times New Roman" w:hAnsi="Times New Roman" w:cs="Times New Roman"/>
                <w:sz w:val="24"/>
                <w:szCs w:val="24"/>
                <w:lang w:val="es-CO" w:eastAsia="es-CO"/>
              </w:rPr>
            </w:pPr>
            <w:r w:rsidRPr="006C3C25">
              <w:rPr>
                <w:rFonts w:ascii="Arial" w:eastAsia="Times New Roman" w:hAnsi="Arial" w:cs="Arial"/>
                <w:color w:val="000000"/>
                <w:sz w:val="24"/>
                <w:szCs w:val="24"/>
                <w:lang w:val="es-CO" w:eastAsia="es-CO"/>
              </w:rPr>
              <w:t> En la institución educativa María Montessori se evidencian algunas situaciones familiares y sociales que pueden afectar el normal desarrollo de los niños, niñas y adolescentes en su cotidianidad, tales como: </w:t>
            </w:r>
          </w:p>
          <w:p w:rsidR="006C3C25" w:rsidRPr="006C3C25" w:rsidRDefault="006C3C25" w:rsidP="006C3C25">
            <w:pPr>
              <w:widowControl/>
              <w:autoSpaceDE/>
              <w:autoSpaceDN/>
              <w:ind w:right="335"/>
              <w:jc w:val="both"/>
              <w:rPr>
                <w:rFonts w:ascii="Times New Roman" w:eastAsia="Times New Roman" w:hAnsi="Times New Roman" w:cs="Times New Roman"/>
                <w:sz w:val="24"/>
                <w:szCs w:val="24"/>
                <w:lang w:val="es-CO" w:eastAsia="es-CO"/>
              </w:rPr>
            </w:pPr>
            <w:r w:rsidRPr="006C3C25">
              <w:rPr>
                <w:rFonts w:ascii="Arial" w:eastAsia="Times New Roman" w:hAnsi="Arial" w:cs="Arial"/>
                <w:color w:val="000000"/>
                <w:sz w:val="24"/>
                <w:szCs w:val="24"/>
                <w:lang w:val="es-CO" w:eastAsia="es-CO"/>
              </w:rPr>
              <w:t>-Separación de los padres.</w:t>
            </w:r>
          </w:p>
          <w:p w:rsidR="006C3C25" w:rsidRPr="006C3C25" w:rsidRDefault="006C3C25" w:rsidP="006C3C25">
            <w:pPr>
              <w:widowControl/>
              <w:autoSpaceDE/>
              <w:autoSpaceDN/>
              <w:ind w:right="335"/>
              <w:jc w:val="both"/>
              <w:rPr>
                <w:rFonts w:ascii="Times New Roman" w:eastAsia="Times New Roman" w:hAnsi="Times New Roman" w:cs="Times New Roman"/>
                <w:sz w:val="24"/>
                <w:szCs w:val="24"/>
                <w:lang w:val="es-CO" w:eastAsia="es-CO"/>
              </w:rPr>
            </w:pPr>
            <w:r w:rsidRPr="006C3C25">
              <w:rPr>
                <w:rFonts w:ascii="Arial" w:eastAsia="Times New Roman" w:hAnsi="Arial" w:cs="Arial"/>
                <w:color w:val="000000"/>
                <w:sz w:val="24"/>
                <w:szCs w:val="24"/>
                <w:lang w:val="es-CO" w:eastAsia="es-CO"/>
              </w:rPr>
              <w:t>-Madres solteras cabezas de hogar.</w:t>
            </w:r>
          </w:p>
          <w:p w:rsidR="006C3C25" w:rsidRPr="006C3C25" w:rsidRDefault="006C3C25" w:rsidP="006C3C25">
            <w:pPr>
              <w:widowControl/>
              <w:autoSpaceDE/>
              <w:autoSpaceDN/>
              <w:ind w:right="335"/>
              <w:jc w:val="both"/>
              <w:rPr>
                <w:rFonts w:ascii="Times New Roman" w:eastAsia="Times New Roman" w:hAnsi="Times New Roman" w:cs="Times New Roman"/>
                <w:sz w:val="24"/>
                <w:szCs w:val="24"/>
                <w:lang w:val="es-CO" w:eastAsia="es-CO"/>
              </w:rPr>
            </w:pPr>
            <w:r w:rsidRPr="006C3C25">
              <w:rPr>
                <w:rFonts w:ascii="Arial" w:eastAsia="Times New Roman" w:hAnsi="Arial" w:cs="Arial"/>
                <w:color w:val="000000"/>
                <w:sz w:val="24"/>
                <w:szCs w:val="24"/>
                <w:lang w:val="es-CO" w:eastAsia="es-CO"/>
              </w:rPr>
              <w:t>-Madres adolescentes.</w:t>
            </w:r>
          </w:p>
          <w:p w:rsidR="006C3C25" w:rsidRPr="006C3C25" w:rsidRDefault="006C3C25" w:rsidP="006C3C25">
            <w:pPr>
              <w:widowControl/>
              <w:autoSpaceDE/>
              <w:autoSpaceDN/>
              <w:ind w:right="335"/>
              <w:jc w:val="both"/>
              <w:rPr>
                <w:rFonts w:ascii="Times New Roman" w:eastAsia="Times New Roman" w:hAnsi="Times New Roman" w:cs="Times New Roman"/>
                <w:sz w:val="24"/>
                <w:szCs w:val="24"/>
                <w:lang w:val="es-CO" w:eastAsia="es-CO"/>
              </w:rPr>
            </w:pPr>
            <w:r w:rsidRPr="006C3C25">
              <w:rPr>
                <w:rFonts w:ascii="Arial" w:eastAsia="Times New Roman" w:hAnsi="Arial" w:cs="Arial"/>
                <w:color w:val="000000"/>
                <w:sz w:val="24"/>
                <w:szCs w:val="24"/>
                <w:lang w:val="es-CO" w:eastAsia="es-CO"/>
              </w:rPr>
              <w:t>-Hijos no deseados.</w:t>
            </w:r>
          </w:p>
          <w:p w:rsidR="006C3C25" w:rsidRPr="006C3C25" w:rsidRDefault="006C3C25" w:rsidP="006C3C25">
            <w:pPr>
              <w:widowControl/>
              <w:autoSpaceDE/>
              <w:autoSpaceDN/>
              <w:ind w:right="335"/>
              <w:jc w:val="both"/>
              <w:rPr>
                <w:rFonts w:ascii="Times New Roman" w:eastAsia="Times New Roman" w:hAnsi="Times New Roman" w:cs="Times New Roman"/>
                <w:sz w:val="24"/>
                <w:szCs w:val="24"/>
                <w:lang w:val="es-CO" w:eastAsia="es-CO"/>
              </w:rPr>
            </w:pPr>
            <w:r w:rsidRPr="006C3C25">
              <w:rPr>
                <w:rFonts w:ascii="Arial" w:eastAsia="Times New Roman" w:hAnsi="Arial" w:cs="Arial"/>
                <w:color w:val="000000"/>
                <w:sz w:val="24"/>
                <w:szCs w:val="24"/>
                <w:lang w:val="es-CO" w:eastAsia="es-CO"/>
              </w:rPr>
              <w:t xml:space="preserve">-Cuidado de los hijos por </w:t>
            </w:r>
            <w:proofErr w:type="spellStart"/>
            <w:r w:rsidRPr="006C3C25">
              <w:rPr>
                <w:rFonts w:ascii="Arial" w:eastAsia="Times New Roman" w:hAnsi="Arial" w:cs="Arial"/>
                <w:color w:val="000000"/>
                <w:sz w:val="24"/>
                <w:szCs w:val="24"/>
                <w:lang w:val="es-CO" w:eastAsia="es-CO"/>
              </w:rPr>
              <w:t>teceras</w:t>
            </w:r>
            <w:proofErr w:type="spellEnd"/>
            <w:r w:rsidRPr="006C3C25">
              <w:rPr>
                <w:rFonts w:ascii="Arial" w:eastAsia="Times New Roman" w:hAnsi="Arial" w:cs="Arial"/>
                <w:color w:val="000000"/>
                <w:sz w:val="24"/>
                <w:szCs w:val="24"/>
                <w:lang w:val="es-CO" w:eastAsia="es-CO"/>
              </w:rPr>
              <w:t xml:space="preserve"> personas.</w:t>
            </w:r>
          </w:p>
          <w:p w:rsidR="006C3C25" w:rsidRPr="006C3C25" w:rsidRDefault="006C3C25" w:rsidP="006C3C25">
            <w:pPr>
              <w:widowControl/>
              <w:autoSpaceDE/>
              <w:autoSpaceDN/>
              <w:ind w:right="335"/>
              <w:jc w:val="both"/>
              <w:rPr>
                <w:rFonts w:ascii="Times New Roman" w:eastAsia="Times New Roman" w:hAnsi="Times New Roman" w:cs="Times New Roman"/>
                <w:sz w:val="24"/>
                <w:szCs w:val="24"/>
                <w:lang w:val="es-CO" w:eastAsia="es-CO"/>
              </w:rPr>
            </w:pPr>
            <w:r w:rsidRPr="006C3C25">
              <w:rPr>
                <w:rFonts w:ascii="Arial" w:eastAsia="Times New Roman" w:hAnsi="Arial" w:cs="Arial"/>
                <w:color w:val="000000"/>
                <w:sz w:val="24"/>
                <w:szCs w:val="24"/>
                <w:lang w:val="es-CO" w:eastAsia="es-CO"/>
              </w:rPr>
              <w:t>-Ausencia de adultos responsables en el cuidado de los niños.</w:t>
            </w:r>
          </w:p>
          <w:p w:rsidR="006C3C25" w:rsidRPr="006C3C25" w:rsidRDefault="006C3C25" w:rsidP="006C3C25">
            <w:pPr>
              <w:widowControl/>
              <w:autoSpaceDE/>
              <w:autoSpaceDN/>
              <w:ind w:right="335"/>
              <w:jc w:val="both"/>
              <w:rPr>
                <w:rFonts w:ascii="Times New Roman" w:eastAsia="Times New Roman" w:hAnsi="Times New Roman" w:cs="Times New Roman"/>
                <w:sz w:val="24"/>
                <w:szCs w:val="24"/>
                <w:lang w:val="es-CO" w:eastAsia="es-CO"/>
              </w:rPr>
            </w:pPr>
            <w:r w:rsidRPr="006C3C25">
              <w:rPr>
                <w:rFonts w:ascii="Arial" w:eastAsia="Times New Roman" w:hAnsi="Arial" w:cs="Arial"/>
                <w:color w:val="000000"/>
                <w:sz w:val="24"/>
                <w:szCs w:val="24"/>
                <w:lang w:val="es-CO" w:eastAsia="es-CO"/>
              </w:rPr>
              <w:t>-Poco interés, acompañamiento y compromiso con sus deberes como progenitores.</w:t>
            </w:r>
          </w:p>
          <w:p w:rsidR="006C3C25" w:rsidRPr="006C3C25" w:rsidRDefault="006C3C25" w:rsidP="006C3C25">
            <w:pPr>
              <w:widowControl/>
              <w:autoSpaceDE/>
              <w:autoSpaceDN/>
              <w:ind w:right="335"/>
              <w:jc w:val="both"/>
              <w:rPr>
                <w:rFonts w:ascii="Times New Roman" w:eastAsia="Times New Roman" w:hAnsi="Times New Roman" w:cs="Times New Roman"/>
                <w:sz w:val="24"/>
                <w:szCs w:val="24"/>
                <w:lang w:val="es-CO" w:eastAsia="es-CO"/>
              </w:rPr>
            </w:pPr>
            <w:r w:rsidRPr="006C3C25">
              <w:rPr>
                <w:rFonts w:ascii="Arial" w:eastAsia="Times New Roman" w:hAnsi="Arial" w:cs="Arial"/>
                <w:color w:val="000000"/>
                <w:sz w:val="24"/>
                <w:szCs w:val="24"/>
                <w:lang w:val="es-CO" w:eastAsia="es-CO"/>
              </w:rPr>
              <w:t xml:space="preserve">-Familias en estado de precariedad y </w:t>
            </w:r>
            <w:proofErr w:type="spellStart"/>
            <w:r w:rsidRPr="006C3C25">
              <w:rPr>
                <w:rFonts w:ascii="Arial" w:eastAsia="Times New Roman" w:hAnsi="Arial" w:cs="Arial"/>
                <w:color w:val="000000"/>
                <w:sz w:val="24"/>
                <w:szCs w:val="24"/>
                <w:lang w:val="es-CO" w:eastAsia="es-CO"/>
              </w:rPr>
              <w:t>asinamiento</w:t>
            </w:r>
            <w:proofErr w:type="spellEnd"/>
            <w:r w:rsidRPr="006C3C25">
              <w:rPr>
                <w:rFonts w:ascii="Arial" w:eastAsia="Times New Roman" w:hAnsi="Arial" w:cs="Arial"/>
                <w:color w:val="000000"/>
                <w:sz w:val="24"/>
                <w:szCs w:val="24"/>
                <w:lang w:val="es-CO" w:eastAsia="es-CO"/>
              </w:rPr>
              <w:t>.</w:t>
            </w:r>
          </w:p>
          <w:p w:rsidR="006C3C25" w:rsidRPr="006C3C25" w:rsidRDefault="006C3C25" w:rsidP="006C3C25">
            <w:pPr>
              <w:widowControl/>
              <w:autoSpaceDE/>
              <w:autoSpaceDN/>
              <w:ind w:right="335"/>
              <w:jc w:val="both"/>
              <w:rPr>
                <w:rFonts w:ascii="Times New Roman" w:eastAsia="Times New Roman" w:hAnsi="Times New Roman" w:cs="Times New Roman"/>
                <w:sz w:val="24"/>
                <w:szCs w:val="24"/>
                <w:lang w:val="es-CO" w:eastAsia="es-CO"/>
              </w:rPr>
            </w:pPr>
            <w:r w:rsidRPr="006C3C25">
              <w:rPr>
                <w:rFonts w:ascii="Arial" w:eastAsia="Times New Roman" w:hAnsi="Arial" w:cs="Arial"/>
                <w:color w:val="000000"/>
                <w:sz w:val="24"/>
                <w:szCs w:val="24"/>
                <w:lang w:val="es-CO" w:eastAsia="es-CO"/>
              </w:rPr>
              <w:t>-Bajo nivel de escolaridad.</w:t>
            </w:r>
          </w:p>
          <w:p w:rsidR="006C3C25" w:rsidRPr="006C3C25" w:rsidRDefault="006C3C25" w:rsidP="006C3C25">
            <w:pPr>
              <w:widowControl/>
              <w:autoSpaceDE/>
              <w:autoSpaceDN/>
              <w:ind w:right="335"/>
              <w:jc w:val="both"/>
              <w:rPr>
                <w:rFonts w:ascii="Times New Roman" w:eastAsia="Times New Roman" w:hAnsi="Times New Roman" w:cs="Times New Roman"/>
                <w:sz w:val="24"/>
                <w:szCs w:val="24"/>
                <w:lang w:val="es-CO" w:eastAsia="es-CO"/>
              </w:rPr>
            </w:pPr>
            <w:r w:rsidRPr="006C3C25">
              <w:rPr>
                <w:rFonts w:ascii="Arial" w:eastAsia="Times New Roman" w:hAnsi="Arial" w:cs="Arial"/>
                <w:color w:val="000000"/>
                <w:sz w:val="24"/>
                <w:szCs w:val="24"/>
                <w:lang w:val="es-CO" w:eastAsia="es-CO"/>
              </w:rPr>
              <w:t>-Desconocimiento de temas como sexualidad, drogadicción y violencia intrafamiliar. </w:t>
            </w:r>
          </w:p>
          <w:p w:rsidR="006C3C25" w:rsidRPr="006C3C25" w:rsidRDefault="006C3C25" w:rsidP="006C3C25">
            <w:pPr>
              <w:widowControl/>
              <w:autoSpaceDE/>
              <w:autoSpaceDN/>
              <w:rPr>
                <w:rFonts w:ascii="Times New Roman" w:eastAsia="Times New Roman" w:hAnsi="Times New Roman" w:cs="Times New Roman"/>
                <w:sz w:val="24"/>
                <w:szCs w:val="24"/>
                <w:lang w:val="es-CO" w:eastAsia="es-CO"/>
              </w:rPr>
            </w:pPr>
          </w:p>
          <w:p w:rsidR="006C3C25" w:rsidRPr="006C3C25" w:rsidRDefault="006C3C25" w:rsidP="006C3C25">
            <w:pPr>
              <w:widowControl/>
              <w:autoSpaceDE/>
              <w:autoSpaceDN/>
              <w:ind w:right="335"/>
              <w:jc w:val="both"/>
              <w:rPr>
                <w:rFonts w:ascii="Times New Roman" w:eastAsia="Times New Roman" w:hAnsi="Times New Roman" w:cs="Times New Roman"/>
                <w:sz w:val="24"/>
                <w:szCs w:val="24"/>
                <w:lang w:val="es-CO" w:eastAsia="es-CO"/>
              </w:rPr>
            </w:pPr>
            <w:r w:rsidRPr="006C3C25">
              <w:rPr>
                <w:rFonts w:ascii="Arial" w:eastAsia="Times New Roman" w:hAnsi="Arial" w:cs="Arial"/>
                <w:color w:val="000000"/>
                <w:sz w:val="24"/>
                <w:szCs w:val="24"/>
                <w:lang w:val="es-CO" w:eastAsia="es-CO"/>
              </w:rPr>
              <w:t>Por lo anterior, desde la escuela familiar se hace necesario formar a las familias en diferentes temáticas que contribuyan al desarrollo integral a mejorar la calidad de vida tanto de los estudiantes como de sus familias.</w:t>
            </w:r>
          </w:p>
          <w:p w:rsidR="008300BC" w:rsidRDefault="008300BC">
            <w:pPr>
              <w:pStyle w:val="TableParagraph"/>
              <w:spacing w:before="7"/>
              <w:ind w:left="0"/>
              <w:rPr>
                <w:rFonts w:ascii="Calibri"/>
                <w:b/>
              </w:rPr>
            </w:pPr>
          </w:p>
          <w:p w:rsidR="008300BC" w:rsidRDefault="008300BC">
            <w:pPr>
              <w:pStyle w:val="TableParagraph"/>
              <w:spacing w:before="156" w:line="276" w:lineRule="auto"/>
              <w:ind w:right="57"/>
              <w:jc w:val="both"/>
              <w:rPr>
                <w:sz w:val="24"/>
              </w:rPr>
            </w:pPr>
          </w:p>
        </w:tc>
      </w:tr>
    </w:tbl>
    <w:p w:rsidR="00CE5715" w:rsidRDefault="00CE5715" w:rsidP="007A50DF">
      <w:pPr>
        <w:spacing w:before="99"/>
        <w:ind w:left="434"/>
        <w:rPr>
          <w:rFonts w:ascii="Arial" w:hAnsi="Arial"/>
          <w:b/>
          <w:i/>
          <w:w w:val="90"/>
          <w:sz w:val="24"/>
        </w:rPr>
      </w:pPr>
    </w:p>
    <w:p w:rsidR="007A50DF" w:rsidRDefault="007A50DF" w:rsidP="00CE5715">
      <w:pPr>
        <w:spacing w:before="99"/>
        <w:ind w:left="434"/>
        <w:rPr>
          <w:rFonts w:ascii="Arial" w:hAnsi="Arial"/>
          <w:b/>
          <w:i/>
          <w:sz w:val="24"/>
        </w:rPr>
      </w:pPr>
      <w:r>
        <w:rPr>
          <w:noProof/>
          <w:lang w:val="es-CO" w:eastAsia="es-CO"/>
        </w:rPr>
        <mc:AlternateContent>
          <mc:Choice Requires="wps">
            <w:drawing>
              <wp:anchor distT="0" distB="0" distL="114300" distR="114300" simplePos="0" relativeHeight="487085056" behindDoc="1" locked="0" layoutInCell="1" allowOverlap="1" wp14:anchorId="0FDC394E" wp14:editId="0E8F2FAB">
                <wp:simplePos x="0" y="0"/>
                <wp:positionH relativeFrom="page">
                  <wp:posOffset>542925</wp:posOffset>
                </wp:positionH>
                <wp:positionV relativeFrom="paragraph">
                  <wp:posOffset>79375</wp:posOffset>
                </wp:positionV>
                <wp:extent cx="6858000" cy="3543300"/>
                <wp:effectExtent l="0" t="0" r="0" b="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3543300"/>
                        </a:xfrm>
                        <a:custGeom>
                          <a:avLst/>
                          <a:gdLst>
                            <a:gd name="T0" fmla="+- 0 11205 1058"/>
                            <a:gd name="T1" fmla="*/ T0 w 10147"/>
                            <a:gd name="T2" fmla="+- 0 7931 -24"/>
                            <a:gd name="T3" fmla="*/ 7931 h 7965"/>
                            <a:gd name="T4" fmla="+- 0 11196 1058"/>
                            <a:gd name="T5" fmla="*/ T4 w 10147"/>
                            <a:gd name="T6" fmla="+- 0 7931 -24"/>
                            <a:gd name="T7" fmla="*/ 7931 h 7965"/>
                            <a:gd name="T8" fmla="+- 0 1068 1058"/>
                            <a:gd name="T9" fmla="*/ T8 w 10147"/>
                            <a:gd name="T10" fmla="+- 0 7931 -24"/>
                            <a:gd name="T11" fmla="*/ 7931 h 7965"/>
                            <a:gd name="T12" fmla="+- 0 1058 1058"/>
                            <a:gd name="T13" fmla="*/ T12 w 10147"/>
                            <a:gd name="T14" fmla="+- 0 7931 -24"/>
                            <a:gd name="T15" fmla="*/ 7931 h 7965"/>
                            <a:gd name="T16" fmla="+- 0 1058 1058"/>
                            <a:gd name="T17" fmla="*/ T16 w 10147"/>
                            <a:gd name="T18" fmla="+- 0 7940 -24"/>
                            <a:gd name="T19" fmla="*/ 7940 h 7965"/>
                            <a:gd name="T20" fmla="+- 0 1068 1058"/>
                            <a:gd name="T21" fmla="*/ T20 w 10147"/>
                            <a:gd name="T22" fmla="+- 0 7940 -24"/>
                            <a:gd name="T23" fmla="*/ 7940 h 7965"/>
                            <a:gd name="T24" fmla="+- 0 11196 1058"/>
                            <a:gd name="T25" fmla="*/ T24 w 10147"/>
                            <a:gd name="T26" fmla="+- 0 7940 -24"/>
                            <a:gd name="T27" fmla="*/ 7940 h 7965"/>
                            <a:gd name="T28" fmla="+- 0 11205 1058"/>
                            <a:gd name="T29" fmla="*/ T28 w 10147"/>
                            <a:gd name="T30" fmla="+- 0 7940 -24"/>
                            <a:gd name="T31" fmla="*/ 7940 h 7965"/>
                            <a:gd name="T32" fmla="+- 0 11205 1058"/>
                            <a:gd name="T33" fmla="*/ T32 w 10147"/>
                            <a:gd name="T34" fmla="+- 0 7931 -24"/>
                            <a:gd name="T35" fmla="*/ 7931 h 7965"/>
                            <a:gd name="T36" fmla="+- 0 11205 1058"/>
                            <a:gd name="T37" fmla="*/ T36 w 10147"/>
                            <a:gd name="T38" fmla="+- 0 -24 -24"/>
                            <a:gd name="T39" fmla="*/ -24 h 7965"/>
                            <a:gd name="T40" fmla="+- 0 11196 1058"/>
                            <a:gd name="T41" fmla="*/ T40 w 10147"/>
                            <a:gd name="T42" fmla="+- 0 -24 -24"/>
                            <a:gd name="T43" fmla="*/ -24 h 7965"/>
                            <a:gd name="T44" fmla="+- 0 1068 1058"/>
                            <a:gd name="T45" fmla="*/ T44 w 10147"/>
                            <a:gd name="T46" fmla="+- 0 -24 -24"/>
                            <a:gd name="T47" fmla="*/ -24 h 7965"/>
                            <a:gd name="T48" fmla="+- 0 1058 1058"/>
                            <a:gd name="T49" fmla="*/ T48 w 10147"/>
                            <a:gd name="T50" fmla="+- 0 -24 -24"/>
                            <a:gd name="T51" fmla="*/ -24 h 7965"/>
                            <a:gd name="T52" fmla="+- 0 1058 1058"/>
                            <a:gd name="T53" fmla="*/ T52 w 10147"/>
                            <a:gd name="T54" fmla="+- 0 -14 -24"/>
                            <a:gd name="T55" fmla="*/ -14 h 7965"/>
                            <a:gd name="T56" fmla="+- 0 1058 1058"/>
                            <a:gd name="T57" fmla="*/ T56 w 10147"/>
                            <a:gd name="T58" fmla="+- 0 7931 -24"/>
                            <a:gd name="T59" fmla="*/ 7931 h 7965"/>
                            <a:gd name="T60" fmla="+- 0 1068 1058"/>
                            <a:gd name="T61" fmla="*/ T60 w 10147"/>
                            <a:gd name="T62" fmla="+- 0 7931 -24"/>
                            <a:gd name="T63" fmla="*/ 7931 h 7965"/>
                            <a:gd name="T64" fmla="+- 0 1068 1058"/>
                            <a:gd name="T65" fmla="*/ T64 w 10147"/>
                            <a:gd name="T66" fmla="+- 0 -14 -24"/>
                            <a:gd name="T67" fmla="*/ -14 h 7965"/>
                            <a:gd name="T68" fmla="+- 0 11196 1058"/>
                            <a:gd name="T69" fmla="*/ T68 w 10147"/>
                            <a:gd name="T70" fmla="+- 0 -14 -24"/>
                            <a:gd name="T71" fmla="*/ -14 h 7965"/>
                            <a:gd name="T72" fmla="+- 0 11196 1058"/>
                            <a:gd name="T73" fmla="*/ T72 w 10147"/>
                            <a:gd name="T74" fmla="+- 0 7931 -24"/>
                            <a:gd name="T75" fmla="*/ 7931 h 7965"/>
                            <a:gd name="T76" fmla="+- 0 11205 1058"/>
                            <a:gd name="T77" fmla="*/ T76 w 10147"/>
                            <a:gd name="T78" fmla="+- 0 7931 -24"/>
                            <a:gd name="T79" fmla="*/ 7931 h 7965"/>
                            <a:gd name="T80" fmla="+- 0 11205 1058"/>
                            <a:gd name="T81" fmla="*/ T80 w 10147"/>
                            <a:gd name="T82" fmla="+- 0 -14 -24"/>
                            <a:gd name="T83" fmla="*/ -14 h 7965"/>
                            <a:gd name="T84" fmla="+- 0 11205 1058"/>
                            <a:gd name="T85" fmla="*/ T84 w 10147"/>
                            <a:gd name="T86" fmla="+- 0 -24 -24"/>
                            <a:gd name="T87" fmla="*/ -24 h 79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0147" h="7965">
                              <a:moveTo>
                                <a:pt x="10147" y="7955"/>
                              </a:moveTo>
                              <a:lnTo>
                                <a:pt x="10138" y="7955"/>
                              </a:lnTo>
                              <a:lnTo>
                                <a:pt x="10" y="7955"/>
                              </a:lnTo>
                              <a:lnTo>
                                <a:pt x="0" y="7955"/>
                              </a:lnTo>
                              <a:lnTo>
                                <a:pt x="0" y="7964"/>
                              </a:lnTo>
                              <a:lnTo>
                                <a:pt x="10" y="7964"/>
                              </a:lnTo>
                              <a:lnTo>
                                <a:pt x="10138" y="7964"/>
                              </a:lnTo>
                              <a:lnTo>
                                <a:pt x="10147" y="7964"/>
                              </a:lnTo>
                              <a:lnTo>
                                <a:pt x="10147" y="7955"/>
                              </a:lnTo>
                              <a:close/>
                              <a:moveTo>
                                <a:pt x="10147" y="0"/>
                              </a:moveTo>
                              <a:lnTo>
                                <a:pt x="10138" y="0"/>
                              </a:lnTo>
                              <a:lnTo>
                                <a:pt x="10" y="0"/>
                              </a:lnTo>
                              <a:lnTo>
                                <a:pt x="0" y="0"/>
                              </a:lnTo>
                              <a:lnTo>
                                <a:pt x="0" y="10"/>
                              </a:lnTo>
                              <a:lnTo>
                                <a:pt x="0" y="7955"/>
                              </a:lnTo>
                              <a:lnTo>
                                <a:pt x="10" y="7955"/>
                              </a:lnTo>
                              <a:lnTo>
                                <a:pt x="10" y="10"/>
                              </a:lnTo>
                              <a:lnTo>
                                <a:pt x="10138" y="10"/>
                              </a:lnTo>
                              <a:lnTo>
                                <a:pt x="10138" y="7955"/>
                              </a:lnTo>
                              <a:lnTo>
                                <a:pt x="10147" y="7955"/>
                              </a:lnTo>
                              <a:lnTo>
                                <a:pt x="10147" y="10"/>
                              </a:lnTo>
                              <a:lnTo>
                                <a:pt x="1014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0FCA37D" id="AutoShape 6" o:spid="_x0000_s1026" style="position:absolute;margin-left:42.75pt;margin-top:6.25pt;width:540pt;height:279pt;z-index:-16231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147,7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smdJQYAAIsaAAAOAAAAZHJzL2Uyb0RvYy54bWysmd+OozYUxu8r9R0Ql60ywfwnmsyqu9up&#10;Km3bldZ9AA+QCSrBFJjJbKu+e88xOGOnOYRddS4CGb4cPvvHMfbx7ZuXQ+08l11fyWbrshvPdcom&#10;l0XVPG7d3/n9KnWdfhBNIWrZlFv3c9m7b+6+/eb22G5KX+5lXZSdA0GafnNst+5+GNrNet3n+/Ig&#10;+hvZlg1c3MnuIAb42j2ui04cIfqhXvueF6+PsivaTuZl38N/348X3TsVf7cr8+G33a4vB6feuuBt&#10;UJ+d+nzAz/Xdrdg8dqLdV/lkQ3yFi4OoGrjpKdR7MQjnqav+E+pQ5Z3s5W64yeVhLXe7Ki9VG6A1&#10;zDtrzae9aEvVFuicvj11U///hc1/ff7YOVUB7IBUIw7A6IenQapbOzH2z7HtNyD71H7ssIV9+0Hm&#10;f/RwYW1dwS89aJyH4y+ygDACwqg+edl1B/wltNZ5UV3/+dT15cvg5PDPOI1SzwNCOVwLojAI4Ave&#10;Q2z0z/OnfviplCqUeP7QDyO7As5UzxeTfQ5RdocaMH6/cjyHMd+LHOZF6QT7pGNa993a4Z5zBBEL&#10;k3OVr1UqWpIFzFn54bkq0CqIpTR7OMTRuSzUsskay+KL1iKtQ2shZS3WqllriVbNWwP8Zq95cXrR&#10;WaZl6CylnDGbAdVrzEQw023MhoAwL5pjJgbOfNKezYG0Z2KYs2eDoO2ZKDiLSXs2iyQLvUvPHDNZ&#10;KNHlh863YTAKrW/S4D6dETYNyp5vwpizZ8NgjEoK38TBfTItfBsH6c+kMefPpkGPJ77Jg/tkcgQ2&#10;D8pfYOKY8RfYOGh/gQmEB2R2BDYQKjsCE8dMdgQ2jhl/JhAekOkR2EBgNL6UHYFJAzWXkyO0YdBP&#10;X2ji4JCRxPsitHEQ7kKTxYw7GwWZuqHJgodkaoQ2C8qcCWLGnM2BHPZCkwQPybyIbBSEucjkQJuL&#10;bAykucgEwSMyKSKbxIpdfOgikwNqLj90kY2BNmeC4BGZETC3MV/eVMZGJoiZjI1tEORTF5soeEym&#10;RGyzoOzFJoo5ezYK2p4Jg8dkUsQ2DQJtbLKg0cY2Cno8iU0YHGZbxHiS2DAId4mJgnaX2CRod4nJ&#10;gidkWiQ2CwptYqKYQZvYKOh3RWLS4AmZGYmNg/Rnwpjxl9owaH+pyYOnZGqkNhCCbmrSoOmmNowZ&#10;dyYOnpKZkdo4iBE5NVnYIzIs3x71Ak3s9Zotf2mmRRucOQJLBZ5aKbayxxUih86DZSAPcPkEIUCF&#10;KzxCDG1BsVq4XRUDZxTDwmNJaFxPKLlayF0NzqAjlDxbFB3n2yiHifISMzj9VfJlLcXZKMphGrkk&#10;Ok4OlXxZU4OpqTDLWhIdJ08YHaY9i+RTU8fV+NV+xwkGRoepwZLo+MpX8mVNjaamwttzSXR8KWJ0&#10;eJstkk9NhdfLIvnUVBjvl8hxGEczMP4ukk9NTZY1FQc5jA7D05Lo6dRUGC8M+Uh3Gg86KNidl+o6&#10;14FS3QP+RmxaMeAwok+dIxSuVNXG2W9dVXHBSwf5XHKpRAMOKJMEvCYZTNHGu7+K6uZMjCsMW6wl&#10;+thOcZfp4K2xJJyWxaq8BB2j76aPZ3e9qmOnhlyXQq6NJr9AeupLbTCvZV8qUK+9q01jbQ3voOt6&#10;rwr965Nysq2V+ro+ap0VTl/Ux1E0dul8oFEDJavxudAB9NEMZDw++rI+WqaW6q7cFJ7bqSsWCxfc&#10;WYP4Aun125/B1b2iHwh4mDF11ev8lMOY+kZRt5d1VdxXdY2J23ePD+/qznkWWLlXfxMfS1armUEj&#10;8WcaH/4c6srTMIEVZlWJ/ztjfui99bPVfZwmq/A+jFZZ4qUrj2Vvs9gLs/D9/T84D2HhZl8VRdl8&#10;qJpS7wqwcFnVfdqfGOv5al8AB6ksgte3atdXNLKTT02hsmpfiuLH6XwQVT2er23HqpOh2fqoOkIV&#10;67E+Pxb0H2TxGWr1nRx3RGAHB072svvLdY6wG7J1+z+fRFe6Tv1zA9sNGQuxUDKoL2GUYEmxM688&#10;mFdEk0OorTu4MLnD03fDuOXy1HbV4x7uxFRfNBK3GnYVVvKVv9HV9AV2PFQLpt0Z3FIxvyvV6x7S&#10;3b8AAAD//wMAUEsDBBQABgAIAAAAIQAV0mMZ3QAAAAoBAAAPAAAAZHJzL2Rvd25yZXYueG1sTI/B&#10;TsMwEETvSPyDtUjcqN1ICVGIU0EkxKUg0fIBTrxNIuJ1FLtt+Hs2JzitdmY0+7bcLW4UF5zD4EnD&#10;dqNAILXeDtRp+Dq+PuQgQjRkzegJNfxggF11e1OawvorfeLlEDvBJRQKo6GPcSqkDG2PzoSNn5DY&#10;O/nZmcjr3Ek7myuXu1EmSmXSmYH4Qm8mrHtsvw9np6Ed9sdTHd8/VNI0eayz/k3tX7S+v1uen0BE&#10;XOJfGFZ8RoeKmRp/JhvEqCFPU06ynvBc/W22Ko2G9FGlIKtS/n+h+gUAAP//AwBQSwECLQAUAAYA&#10;CAAAACEAtoM4kv4AAADhAQAAEwAAAAAAAAAAAAAAAAAAAAAAW0NvbnRlbnRfVHlwZXNdLnhtbFBL&#10;AQItABQABgAIAAAAIQA4/SH/1gAAAJQBAAALAAAAAAAAAAAAAAAAAC8BAABfcmVscy8ucmVsc1BL&#10;AQItABQABgAIAAAAIQBZtsmdJQYAAIsaAAAOAAAAAAAAAAAAAAAAAC4CAABkcnMvZTJvRG9jLnht&#10;bFBLAQItABQABgAIAAAAIQAV0mMZ3QAAAAoBAAAPAAAAAAAAAAAAAAAAAH8IAABkcnMvZG93bnJl&#10;di54bWxQSwUGAAAAAAQABADzAAAAiQkAAAAA&#10;" path="m10147,7955r-9,l10,7955r-10,l,7964r10,l10138,7964r9,l10147,7955xm10147,r-9,l10,,,,,10,,7955r10,l10,10r10128,l10138,7955r9,l10147,10r,-10xe" fillcolor="black" stroked="f">
                <v:path arrowok="t" o:connecttype="custom" o:connectlocs="6858000,3528175;6851917,3528175;6759,3528175;0,3528175;0,3532179;6759,3532179;6851917,3532179;6858000,3532179;6858000,3528175;6858000,-10677;6851917,-10677;6759,-10677;0,-10677;0,-6228;0,3528175;6759,3528175;6759,-6228;6851917,-6228;6851917,3528175;6858000,3528175;6858000,-6228;6858000,-10677" o:connectangles="0,0,0,0,0,0,0,0,0,0,0,0,0,0,0,0,0,0,0,0,0,0"/>
                <w10:wrap anchorx="page"/>
              </v:shape>
            </w:pict>
          </mc:Fallback>
        </mc:AlternateContent>
      </w:r>
      <w:r>
        <w:rPr>
          <w:rFonts w:ascii="Arial" w:hAnsi="Arial"/>
          <w:b/>
          <w:i/>
          <w:w w:val="90"/>
          <w:sz w:val="24"/>
        </w:rPr>
        <w:t>JUSTIFICACIÓN:</w:t>
      </w:r>
    </w:p>
    <w:p w:rsidR="007A50DF" w:rsidRDefault="007A50DF" w:rsidP="007A50DF">
      <w:pPr>
        <w:pStyle w:val="Textoindependiente"/>
        <w:spacing w:before="8"/>
        <w:rPr>
          <w:rFonts w:ascii="Arial"/>
          <w:b/>
          <w:i/>
          <w:sz w:val="34"/>
        </w:rPr>
      </w:pPr>
    </w:p>
    <w:p w:rsidR="008300BC" w:rsidRDefault="008300BC">
      <w:pPr>
        <w:spacing w:line="276" w:lineRule="auto"/>
        <w:jc w:val="both"/>
        <w:rPr>
          <w:sz w:val="24"/>
        </w:rPr>
      </w:pPr>
    </w:p>
    <w:p w:rsidR="006C3C25" w:rsidRPr="006C3C25" w:rsidRDefault="006C3C25" w:rsidP="006C3C25">
      <w:pPr>
        <w:spacing w:line="276" w:lineRule="auto"/>
        <w:jc w:val="both"/>
        <w:rPr>
          <w:sz w:val="24"/>
          <w:lang w:val="es-CO"/>
        </w:rPr>
      </w:pPr>
      <w:r w:rsidRPr="006C3C25">
        <w:rPr>
          <w:sz w:val="24"/>
          <w:lang w:val="es-CO"/>
        </w:rPr>
        <w:t>La Escuela Familiar es un proyecto institucional articulado al PEI, que pretende involucrar a los padres y miembros de la familia a la institución mediante diversos procesos formativos.</w:t>
      </w:r>
    </w:p>
    <w:p w:rsidR="006C3C25" w:rsidRPr="006C3C25" w:rsidRDefault="006C3C25" w:rsidP="006C3C25">
      <w:pPr>
        <w:spacing w:line="276" w:lineRule="auto"/>
        <w:jc w:val="both"/>
        <w:rPr>
          <w:sz w:val="24"/>
          <w:lang w:val="es-CO"/>
        </w:rPr>
      </w:pPr>
      <w:r w:rsidRPr="006C3C25">
        <w:rPr>
          <w:sz w:val="24"/>
          <w:lang w:val="es-CO"/>
        </w:rPr>
        <w:t>Teniendo en cuenta las situaciones mencionadas en el diagnóstico, la institución educativa a través del Proyecto Escuela Familiar, busca implementar estrategias que posibiliten mejorar la calidad de vida en cuanto a las relaciones familiares, como también para cualificar los procesos formativos y académicos con sus hijos.</w:t>
      </w:r>
    </w:p>
    <w:p w:rsidR="006C3C25" w:rsidRPr="006C3C25" w:rsidRDefault="006C3C25" w:rsidP="006C3C25">
      <w:pPr>
        <w:spacing w:line="276" w:lineRule="auto"/>
        <w:jc w:val="both"/>
        <w:rPr>
          <w:sz w:val="24"/>
          <w:lang w:val="es-CO"/>
        </w:rPr>
      </w:pPr>
    </w:p>
    <w:p w:rsidR="006C3C25" w:rsidRPr="006C3C25" w:rsidRDefault="006C3C25" w:rsidP="006C3C25">
      <w:pPr>
        <w:spacing w:line="276" w:lineRule="auto"/>
        <w:jc w:val="both"/>
        <w:rPr>
          <w:sz w:val="24"/>
          <w:lang w:val="es-CO"/>
        </w:rPr>
      </w:pPr>
      <w:r w:rsidRPr="006C3C25">
        <w:rPr>
          <w:sz w:val="24"/>
          <w:lang w:val="es-CO"/>
        </w:rPr>
        <w:t>La educación es un proceso complejo en el cual, más que un simple aprendizaje de contenidos científicos y culturales, se busca la integración social y profesional del individuo, desarrollando la personalidad y las capacidades que deben caracterizar al ser humano equilibrado, así que todos los individuos que ejercen influencia  educativa sobre ese educando deben estar presentes en las diferentes acciones que le permitirán constituirse como persona autentica  e irrepetible.</w:t>
      </w:r>
    </w:p>
    <w:p w:rsidR="006C3C25" w:rsidRPr="006C3C25" w:rsidRDefault="006C3C25" w:rsidP="006C3C25">
      <w:pPr>
        <w:spacing w:line="276" w:lineRule="auto"/>
        <w:jc w:val="both"/>
        <w:rPr>
          <w:sz w:val="24"/>
          <w:lang w:val="es-CO"/>
        </w:rPr>
      </w:pPr>
    </w:p>
    <w:p w:rsidR="006C3C25" w:rsidRDefault="006C3C25">
      <w:pPr>
        <w:spacing w:line="276" w:lineRule="auto"/>
        <w:jc w:val="both"/>
        <w:rPr>
          <w:sz w:val="24"/>
        </w:rPr>
      </w:pPr>
    </w:p>
    <w:p w:rsidR="006C3C25" w:rsidRDefault="006C3C25">
      <w:pPr>
        <w:spacing w:line="276" w:lineRule="auto"/>
        <w:jc w:val="both"/>
        <w:rPr>
          <w:sz w:val="24"/>
        </w:rPr>
      </w:pPr>
    </w:p>
    <w:p w:rsidR="006C3C25" w:rsidRDefault="006C3C25">
      <w:pPr>
        <w:spacing w:line="276" w:lineRule="auto"/>
        <w:jc w:val="both"/>
        <w:rPr>
          <w:sz w:val="24"/>
        </w:rPr>
      </w:pPr>
    </w:p>
    <w:p w:rsidR="006C3C25" w:rsidRDefault="006C3C25">
      <w:pPr>
        <w:spacing w:line="276" w:lineRule="auto"/>
        <w:jc w:val="both"/>
        <w:rPr>
          <w:sz w:val="24"/>
        </w:rPr>
      </w:pPr>
    </w:p>
    <w:p w:rsidR="006C3C25" w:rsidRDefault="006C3C25">
      <w:pPr>
        <w:spacing w:line="276" w:lineRule="auto"/>
        <w:jc w:val="both"/>
        <w:rPr>
          <w:sz w:val="24"/>
        </w:rPr>
      </w:pPr>
    </w:p>
    <w:p w:rsidR="006C3C25" w:rsidRDefault="006C3C25">
      <w:pPr>
        <w:spacing w:line="276" w:lineRule="auto"/>
        <w:jc w:val="both"/>
        <w:rPr>
          <w:sz w:val="24"/>
        </w:rPr>
      </w:pPr>
    </w:p>
    <w:p w:rsidR="006C3C25" w:rsidRPr="006C3C25" w:rsidRDefault="006C3C25">
      <w:pPr>
        <w:spacing w:line="276" w:lineRule="auto"/>
        <w:jc w:val="both"/>
        <w:rPr>
          <w:sz w:val="24"/>
          <w:lang w:val="es-CO"/>
        </w:rPr>
        <w:sectPr w:rsidR="006C3C25" w:rsidRPr="006C3C25">
          <w:headerReference w:type="default" r:id="rId12"/>
          <w:pgSz w:w="12240" w:h="15840"/>
          <w:pgMar w:top="1680" w:right="640" w:bottom="280" w:left="920" w:header="410" w:footer="0" w:gutter="0"/>
          <w:cols w:space="720"/>
        </w:sectPr>
      </w:pPr>
      <w:r w:rsidRPr="006C3C25">
        <w:rPr>
          <w:sz w:val="24"/>
          <w:lang w:val="es-CO"/>
        </w:rPr>
        <w:t>Por tal razón la institución a través de la escuela familiar, propicia  un espacio para que las familias tengan la oportunidad de capacitarse, no sólo con el fin de que puedan conocer y comprender mejor a sus hijos, si no para que se integren en forma activa y eficiente al proceso educativo de estos, aplicando principios didácticos, pedagógicos y metodológicos, los cuales deben ser impartidos a los padres de familia por la “escuela familiar”,  instituciones o miemb</w:t>
      </w:r>
      <w:r>
        <w:rPr>
          <w:sz w:val="24"/>
          <w:lang w:val="es-CO"/>
        </w:rPr>
        <w:t xml:space="preserve">ros capacitados de la </w:t>
      </w:r>
      <w:proofErr w:type="spellStart"/>
      <w:r>
        <w:rPr>
          <w:sz w:val="24"/>
          <w:lang w:val="es-CO"/>
        </w:rPr>
        <w:t>comun</w:t>
      </w:r>
      <w:proofErr w:type="spellEnd"/>
    </w:p>
    <w:p w:rsidR="008300BC" w:rsidRDefault="00266634">
      <w:pPr>
        <w:pStyle w:val="Textoindependiente"/>
        <w:spacing w:before="6"/>
        <w:rPr>
          <w:rFonts w:ascii="Calibri"/>
          <w:b/>
          <w:sz w:val="25"/>
        </w:rPr>
      </w:pPr>
      <w:r>
        <w:rPr>
          <w:noProof/>
          <w:lang w:val="es-CO" w:eastAsia="es-CO"/>
        </w:rPr>
        <w:lastRenderedPageBreak/>
        <mc:AlternateContent>
          <mc:Choice Requires="wpg">
            <w:drawing>
              <wp:anchor distT="0" distB="0" distL="114300" distR="114300" simplePos="0" relativeHeight="15729664" behindDoc="0" locked="0" layoutInCell="1" allowOverlap="1" wp14:anchorId="29032861" wp14:editId="7930D9B1">
                <wp:simplePos x="0" y="0"/>
                <wp:positionH relativeFrom="page">
                  <wp:posOffset>644525</wp:posOffset>
                </wp:positionH>
                <wp:positionV relativeFrom="page">
                  <wp:posOffset>260350</wp:posOffset>
                </wp:positionV>
                <wp:extent cx="6470650" cy="824865"/>
                <wp:effectExtent l="0" t="0" r="0" b="0"/>
                <wp:wrapNone/>
                <wp:docPr id="1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0650" cy="824865"/>
                          <a:chOff x="1015" y="410"/>
                          <a:chExt cx="10190" cy="1299"/>
                        </a:xfrm>
                      </wpg:grpSpPr>
                      <wps:wsp>
                        <wps:cNvPr id="20" name="AutoShape 9"/>
                        <wps:cNvSpPr>
                          <a:spLocks/>
                        </wps:cNvSpPr>
                        <wps:spPr bwMode="auto">
                          <a:xfrm>
                            <a:off x="1015" y="410"/>
                            <a:ext cx="10190" cy="1299"/>
                          </a:xfrm>
                          <a:custGeom>
                            <a:avLst/>
                            <a:gdLst>
                              <a:gd name="T0" fmla="+- 0 1025 1015"/>
                              <a:gd name="T1" fmla="*/ T0 w 10190"/>
                              <a:gd name="T2" fmla="+- 0 410 410"/>
                              <a:gd name="T3" fmla="*/ 410 h 1299"/>
                              <a:gd name="T4" fmla="+- 0 1015 1015"/>
                              <a:gd name="T5" fmla="*/ T4 w 10190"/>
                              <a:gd name="T6" fmla="+- 0 410 410"/>
                              <a:gd name="T7" fmla="*/ 410 h 1299"/>
                              <a:gd name="T8" fmla="+- 0 1015 1015"/>
                              <a:gd name="T9" fmla="*/ T8 w 10190"/>
                              <a:gd name="T10" fmla="+- 0 420 410"/>
                              <a:gd name="T11" fmla="*/ 420 h 1299"/>
                              <a:gd name="T12" fmla="+- 0 1015 1015"/>
                              <a:gd name="T13" fmla="*/ T12 w 10190"/>
                              <a:gd name="T14" fmla="+- 0 1699 410"/>
                              <a:gd name="T15" fmla="*/ 1699 h 1299"/>
                              <a:gd name="T16" fmla="+- 0 1015 1015"/>
                              <a:gd name="T17" fmla="*/ T16 w 10190"/>
                              <a:gd name="T18" fmla="+- 0 1709 410"/>
                              <a:gd name="T19" fmla="*/ 1709 h 1299"/>
                              <a:gd name="T20" fmla="+- 0 1025 1015"/>
                              <a:gd name="T21" fmla="*/ T20 w 10190"/>
                              <a:gd name="T22" fmla="+- 0 1709 410"/>
                              <a:gd name="T23" fmla="*/ 1709 h 1299"/>
                              <a:gd name="T24" fmla="+- 0 1025 1015"/>
                              <a:gd name="T25" fmla="*/ T24 w 10190"/>
                              <a:gd name="T26" fmla="+- 0 1699 410"/>
                              <a:gd name="T27" fmla="*/ 1699 h 1299"/>
                              <a:gd name="T28" fmla="+- 0 1025 1015"/>
                              <a:gd name="T29" fmla="*/ T28 w 10190"/>
                              <a:gd name="T30" fmla="+- 0 420 410"/>
                              <a:gd name="T31" fmla="*/ 420 h 1299"/>
                              <a:gd name="T32" fmla="+- 0 1025 1015"/>
                              <a:gd name="T33" fmla="*/ T32 w 10190"/>
                              <a:gd name="T34" fmla="+- 0 410 410"/>
                              <a:gd name="T35" fmla="*/ 410 h 1299"/>
                              <a:gd name="T36" fmla="+- 0 2612 1015"/>
                              <a:gd name="T37" fmla="*/ T36 w 10190"/>
                              <a:gd name="T38" fmla="+- 0 410 410"/>
                              <a:gd name="T39" fmla="*/ 410 h 1299"/>
                              <a:gd name="T40" fmla="+- 0 2602 1015"/>
                              <a:gd name="T41" fmla="*/ T40 w 10190"/>
                              <a:gd name="T42" fmla="+- 0 410 410"/>
                              <a:gd name="T43" fmla="*/ 410 h 1299"/>
                              <a:gd name="T44" fmla="+- 0 2602 1015"/>
                              <a:gd name="T45" fmla="*/ T44 w 10190"/>
                              <a:gd name="T46" fmla="+- 0 410 410"/>
                              <a:gd name="T47" fmla="*/ 410 h 1299"/>
                              <a:gd name="T48" fmla="+- 0 1025 1015"/>
                              <a:gd name="T49" fmla="*/ T48 w 10190"/>
                              <a:gd name="T50" fmla="+- 0 410 410"/>
                              <a:gd name="T51" fmla="*/ 410 h 1299"/>
                              <a:gd name="T52" fmla="+- 0 1025 1015"/>
                              <a:gd name="T53" fmla="*/ T52 w 10190"/>
                              <a:gd name="T54" fmla="+- 0 420 410"/>
                              <a:gd name="T55" fmla="*/ 420 h 1299"/>
                              <a:gd name="T56" fmla="+- 0 2602 1015"/>
                              <a:gd name="T57" fmla="*/ T56 w 10190"/>
                              <a:gd name="T58" fmla="+- 0 420 410"/>
                              <a:gd name="T59" fmla="*/ 420 h 1299"/>
                              <a:gd name="T60" fmla="+- 0 2602 1015"/>
                              <a:gd name="T61" fmla="*/ T60 w 10190"/>
                              <a:gd name="T62" fmla="+- 0 420 410"/>
                              <a:gd name="T63" fmla="*/ 420 h 1299"/>
                              <a:gd name="T64" fmla="+- 0 2612 1015"/>
                              <a:gd name="T65" fmla="*/ T64 w 10190"/>
                              <a:gd name="T66" fmla="+- 0 420 410"/>
                              <a:gd name="T67" fmla="*/ 420 h 1299"/>
                              <a:gd name="T68" fmla="+- 0 2612 1015"/>
                              <a:gd name="T69" fmla="*/ T68 w 10190"/>
                              <a:gd name="T70" fmla="+- 0 410 410"/>
                              <a:gd name="T71" fmla="*/ 410 h 1299"/>
                              <a:gd name="T72" fmla="+- 0 11195 1015"/>
                              <a:gd name="T73" fmla="*/ T72 w 10190"/>
                              <a:gd name="T74" fmla="+- 0 1699 410"/>
                              <a:gd name="T75" fmla="*/ 1699 h 1299"/>
                              <a:gd name="T76" fmla="+- 0 2602 1015"/>
                              <a:gd name="T77" fmla="*/ T76 w 10190"/>
                              <a:gd name="T78" fmla="+- 0 1699 410"/>
                              <a:gd name="T79" fmla="*/ 1699 h 1299"/>
                              <a:gd name="T80" fmla="+- 0 2597 1015"/>
                              <a:gd name="T81" fmla="*/ T80 w 10190"/>
                              <a:gd name="T82" fmla="+- 0 1699 410"/>
                              <a:gd name="T83" fmla="*/ 1699 h 1299"/>
                              <a:gd name="T84" fmla="+- 0 2597 1015"/>
                              <a:gd name="T85" fmla="*/ T84 w 10190"/>
                              <a:gd name="T86" fmla="+- 0 1699 410"/>
                              <a:gd name="T87" fmla="*/ 1699 h 1299"/>
                              <a:gd name="T88" fmla="+- 0 2588 1015"/>
                              <a:gd name="T89" fmla="*/ T88 w 10190"/>
                              <a:gd name="T90" fmla="+- 0 1699 410"/>
                              <a:gd name="T91" fmla="*/ 1699 h 1299"/>
                              <a:gd name="T92" fmla="+- 0 1025 1015"/>
                              <a:gd name="T93" fmla="*/ T92 w 10190"/>
                              <a:gd name="T94" fmla="+- 0 1699 410"/>
                              <a:gd name="T95" fmla="*/ 1699 h 1299"/>
                              <a:gd name="T96" fmla="+- 0 1025 1015"/>
                              <a:gd name="T97" fmla="*/ T96 w 10190"/>
                              <a:gd name="T98" fmla="+- 0 1709 410"/>
                              <a:gd name="T99" fmla="*/ 1709 h 1299"/>
                              <a:gd name="T100" fmla="+- 0 2588 1015"/>
                              <a:gd name="T101" fmla="*/ T100 w 10190"/>
                              <a:gd name="T102" fmla="+- 0 1709 410"/>
                              <a:gd name="T103" fmla="*/ 1709 h 1299"/>
                              <a:gd name="T104" fmla="+- 0 2597 1015"/>
                              <a:gd name="T105" fmla="*/ T104 w 10190"/>
                              <a:gd name="T106" fmla="+- 0 1709 410"/>
                              <a:gd name="T107" fmla="*/ 1709 h 1299"/>
                              <a:gd name="T108" fmla="+- 0 2597 1015"/>
                              <a:gd name="T109" fmla="*/ T108 w 10190"/>
                              <a:gd name="T110" fmla="+- 0 1709 410"/>
                              <a:gd name="T111" fmla="*/ 1709 h 1299"/>
                              <a:gd name="T112" fmla="+- 0 2602 1015"/>
                              <a:gd name="T113" fmla="*/ T112 w 10190"/>
                              <a:gd name="T114" fmla="+- 0 1709 410"/>
                              <a:gd name="T115" fmla="*/ 1709 h 1299"/>
                              <a:gd name="T116" fmla="+- 0 11195 1015"/>
                              <a:gd name="T117" fmla="*/ T116 w 10190"/>
                              <a:gd name="T118" fmla="+- 0 1709 410"/>
                              <a:gd name="T119" fmla="*/ 1709 h 1299"/>
                              <a:gd name="T120" fmla="+- 0 11195 1015"/>
                              <a:gd name="T121" fmla="*/ T120 w 10190"/>
                              <a:gd name="T122" fmla="+- 0 1699 410"/>
                              <a:gd name="T123" fmla="*/ 1699 h 1299"/>
                              <a:gd name="T124" fmla="+- 0 11195 1015"/>
                              <a:gd name="T125" fmla="*/ T124 w 10190"/>
                              <a:gd name="T126" fmla="+- 0 410 410"/>
                              <a:gd name="T127" fmla="*/ 410 h 1299"/>
                              <a:gd name="T128" fmla="+- 0 2612 1015"/>
                              <a:gd name="T129" fmla="*/ T128 w 10190"/>
                              <a:gd name="T130" fmla="+- 0 410 410"/>
                              <a:gd name="T131" fmla="*/ 410 h 1299"/>
                              <a:gd name="T132" fmla="+- 0 2612 1015"/>
                              <a:gd name="T133" fmla="*/ T132 w 10190"/>
                              <a:gd name="T134" fmla="+- 0 420 410"/>
                              <a:gd name="T135" fmla="*/ 420 h 1299"/>
                              <a:gd name="T136" fmla="+- 0 11195 1015"/>
                              <a:gd name="T137" fmla="*/ T136 w 10190"/>
                              <a:gd name="T138" fmla="+- 0 420 410"/>
                              <a:gd name="T139" fmla="*/ 420 h 1299"/>
                              <a:gd name="T140" fmla="+- 0 11195 1015"/>
                              <a:gd name="T141" fmla="*/ T140 w 10190"/>
                              <a:gd name="T142" fmla="+- 0 410 410"/>
                              <a:gd name="T143" fmla="*/ 410 h 1299"/>
                              <a:gd name="T144" fmla="+- 0 11205 1015"/>
                              <a:gd name="T145" fmla="*/ T144 w 10190"/>
                              <a:gd name="T146" fmla="+- 0 410 410"/>
                              <a:gd name="T147" fmla="*/ 410 h 1299"/>
                              <a:gd name="T148" fmla="+- 0 11196 1015"/>
                              <a:gd name="T149" fmla="*/ T148 w 10190"/>
                              <a:gd name="T150" fmla="+- 0 410 410"/>
                              <a:gd name="T151" fmla="*/ 410 h 1299"/>
                              <a:gd name="T152" fmla="+- 0 11196 1015"/>
                              <a:gd name="T153" fmla="*/ T152 w 10190"/>
                              <a:gd name="T154" fmla="+- 0 420 410"/>
                              <a:gd name="T155" fmla="*/ 420 h 1299"/>
                              <a:gd name="T156" fmla="+- 0 11196 1015"/>
                              <a:gd name="T157" fmla="*/ T156 w 10190"/>
                              <a:gd name="T158" fmla="+- 0 1699 410"/>
                              <a:gd name="T159" fmla="*/ 1699 h 1299"/>
                              <a:gd name="T160" fmla="+- 0 11196 1015"/>
                              <a:gd name="T161" fmla="*/ T160 w 10190"/>
                              <a:gd name="T162" fmla="+- 0 1709 410"/>
                              <a:gd name="T163" fmla="*/ 1709 h 1299"/>
                              <a:gd name="T164" fmla="+- 0 11205 1015"/>
                              <a:gd name="T165" fmla="*/ T164 w 10190"/>
                              <a:gd name="T166" fmla="+- 0 1709 410"/>
                              <a:gd name="T167" fmla="*/ 1709 h 1299"/>
                              <a:gd name="T168" fmla="+- 0 11205 1015"/>
                              <a:gd name="T169" fmla="*/ T168 w 10190"/>
                              <a:gd name="T170" fmla="+- 0 1699 410"/>
                              <a:gd name="T171" fmla="*/ 1699 h 1299"/>
                              <a:gd name="T172" fmla="+- 0 11205 1015"/>
                              <a:gd name="T173" fmla="*/ T172 w 10190"/>
                              <a:gd name="T174" fmla="+- 0 420 410"/>
                              <a:gd name="T175" fmla="*/ 420 h 1299"/>
                              <a:gd name="T176" fmla="+- 0 11205 1015"/>
                              <a:gd name="T177" fmla="*/ T176 w 10190"/>
                              <a:gd name="T178" fmla="+- 0 410 410"/>
                              <a:gd name="T179" fmla="*/ 410 h 12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0190" h="1299">
                                <a:moveTo>
                                  <a:pt x="10" y="0"/>
                                </a:moveTo>
                                <a:lnTo>
                                  <a:pt x="0" y="0"/>
                                </a:lnTo>
                                <a:lnTo>
                                  <a:pt x="0" y="10"/>
                                </a:lnTo>
                                <a:lnTo>
                                  <a:pt x="0" y="1289"/>
                                </a:lnTo>
                                <a:lnTo>
                                  <a:pt x="0" y="1299"/>
                                </a:lnTo>
                                <a:lnTo>
                                  <a:pt x="10" y="1299"/>
                                </a:lnTo>
                                <a:lnTo>
                                  <a:pt x="10" y="1289"/>
                                </a:lnTo>
                                <a:lnTo>
                                  <a:pt x="10" y="10"/>
                                </a:lnTo>
                                <a:lnTo>
                                  <a:pt x="10" y="0"/>
                                </a:lnTo>
                                <a:close/>
                                <a:moveTo>
                                  <a:pt x="1597" y="0"/>
                                </a:moveTo>
                                <a:lnTo>
                                  <a:pt x="1587" y="0"/>
                                </a:lnTo>
                                <a:lnTo>
                                  <a:pt x="10" y="0"/>
                                </a:lnTo>
                                <a:lnTo>
                                  <a:pt x="10" y="10"/>
                                </a:lnTo>
                                <a:lnTo>
                                  <a:pt x="1587" y="10"/>
                                </a:lnTo>
                                <a:lnTo>
                                  <a:pt x="1597" y="10"/>
                                </a:lnTo>
                                <a:lnTo>
                                  <a:pt x="1597" y="0"/>
                                </a:lnTo>
                                <a:close/>
                                <a:moveTo>
                                  <a:pt x="10180" y="1289"/>
                                </a:moveTo>
                                <a:lnTo>
                                  <a:pt x="1587" y="1289"/>
                                </a:lnTo>
                                <a:lnTo>
                                  <a:pt x="1582" y="1289"/>
                                </a:lnTo>
                                <a:lnTo>
                                  <a:pt x="1573" y="1289"/>
                                </a:lnTo>
                                <a:lnTo>
                                  <a:pt x="10" y="1289"/>
                                </a:lnTo>
                                <a:lnTo>
                                  <a:pt x="10" y="1299"/>
                                </a:lnTo>
                                <a:lnTo>
                                  <a:pt x="1573" y="1299"/>
                                </a:lnTo>
                                <a:lnTo>
                                  <a:pt x="1582" y="1299"/>
                                </a:lnTo>
                                <a:lnTo>
                                  <a:pt x="1587" y="1299"/>
                                </a:lnTo>
                                <a:lnTo>
                                  <a:pt x="10180" y="1299"/>
                                </a:lnTo>
                                <a:lnTo>
                                  <a:pt x="10180" y="1289"/>
                                </a:lnTo>
                                <a:close/>
                                <a:moveTo>
                                  <a:pt x="10180" y="0"/>
                                </a:moveTo>
                                <a:lnTo>
                                  <a:pt x="1597" y="0"/>
                                </a:lnTo>
                                <a:lnTo>
                                  <a:pt x="1597" y="10"/>
                                </a:lnTo>
                                <a:lnTo>
                                  <a:pt x="10180" y="10"/>
                                </a:lnTo>
                                <a:lnTo>
                                  <a:pt x="10180" y="0"/>
                                </a:lnTo>
                                <a:close/>
                                <a:moveTo>
                                  <a:pt x="10190" y="0"/>
                                </a:moveTo>
                                <a:lnTo>
                                  <a:pt x="10181" y="0"/>
                                </a:lnTo>
                                <a:lnTo>
                                  <a:pt x="10181" y="10"/>
                                </a:lnTo>
                                <a:lnTo>
                                  <a:pt x="10181" y="1289"/>
                                </a:lnTo>
                                <a:lnTo>
                                  <a:pt x="10181" y="1299"/>
                                </a:lnTo>
                                <a:lnTo>
                                  <a:pt x="10190" y="1299"/>
                                </a:lnTo>
                                <a:lnTo>
                                  <a:pt x="10190" y="1289"/>
                                </a:lnTo>
                                <a:lnTo>
                                  <a:pt x="10190" y="10"/>
                                </a:lnTo>
                                <a:lnTo>
                                  <a:pt x="1019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476" y="470"/>
                            <a:ext cx="968" cy="1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0587CD07" id="Group 7" o:spid="_x0000_s1026" style="position:absolute;margin-left:50.75pt;margin-top:20.5pt;width:509.5pt;height:64.95pt;z-index:15729664;mso-position-horizontal-relative:page;mso-position-vertical-relative:page" coordorigin="1015,410" coordsize="10190,129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i47xVyCwAAVjcAAA4AAABkcnMvZTJvRG9jLnhtbNRbW4/buhF+L9D/&#10;IPixhWNR1tXI5iDZy8EB0jboUX+AVpZt4diSKmnXSYv+986Qok1yNTRP0pcGyFq2htQ382mGM7y8&#10;/+nr6ei9Vv1Qt83dgr3zF17VlO22bvZ3i3/kT8t04Q1j0WyLY9tUd4tv1bD46cMf//D+3G2qoD20&#10;x23Ve9BJM2zO3d3iMI7dZrUaykN1KoZ3bVc1cHPX9qdihK/9frXtizP0fjquAt+PV+e233Z9W1bD&#10;AL8+iJuLD7z/3a4qx7/tdkM1ese7BWAb+d+e/33Gv6sP74vNvi+6Q11OMIrvQHEq6gYeeunqoRgL&#10;76Wv33R1qsu+Hdrd+K5sT6t2t6vLiusA2jDf0Obnvn3puC77zXnfXcwEpjXs9N3dln99/dJ79Ra4&#10;yxZeU5yAI/5YL0HbnLv9BkR+7rtfuy+9UBAuP7flbwPcXpn38fteCHvP57+0W+iueBlbbpuvu/6E&#10;XYDW3ldOwbcLBdXX0SvhxzhM/DgCpkq4lwZhGkeCo/IARGIz5rNo4cHdkE30lYfHqTXcy6a2LMgy&#10;bLkqNuK5HOuEDRWD9224mnT4MZP+eii6ijM1oL0mkwaARZj0I9iAy3gcFD4dxKRNB9Wgyh0UG8Du&#10;N0351ibSnjaLFJvyZRh/rlrOSvH6eRiFO2zhinO9neDnoMjudATP+PPS8z3mBxH8AR4meSnGpNif&#10;Vl7ue2cUAkIMqUBK8c6ARu9C5f7yxLUUgq5Q5OBJRsHJLlKhlJpwsXlc8MII+IgrpHDFUsqGK5FC&#10;VlwQ9TR7EbjA5a64UgoXvOdqb2EwazCmGh9l5i3GdOsji/NUqgTkLCDBGRTEWTZHJ/rsRVWGQgQ8&#10;nQQanspDzmISnsFE4s/DU5lgKDQPDz1aI5ZwhEAlIwcyKFcw2CDgBSoZNngGGZSfBiobeUB6RGCw&#10;QZAbqGRYyA0MMkh4Kht5QDrGWmeDcIy1ygXtGGuDCgrcWuUiX5OOsda5oMKcygQd59Y6EUEMDjkX&#10;gNcqE/madIu1zgQFTuWBBhfqNASxPw8uVInIQ9IpQp0JAlyo8mABp9NAg1OJyEPSJUKdCQqcyoMF&#10;nE4DOa6GKhF5SDoEJk5KeCLARSoPNLhIp4EEF6lE5BHpEJHOBOGtkcoD7a2RTgNJa6QSkUekQ0Q6&#10;ExQ4lQcaXKzTQIKLVSLymHSIWGeCABerPFjA6TSQoQQS7+uIncekQ8Q6ExQ4lQcLOJ0GGpxKRB6T&#10;DpHoTBAOkag80A6R6DQwxrL53ClRmcgT0iMSnQo+csLjzXw5UZmwDK+JzgT52iUqF3lC+kSik0HC&#10;U7mwwEt1LoIoS2bHsFRlI09Jr0gNOojkJFXJsMHTyaDhqWzkKekXqc4GZb1UJcMGTycjiNJ03noq&#10;GzkIEZkn1snKUEHBy1QyLPAygwwqe8pUNvKMdI1MZ4OEp5Jhg2eQQcJT2cgz0jUynQ2eks94LkxB&#10;XGOoJW9nvs4GyS7kfEqPObSj+IXhWkqK2pgoLZivMmLFqFNCOgjzVVIAI+kizDdoITGqtFgx6rxY&#10;MKrMAEbST5hRfVNUw2gg7Q0zAzaMRgVOhmnGVGZyZqnBmU4NjVFlxorRIIYc6hhTqQGQpMswpnND&#10;g1SpsYE0i3EapF6OM7oeZ4HhNcSgwvSK3DKfERjUWECq5MCMC+02RlkOgWd2ykUry1Fofk6DGWU5&#10;mXTBBJzyigNC2mnMypxAqJfmNEKjNqcR6sU5o6tzZpbnxKTaWiWFzluZUaDTuSHTS3RoSEZws0in&#10;IKqsWCAaZboFol6oM7pSZ26lOnOs1VloOkvgz2fYLFR5yaEhaUW3gp2FahyzOEtoRDHw53g2EWN6&#10;0c7oqp25le3MsW5nZuFOQ9RLd2hIWtGteGeO1Tszynd8Fwkr6gU8NKQhGsxQoTtS/cWSMzKjjLeA&#10;1At5aEiCNEp5chDUinnbIBg7u4xe0DO6omdGSU+DVH3GCtKgBkZgwq9jlRyY16eHGKO0pyoEphX3&#10;NrrflPckSL2+Z3SBz4wKn5gcYVqFbwnhRoUPKSFlR73GZ3SRz4wqn0omEpUYPT7CEuteLhkWB7mK&#10;WH5tpmVEuPIK3A/g82Xgrh1wHTeHfBlWcfP1tEoLUrjmSAhDuEdhvigNz7MLA1QUhoxcLADbpTHN&#10;5uJ8OfNm55jwcnG5vGzvHVNPFIeE0QUMrsxwcTdNMSNDcUikXHrH9IiLu6mKqQoXd1MV0wYUh9He&#10;BQwO4VzcTVUcTlEcRkGX3nFo4+JuquIww8XdVMWAj+IQpl3AYOjl4m6qYhBEcQhdLr1jOOLibqpi&#10;aODibqridByKwzyaC5h0UhXmtZzEJ1VhnslFHKePEEzmpmo2qXrZCmL3VT67gt3jpIgLHD7VIRq4&#10;qcv8SV9IJtyecIlOYrfF7fB0iU+wocdJBxmhsKZ1azBRzKDAdGsglXYMU0zGKQbll9MTZKRia0el&#10;ZazC0sTpCTJaYaHg1kAq7RiwmIxYmEQ7PUHGLAYZrVMDGbWYY9hiMm6x2FFpGbkw63KCJGMXpkBu&#10;DSaXZpCQKA2EX0wJRw/b/swNf/3Cgw1/z9im2HTFiHmKvPTOfFsZTokf4Ap3juGtU/ta5S0XGsXO&#10;Mx58+PoMPO96+9ioYtALhAQpJe/Jz453JWTEUg90JW/KT00oSKWm8rb81MUuQU7elp9CDOcxAZfc&#10;RUU+9SJ347FSzq7oJGUKlcd2qDgVVytOMGFZSDPgVcDQJ8Klk5uWJgAYfTnxweQToU/x6sle5Keh&#10;gquc2Z3FOj7DZTTO44WfmxaCmTr7KwSawbyn3qvUSX5K3SaPvd3nG5yyJ/n5O9/L6PLkW2/6VZvb&#10;kuIdcvCKq+FvdTrHkdTZhVr5OtC8Gi4iO5efkqpJ7NZreMUrnyw7kp+SKWkDU86qFYZVxU1JrQCG&#10;SDXN3t+iEHIOek2CN9//y7NdXoRJod8lessBxcZl9MCb2hv2lNaRHEBgx+GN73y+jHPwo7rXd2iP&#10;9fapPh5xcBv6/fP9sfdeC9wjz/9N4U0TO/LyvGmxmYx+2Bx2Gk9DKe455nve/53B6oX/KciWT3Ga&#10;LMOnMFpmiZ8uQctPWeyHWfjw9B8cY1m4OdTbbdV8rptK7r9nodtm7OkkgNg5z3fg40CeRVBDc72+&#10;Q0nYcN9s+bh0qIrt43Q9FvVRXK90xNzIoLb85IaAjeZi27bYZf7cbr/BFu6+FWcP4KwEXBza/l8L&#10;7wznDu4Wwz9fir5aeMdfGtiFnsFcNjjMyL+EUYKLXL1651m9UzQldHW3GBcww4KX96M43PDS9fX+&#10;AE9i3BZNizvQdzVu8Ob4BKrpC2yE//C+q8sN/J9IgKs3JNw+jAGtxhfURRzoODn1cSr63166JZyH&#10;gNe1fq6P9fiNn+0A5Aiqef1Sl3j4AL8om+vBt8XmeriNT/VSfG2lkGgCvlCX/LSC17T3B5iFqj4O&#10;HaSHaJjrT33fnpFwsL/IW/VeVvhVg/F8rDvpP3g9KQy2Nw5mzNhMHPp4aMuXU9WM4hRLXx1B97YZ&#10;DnU3AOGb6vRcbe8W/S9bwFnCCZoRTlIAp83I+ZxzuiD96PtZ8Gl5H/n3y9BPHpcfszBZJv5jEvph&#10;yu7ZvXS6l6ECqxTHh67+H3idiBxT0HjjDsUGLSQiTfl3sD33r2Hsq7GEMFVsdhBRpt8hTl1ucKtf&#10;DY0cuB2GCHGaFEIpHCVBTDxE8cMlWQzz0HiwhAWXMCsPpXS9OArh4QUYHnByS8tjERhWJxHs8hIH&#10;MXnXfgBB8cscR5mfPaaPabgMg/gROHp4WH58ug+X8RMUQA/rh/v7ByY5EoER37IfpwgRatFcC/pP&#10;/N/boK9EO/Gyg26cXmHS//NYf6pHOHp2rE9w0Ogy6hWbHwj88hWFsIqX8J8HWH54C66002Hqdy51&#10;PQ734b8A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wQUAAYACAAAACEAvJfdXOAAAAALAQAADwAAAGRy&#10;cy9kb3ducmV2LnhtbEyPQU/DMAyF70j8h8hI3FiSwWCUptM0AadpEhvSxM1rvbZak1RN1nb/Hu8E&#10;Nz/76fl76WK0jeipC7V3BvREgSCX+6J2pYHv3cfDHESI6ApsvCMDFwqwyG5vUkwKP7gv6rexFBzi&#10;QoIGqhjbRMqQV2QxTHxLjm9H31mMLLtSFh0OHG4bOVXqWVqsHX+osKVVRflpe7YGPgcclo/6vV+f&#10;jqvLz2622a81GXN/Ny7fQEQa458ZrviMDhkzHfzZFUE0rJWesdXAk+ZOV4OeKt4ceHpRryCzVP7v&#10;kP0CAAD//wMAUEsDBAoAAAAAAAAAIQCNofz2SkEAAEpBAAAVAAAAZHJzL21lZGlhL2ltYWdlMS5q&#10;cGVn/9j/4AAQSkZJRgABAQEAYABgAAD/2wBDAAMCAgMCAgMDAwMEAwMEBQgFBQQEBQoHBwYIDAoM&#10;DAsKCwsNDhIQDQ4RDgsLEBYQERMUFRUVDA8XGBYUGBIUFRT/2wBDAQMEBAUEBQkFBQkUDQsNFBQU&#10;FBQUFBQUFBQUFBQUFBQUFBQUFBQUFBQUFBQUFBQUFBQUFBQUFBQUFBQUFBQUFBT/wAARCADLAKM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KKACiiigApDRmgsAOTik2krsCP/gOPrTlrJvfEVjYna025/7qfMawbzxvK5220Kp/tS18LmfG&#10;eS5T7teunL+WPvSOunhatX4YnXSypCNzMFX61yPiDxOrq9vZkH+9JXm/xE+L2geCLf7T4q8R21gu&#10;3csErb5n+bb8sS/O3/AVr5H+LP7bWoa1b3GmeB7OTR7SVdr6nd/8ff8AB/qlX5Yv4vn+b738DV8P&#10;UzHiPjt/UsgwsqdGXxVJe77v9ephiMZgsqjz4ifNL+U+5dH1RtJufMA3q3ystd5YavbanCGiILD7&#10;yE/dr8iPhX+0J4s+Fes3FzbXjarZXt19qvrG+bel038b7/vJL/t/7m/dsr7G+HP7WngPxrbw/atS&#10;Twtqu3LW2qSeUi/KhbZcfdZfm2/Psdtn3KlZHxX4aP2ap/WsJ/d+KJz4fOsvzfTm9nUPsQcj1puA&#10;O1cBYeLb222LJtuE/wBr79bdp40trj5ZlaBvf5lr6jLPEDJMw9ypU9lP+WXunoywdaOq1OmH0pxq&#10;pb3sN3GHjkV1b+JWq3jjrX6JRrU60eenLmRxtW3FopM0tdIgooooAKKKKACiiigBlIP0o4A61y3i&#10;TxR9ld7a1Yeb/E39yvnM6zzB5DhZYrFy0NqdOVWXLE0dV1+20pSuPMmP3YkrgfFfjyLTtPlvtY1O&#10;20jS4f8AWTXMgiiT/eZq8S+O/wC0vovwkjuNMtWXV/FrxborT/ljbs33GuG/8e2feb/Z3bq+HvFX&#10;jbxZ8bPFtoup3k+q6heXSW9jY79kUTyuiokSfdX+D/2evzXA5PxL4gxeMxNT6pgP/JpRPPx+dYTK&#10;5eypfvKh9U/EL9uXQdKaW28IaXPr021lW+u91vbq235GVPvP833l+X7teAeMv2p/iR4zeVW15tHt&#10;WZX+yaOv2XZtX+//AK3/AMfrlfHfw6HgCWa1uvEeialqcU/2efT9Mlllmt32fPudokT5PufK33v9&#10;x9nvqTeFPEnwW+HkvjqXSdH8LS6c9lavb+amp295BLKjywbYn3LKqJ5qv8u51b72zf8AoWH4b4U4&#10;Uo4fE4TCfWXUly80veltfmS/yPkKmYZnmkqlOpU9ny/+AnkN/wDA7VbHQpvEXiPxLoGlWrag1hcO&#10;929/L9q2btj/AGVJfn+/996PD3wr0b7L8NdV17WZ4dK8W3V1aT/ZIkR7BopfKR97Pt2uzqzf3V/v&#10;VoaVqXh7wNo3xQ8D3niG21XStUsYLrTNW05XdLi4idJbeLZ/Dv3/AD/3djrvrkpvHkU3wbi8GNZs&#10;93Frr6qt27fIsX2fyvKRP9/5q+5oPOq8JRoO0eb7MeX3JQ8+z/I8aUcJCfv6+7/5Nc3T8H4/Deif&#10;ES+8UyXNtL4cnTSrFYv3SX94zfJsZk+dUX97sT5mR1+7T/8AhQ91D8Frrx5earHZzxLFcRaI8H71&#10;7WWVIkuPv/Krtv2/L8yp96tDxn+0DB8QoPC9trnh+W5tLCdL3WoYtR8r+2bpbeKJJW2xfuvli/g/&#10;hf8Ah+9XQJ+1LH4kbxLbeJvDmm21pqmk3Wm219plnvvoFb/VI7s6K0Sf+yVxSq8WxpxnKlrzRlLa&#10;XuxsuVeurNoxyxynHm/wnk/gz4p+L/h6yf8ACP8AiG902JGZ/s6S77feybd7xN8rf98V734S/bb8&#10;VeGL/wDszxtoMV/9nf7PO8SfZbuJ9/zu6fdZv9jZFXk/wE03Sk8Uy+I9YeC5TQUS6s9H83bcapeM&#10;+y3iVfvf63YzNtZV/j+Rq+jfiP4J8J3PxA8VeIfiFdy+KbXR9Kg/0OKXyPsUW1dm/bt3T3E+7bF8&#10;qbXdm++i183xjHhqtmKwOZZdz80fij8XNpovv7no5W8fDD+3o1+X8j174WftCeEPiYVTQdYez1X7&#10;/wDZl2fKuB9/7i/dl+7u+Td/tV7ZpHjLIWK+/wC/q1+N2j+Hta1tLu50jTNQv0sF+0TzWMDy+Qv9&#10;99v3fuV9DfBH9sfVPD89po/juSTWNJd0jXVv+Xi1Xbt+f/nqv/j/AN/733a+FzDgLOOGJSx3CeK9&#10;pSj8VGX9f8E+jwHElHE/ucwhyv8AmP02hmSddynepqUHrxXl3hbxbE9tBfWF1FfaXOm5Ht5N6Mv9&#10;5Wr0exvY72BZo23K1e3wtxbh+IoSpyj7OvH4on0Vag6fvr4S9RRRX6EcoUUUUAFIaWmk4U/Sk3ZX&#10;AwPE+rjTLTbGczyfdr5X/ab+Pf8AwqTw0tlpVzC/i3Uf+PZH+dreL+O4Zf8Ax1d33m/vbWWvc/E+&#10;rxfaLy9uZ47a0tkZ3mmbYqxr/GW/u/er8qPip4/vPid451XxDeNJsupf9Fif/lhB/wAsov8Avj/x&#10;7fX4ZkOXf8RH4pq18V/umE+z/NIwzzH/ANkYKMKX8SoYltbar4t1l1givtY1W6Z5W2K9xcSt993/&#10;ALzfxs1eoeAPB9jqtvo/iPwBqrXPjjRJYrqfwtq2zfetF87vauuzzV+T/Vfe+R/n+5vteFfhpaeA&#10;9Q0q+1P4lW3gbx7tW4s9MexlbyPNX90l1cL8sG/+JXX5Vf5/v7a1fFXxFtvh78Q/tniDwBp83xF0&#10;vc7atY6j5VjeTt80V69uifM38XyOu7e+/a33f3rNM2nmMv7PyeF4cvu/Zv062Th5pn5xh8LGh/tG&#10;K/r/AIPqUrH4i/C/RPiRD4/sdK1lNQVWu18My20DWkV+yv8AOtxv+WJHf5f3W5WTd8v3a4HwnoHj&#10;f4yT6P4R0K0u9d/suKX7HYxbEitUZt7u7/Iq72b77/7C/wByuv8A2ePgJrH7SHju7We7lttKtn+1&#10;avq33pfnd/kX/pq/zf7vzN/sP+nfwz+F/h/4T+GYNB8NaethYxN5jgMWlnkP3nlb+J+nPsqjCqor&#10;144fC5Koq3tKvu/Fry2/4d+Z3YTCV80fPL3af/pR8jfD3/gmu2PO8c+KSG2t/oXh8fd/ut58q/73&#10;y+V/wKvbdM/Ye+DlhFAr+FXu5o1UtPcahdEyMONzL5u0+v3dtfQgGe1ZeratZ6Hpt3f6hdw2FhZR&#10;PcT3VxIsUUUSqWZ3dvuqq9Wriq5hiqr96Z9XRyzCUvhgfFnwL8D/AA8/aEk019T+BY8MaTd6OuqW&#10;2qWl3qiQ/M0eyBpZbW1WVmWXerxNKvyP833d3ceOP+Cdfw98QRSy+H7zVPCtz5WyJI5ftVur/wB9&#10;1k/et/39WtL9lv473PjjVpPD11oDeHNGv9NbW/CFsuh3GnRJpaT+StuN37qRoonsJWaJtn+m7U+W&#10;LNfTmKinj8TD4asi6mXYSr8VKJ+Tvxl/Y9+IHwc+1agLT/hItAg3P/aulKzeVEu75pYvvRfKu5m+&#10;dV/v1wPhv4nT2y/2f4otp/FXhqW+fVbrTJbz7O91dNFt817hUeX/AGvv1+zjLvA6Y96+J/2uP2Mo&#10;9bt7nxp8PdLS11KJd1/oNlHtW6X/AJ6wKn/LX+8n8ePl+f8A1vrQxWGzL9xmMP8At7+tj5nG5RVw&#10;q9rg5f8Abp5ynxafUvgNrGvaRBc6JNOv/CLWfhyxgiTTPtk+x5Xt0iVZd2ze6+bu2s7qjNvry+2/&#10;Zm1j+xoo9Q1ey03xnf2b6hpnhOb/AI/p4l+/v/55Ns+4n3m2P93Y+3zbwl4z1fwNrNvq+h332PUL&#10;ff5Uu1H27kdPuN8v3Xf/AL7r6G8H+Lte1Pwp8PNN8I+H9P8AiP4qs2utXvr7U4pbhNOuJZZWT960&#10;qeVL8rM2/wCV2VGTe+xq+Lx+X5lwnPmy2cXSqS5uaX2dH7rb6fi7nLQq0c00xPxRicj+zP8AtBy/&#10;CbW/7H1qWebwpey/vf4vsUv/AD1Rf7v95f8Agf8ABtf9HvDetf2dcrlv9Gk+9833f9qvyp+K+g22&#10;j6t9pl8Z6b4t8R389xcat/ZMT/Z4JWfejpcfIsu/e/3EXayba+vf2LfiRL4w+G0uh3krTX3h5kt1&#10;d/47Vt/lf98bHT/dRK/MvEfJlgY4fjbJ4cso/wAT+9/ePpuG8wl7SeV4r/t0+3AwkA96f1rD8LXx&#10;vtMTc372P5WrYU4r9GyvMKeZ4GljKfwzjc9+pHklyE1FFFewQNHQ1S1CX7PZTS/3UZquis7Xf+QR&#10;dD/pm38q8nMpypYKtKPSMvyLh8SPmT9pnW7nw98CvGFzbbfNltUtW3/3J5Uif/x13r89/A3gm58c&#10;6jqEEE62cVhp11qV1duu9Iooot3z7fm+/sX5P79ffH7Wn/Jvviv/ALdf/SqKvhX4dfEu6+HT6x5G&#10;i6RrEWqWv2K6TVoHl/db97om10+/8n/fCV8N4MxxEeFcbVwUeatKpL8kfJcWzp/2nSjW+HlPT/8A&#10;hJtT8ZXWmaZ8T/BMGuz6jpn9sW2t2MkVlqa2ex3+0b0/dSqsUT7YpdteZeK9YvfjD8TC+m6bFbT6&#10;tcwWGmaZE6qkSfJFbxL/AAr/AAf3V/3a9A8R/Hrw7rGm+JbvS/DV74b8R6josWgQPbXy3Vj9l3xb&#10;02Oq+V+6TYuz+/8A3vmrX/YJ8JweJ/2grO4ncj+xdPn1FYmTf5jfLAv/AHz5+7/gNfsOQYOrg41c&#10;xxWH9jOMeWMennbVpLbY+dxEo4qrSwtKpzcx+hHwV+FOl/Bf4e6d4b0xQ6wDdc3Qi2PcztjfK349&#10;P7qqq9Fr0XrQBmuA+IHxl8G/DHU9B0vxLrlvZaxr15HYaXpgzJc3U8j7IwiLyq7vl81tqLuXcy5r&#10;z5SlUk5SP0elSjSgoRPQaK+W/Gn7VHiTwb8W5fDl74atdO0XSdat7XWLuaC/uIl0m5idotVe8W3S&#10;3tYldfK2P5u91lXfEsTy1N4K+KvxX1f406rft4X1XUvg9q2oSafpmoulmFsoo4oYoL23ETGeeC4n&#10;F07NKu1Ynt5UfbvWpNTo/gH4H1PSfEmta7qkfjLSnv4zFZaDr3iK81S1sLVW+Xd591KrXUv32dPl&#10;Rf3SfceWX3uvi34J2fxp+EWlzaprejeMPG93ceGbWI6Zd6jvh/tnzYkRHe6vbqX/AJaytLcRfZrd&#10;IombypXZFi7X4bfHu/8Ahh4f1qL46avq+h3lvqbxWWpeINIitVu4l02K6fa9n5tq3zpe7FSVn2oi&#10;NuloA+nKCK8P0D9qDw7/AMI/bSeK4L3w94ht9JtNX17SrOwvL9fD8U671W9nS32QPs+dkl2Mq7n+&#10;4N9e40AfmR+3l8E4/h98Q4/FumQsujeI3lluCN7Jb3n35f4PlWX76/P97zeiLXi3w9+IVn4Vt9Q0&#10;zXtKu/Enhq9Xe2jJrFxZRebvT96/lfK33P40/uf3K/SP9tfwT/wmn7PXiMxW6XF7pPl6pbndt8ry&#10;m/evn/rg0v51+VNteT2F1Fc208ltd27LLFNC2x0dfuOlfbYanTzjLJ4Wv0+XpqfmWbU5ZfjlVpfa&#10;Pq34l+D/AINeCfC2q3l34TWwmvbNX8O/Z9YumvbzzYt6XD27f6hUd/8Alru+4/yfdV+P/Ye1hdN+&#10;MMtnKzf6fpktuqf33V0l/wDQUeuK1v4Y/EHxnL/wlWs/ZLmXWUS9+3X2tWUTyqyfL8jSrt+XZ8n8&#10;P3a7v9nv4e6/8N/2kfDWmeI7H7BfXFncXUSefFLviaKVN+5Hf+41fkObYbA4ThPMMDWxvtq0qcpc&#10;vNzcvKulz1MPVq1MyoVY0eWPN/L/ADH6OeBW+e6Xd8vy12RrjPAn/Hzc/Ra7Kvk/DOUp8NYfm/vf&#10;mfpGO/jyH0UUV+qHAR+lZ2uf8ge7/wCubf8AoNaPpWdrn/IHu/8Arm3/AKDXj5t/uFb/AAyLp/FE&#10;+Vv2szn9nvxX/wBuv/pVFXyr+zx4Gg8eJcWcvw1/4S39/wDNrN3rE9hb2q7E+R/KT5m/j+Tc3z19&#10;Vftaf8m+eK/+3X/0qir5c8AWd58KPh5L4z1PXtUvNFuryCCz0bwzr7WqXFxLF5r/AGpovmi2IuzZ&#10;97cn9z5q/JfDevVhwZiqdCXLUlW5Y7x6Ls1+Z4efRi84hKcfdjEk/aJ8MeDPDWmWkPhXwBruisl0&#10;nn69qNvexW8v7r/VRJP9/wD4Eq/6r+JWrt/+CbykfGXX3BA/4kMvP/bxb15x8VfEUHxG+GkXirT9&#10;Q8TWdvBrCafc6DrGpz39osrRO6S28sv8WxH3p8zfvf4V+/0n7C/j3S/h/wDE7WrvUY9QuPtGkNbw&#10;W2mWMt5LLL5sTbdsStt+7959qr/Ey1+/ZJVlh+G6ixdV80fi5pcz+8+WjGMs3pSpR92X8p+ooPSu&#10;X8deCdE+I3hPVfDviPTIdY0TUYvKubObnzF7HsysrYZWX5lZVZTuFeeWH7TPhuDxLPoPimGbwh4l&#10;awl1qy0O6k+13t1p0SjfLstvMQy70uFEETyuywb/AGWO9/aJvrK9ivH+HfiY+E5TtOpxJHLeod6b&#10;JmsFbz/IZH3/APPddjK8C183UzPA0o05Va0Y+0+H3viP0f2cj0rQ/B+naNNZX7INS16DTotLfX72&#10;CL+0LuBDu2yyqin7+5tvypuZjtFal/qlnpk9nFdXUFo17N9mt1mkVPOl2u+1Mn5m2I7bR/CrelJo&#10;OvWHibQtN1nS7tL3TdRtoru1uIuVlidd6Mv+8prwf9uf/klFv/ua5/6jer17BkbPh346eJfiReXz&#10;+BvCOmajolrefYvt+u61PZPcHyop1niWCzuk8iWC4ilid5UZw+Ni1f1z4u+I/ANpqGs+PfCdjYeE&#10;tN5vNT0DUbnVJLQ4VxK9u1lCzwKPvSReayN/BtWVoneD5bbSfGHxa1e6kjhW18RxJvleJPvaPpP8&#10;T7dv3f7y1J8W7lb/AOFnjO/tWgeyvtAujvieJ9zLa3G77v3v4f4pfu/dX71BR5P8Q/hn4w8f32vT&#10;x6dcaZ4b8UPFca34ftPFUqJqTRLFFJFdtBpN00DtFEltLFa3Wx1iKhmyzN7BofxW1Ow1vR9G8a+H&#10;7fQdR1osdPfRb2fUbdnWNpfLl32tvLFIypO/+qKbYW3OrMiN1+l2tsmo3N9GTOCoiSV0z8rMZTsd&#10;13Mv7xPuuyfLtVV24ryP4z6a2maZpNqCgSLXvDW1UVU2p/wk1ls+6ir93/Z/FvvUEnZ/GfV7LxD+&#10;zv421PT7uC/0288NXtxbXNu/mxTxNauyurL95WXvX481+pWh/wDKPnSf+yYQ/wDpqWvy1r7bh7+F&#10;VPz7iX+PSPqD4afGDw1ongX+xr3U/DegvdWMFvJe+HLe/sNSXan3pZUtZVeX/b+79+pfhZP4auv2&#10;qvDV14X8S6p4tt7jTpXvNQ1iV5ZftHlSrs3vFEzLsRP4ado9v8QdS8DeDB8Fp4f7Fg06B9WisZ7W&#10;KVNW+b7R9o835m3/ACfJ93aifwba0/B82nzftaeD/IltJtd/sXZ4imsdux9U+zy/aPu/Lu+5u2fJ&#10;u/299fzjmlDD0aWZV6HxSp1eaN+bl9VbT7z3cPVqTlQjL7Mo/wBLU+6fAf8Ax8XP0WuyHU1xvgTi&#10;4ufotdkOpp+GX/JNUP8At78z7XH/AMeQ+iiiv1c84hKAY9qx/FN4lppcit96QbVWtWedIYizHaqi&#10;vM/FHiOOUXN9dTx21hbRu7zTPtSJV+8zV+Xcd8QwyjLpYaj71er7sY+p3YWjzz55/DE+cv21PGdt&#10;oXwjbRGXfe69PFFEm77kUTpK8v8AtfcRf+2tfNfwEv8AStKsNbn1DxtBoNo/lfbtGvvDcur2l1bq&#10;6bHl2/Kv711X/gf+3WB8ePipL8YPiNe60qyQ6ZEv2XToX2b0t1/9mdt7/wDA9v8ABWr8N9b0zVvh&#10;lrvgdtctvCWralqMF0mp3e5Le/iVNn2WV1T90qf63e+5a+q4e4Vlw3wVDDYr4qsoyqf3ea3k9l5H&#10;5xjcxjj82lUp/Z+E2vj3ren6l4V0eLSvHEGpaV5/m2fh7TPDMukWMSfOr3Cbv9b8yOv8XzO/+3WP&#10;8EPidZ/ATRvFHxNvtPu9bhs2tdD/ALOtFVP+Pp3l815W+6qfYtv3G3M6fdo8c3lj4V+FFp4Hbxfb&#10;eLdQi1j7bEmmb5bGwi8p1dEuGRN29pVbYnyrsf8Ai+/Y/ZXXUbv4g6vpmneFdN8W/wBo6HPBPaax&#10;OqaekXm27759ytuX5PuIrfNt+795fZqrCUuEcSsQuajzfatHmjf4tkTgpSlnFOX2v+AeOfH/APag&#10;m+KH7QXhv4jaBAkSeGFt30z7XAlvK6wXUt0vmp5sq7t0uz5W+bYjbV37V9p+DH7YXxi+L/x18A+D&#10;dGvbe60SC9t11y4hsbdn1C1iZGvbpnliTyk2pLsSJY2VXRPnl+ZsP46/sa6H4KkuJYbVdO1O/t1s&#10;ND0yx1ZLe31bVpXi2JaxT+fLFBFF9od3uJ90suxYvK3ru9u/Z6+EuvfAyXXE8E6NYy6usUFzq/hT&#10;xVFFFqdv5sH+qtdZg3RTwNLE2z5dvy7W2yq9fn+OzHJo5VHF4eManLG1Pm2/+17fmfp0adT2nLI+&#10;pfgv4tm+Huj+CPhnrunNby2tlFoukazayrLa6j9mtn2o6/LLBO0VrLKybGiXZt85n+Wsj9uU/wDF&#10;p7f/AHNb/wDUb1euB0TUviP8Wf8AhEvHmk23h/wvpemv/bWg6ZqwlvbjUfMtbqBPtUsTqtsrQXSv&#10;tTz2Rm+bds2t2vibXvF/xc0qx0/UfA8fg/VdOvZLhNVn1+WaK3lCSxJLZfYZYJ51eKWVH81rZk83&#10;7su3bXPlHGeEoYOUM5rwhXp/FG+3/wAl/wBu3CphZe0/dR90z/Dvxs0XT/EfiXWtR8QeDtE8HeKt&#10;VTV9Ou9X8YjS9QeKK0tbVX+z+VtaKX7L5qN5/wA0UyblVspWb8af2i/CFp8PvFUejeIPDXi2wOha&#10;haxW3h/xbFqWqzTTr/Bbuu54kUM7FZ/lRW/dPtXbQsUvNF1zTfDF54e8U3/jCa2lvbXUYvidraaL&#10;PBB5SSyy+bdPPE26Vf3HlTr8yfvW+dl2/F3i/UvDmj6Lo3j6y1HXYb/VobDStS8E69f6RLLPKrbV&#10;uka93rGu37/2iXd/zyWvqY8V5NOpTpxxMeaceaJz/V6v8pueHP2gPAf9l3kWteOfh9o8jXC3Futt&#10;4+iNxPtiRUe6Zdu19qruTzZ/uf62WuK+InxnHi6/8PebL4UvNL1TxN4csdO1Dwj4m/tlDcRa5ZT7&#10;LhVgi8rdEkrq3zJ+6dWdWeJX66wl8Y6Losdnqukf21oSq2NM0LxNqMer2n3vl+33Vwv25mZvvSta&#10;7V/vfKtc03gTxTc3iatpsGoabbRNuTQNX+IXiKW4uV6ZluorxorZ/wC9EsNym5f9b825eH/XbIOX&#10;m+tx+LlK+qVv5TsdCP8Axr50n/smEP8A6alr8ta/SXxD4/8A7b/Zi8TaN4Q8Lz+EfD+kaFqOhxw6&#10;7Mk9xElmn2Zoo1ill3rtiuIvNaXcrRo2yVWr82q/XuEsywuPjiIYapzcvxH5pxTTlGpS5j61+GHg&#10;zU4fAuj654m+Hfhd9C+yxeQmn+HpdS1bUV2IyP8Aupdq+au/96/8X8Hz1yOieObPwt+034a1e+8E&#10;/wDCutK2/ZVsZoPsv7qXzYvtEu9E/jb5n/up/sVxWieAPhpeaNp8998W/wCzb2WBXnsf+EbupfIl&#10;2fPFuR/m2f36l/aK8K6H4S1bwbB4e8qayuvDNldNfJA8X2xmeX/SNjfdZ1RH2V+c0sroY7M8Rg6t&#10;SUnXjUj8E4xj9+j/ABLeJlQw8KsYx93l+0mfp54Vvvsup7WGyKT5RXfoAPxr4+/Zb+Ma/E7wDFZ3&#10;c7P4i0ZUt7zfv3yp/wAspdzfe3ovzf7aN/eWvqfw5ra6nbhGb99Hw3+1X5NwLjanD+Mr8K5n7tSn&#10;L3f739bn6XOpHG0I4yj8MjoKKTNFfvdzzzzTVtZu9QkZJv3KI3+qr4g/bU+JXigX9v4QbS7nSPDs&#10;v737Q7/8hHb/ALv8KN/B977jN/BX6IaxoUGpxcrslH3ZK8Q+L3wtsfid4S1Dw3q37qR/mgudu97W&#10;X+GVf8/MrOlfzK8LW4O4ooZtny+s0JS+KX2f+GO7H05Zjl8qGFlyyPyxr2/4D63420zw5qEXhr4k&#10;eFPBlo15vltNeuYIppW2J86ebE/y/wDxFeTeLfDOo+CfEup6BqsXk3thO0Uv3tj/AO2u7+F0+df9&#10;l69U8E6x4JT9n+703xZc6g+7xMtxFY6NPAl3/wAeuzzdkv8Ayy++v+9sr+w+KMZRxWTwqUY+0hUl&#10;HpF/F5M/FcupTo4qcJ+7KJsfHXXry/8AhvZQeKvGfhTxt4o/tZWs7jQfKlmgs/KfzUeWJE2rveL5&#10;Nn/ff8Nv9hL/AJK/qv8A2Arj/wBKLevJPGb/AA7fS4v+ETi8TJqHnr5v9sywPF5Wx/8Ankm7du2f&#10;+P13/wCyDpevav8AFDULbQddj8Ps2jy/abr7Ct1L5X2i33pFufarf7brKv8AstX51xHgaWH4ExdF&#10;vlhL+ZW5dV0jc+gyytKpndOR9Oz+DD8e9c0/X9aW10zSvC2vXUemxWS+bdTy2l7tdpZ2+WKKVrVd&#10;0SxbvkT9/wDMy17ZDZtM7tHAzvt+Z0WvCvG3h7VPgN4Gl1jwb4gu22XcC3dh4gX7fBdT3N0kUt19&#10;9ZIpXeXzdsTLF9790rNurkf2ov2RNV+Nnw50+Gw8XX+q+MtGuZ7y2l1p4kt7zzVgWWL90irB/wAe&#10;sW3au3dv3f61pV/kWjg8Fm2Iw9OvjFTw3M401yv/AMm/+Suz9olOVOPw+8eZaN+11pvwb/aauPBU&#10;niyLXfgzpegWWl6fe280V0ls0GmxSrKrwJ+9dpfNib/rr/0yVV+ivF/7WHw+8Oa94i8M2OsJrHjL&#10;RtNvr5tHSKZf3lnatdTQNP5TRLKER/721kdW2v8ALX5N+LfAHjjRPFN3c67ayzai1zay3WsPeRXt&#10;o0t5vlt5XvVd4v3vzNv3fNsf+49fZ37Ef7JGgRQ+I9X8cXUj+Llhk0mTwoyy2VxplvPE0UrzrIqM&#10;7SxPLErL8io7srNL/qv2/ifhrh6NH+1cz/5dx+z9r1PKo1q38OmfYfhzwZrD+LLbxV4l1aG51qKx&#10;lsINP0yHyrK2ileKV/mbdJLJugVfN3KrKv8Aql+arfxD8BD4gaZYRjUptLv9MvotUsbqKJZVS6i3&#10;eVvVvvR/N8y/Kzf3lri207xrpPjbS/BiePJZNGvrC5vk1KbTIH1eBYHtYvK89v3Dbnn++8DNtXb8&#10;zNuXM+JZ8WfCC18OQeF/FU9xZ65rVtofkeKIm1RrNp/l+0RS71lZt25tsrSL8yqu1F21/PX1GtVx&#10;lGpSxUFN/wANcsuXl97T4f011v0v7XN7vwnffDrxdq3iC98T6PrttZJqvh3UFsZbvT2b7PdK0EU6&#10;yqrfNF8sqbk3Ntb+JqXxn4l1228U6H4W8PRadFf6naXl++palulitYrZ4Fb9wu3zWf7Uv/LWLb97&#10;5vutmWnwmvfDl3fap4d8X6lDr99J5uoXesRR3lvqLbdiPPAvlbdkXyr9neD7qb/N27az7H4bt4h8&#10;TXd9f/Eu9v8Ax3oy+U76LJbW6aTHc/vUi+w/vdqSqqN/pXms3lKysuxaMPgcFiMbPGYecZRjH4eW&#10;Xuzty83w8vLz+9/h+z9klzly8siz4l8JDwP+z/4z0pdQuNUlOk6tdTXt0kSSzzz+fPK+1VVV/eyv&#10;8qLX5q193eJNO8UfEL4T+Ndd8U+LZfsumW+sWsGj+HLZtOtZZbOW9g82dvNlll3eUr+V5qxfwsst&#10;fCNf134L4eVHD5jGtW56vN73L/N/5KfkXGkv39D/AAn1Rs8K+GLXw/p8/g7wzc7/AIeJ4ie7vrZv&#10;NuLzyn+R33puV3T/AHq8v/aHsNMttU8FX2maVaaOmqeFrPUp7exi2RebK8u/ZXpuifCzwzbeCfDX&#10;iW60PTbzwLYaA2tanqb3Oy6v9U2ujWG/zUZU37Nqbdu5NvzM7V5V+0H4c0/wv4v0qC20zT9E1O40&#10;m3utY0zTLnzYrW8Z5d6fefZ8uz5Purv/AIvvV73DtWhLPYqEpSlHm5v5evn/AFoeVmEakcD70Y/Z&#10;OU+H3jvXPhv4qtNZ8Pz+TqETbPJ27knVv+WTp/Er/wD7HzV+n3gvxFqGr6Dpmr3OmXXh/ULiFZZd&#10;PuHVpYG/uPt/z/eVW+WvlX9jX4F215bxfEHXrVbk+bs0eJm3om1tr3Dp/e3fKn93Yzf3Gr7n8L+H&#10;Vu4xc3MXyf8ALNXr8Y8SMRS4v4opZdkVL99R+Kt/XY+24Xw1fAYL22Jl7svshD4t1AxKfsTScffR&#10;WwfpRXYiFAPuj8qK+ljwtniil/acv/AUe57el/z7H9xXK+MtL863W6QfNH97/aWuqJ+as/XhjSbr&#10;/rm38q+p4py6jmeU18PW/lMKFSVOpGUT4C/bn+Gi3Ol6Z44sYP31q32LUXRP+WTf6p3/ANx/k/7a&#10;pXBfA648VaP8HNS1Pwv410/wlcjX1t5f7ZltYrSVPs+778sTt5v3P4/uo1fSH7Wn/Jvviv8A7df/&#10;AEqir5K+HXga+8c/CC409dTuXS/8U2tlp2mWkSOkV00Xz3Vx8m7ykg3/AHP4kr5DgXMqmY8DxpY2&#10;S5aFbl96PN7uj/U+SzqhHD5xzUI+9KPMWPjZ4k8dax4UtIPFHj/wz4q09b5XW00a6tZZUl2P8/7p&#10;Ebbs3/8AfaV0H7CX/JXtW/7AUv8A6UW9cZ8VPh14T0HRNbvvDX9v/wDEm8Rf2FLcas0T291+6ld3&#10;idUT5kaJ/k/uvE38e2u3/YT8AaJ4/wDitrNvr1tPeWtvosrfZI7uWGKf/SIt6TqjKs8T/wAUUu6J&#10;v4kr9VxWX4bPeEq+Awz5VLyt26HiYKVTD5xTlU/zPoH4cwR/FrXvGmpeI72bWYNC8T3WlWWlPLt0&#10;+1WDbt3wL8ssu5926XzdrIjLtr1VfEekvrraIupWn9spB9qbT/PX7QsW/b5vlfe27v4q6TW/gJ4C&#10;1wWxHh2LSLm0hitoL7w/NLpN1HbrwtuJ7V4pPIHH7rds+Vfl+VaqXv7NfwuvdJg01vA2k2yW8n2i&#10;C7soPs17DPlCZkuoisySt5abpFfc235mNfz7j/CuWOrKX1nljGPuxUfhP1yOY8v2T5G+IX7PPhHT&#10;fi74N8Ny6Ro6fDLxVf3Et14WfVb63Z9WW1uJfttvFFKqxKiqsXy/L/pG3Z/qmT1vxJZah8EPgn49&#10;msfEd3dw6dYXl7okmqv9ol05fI3RW/my7vPVZd2zzdzbWVfm216lN8CvhX4K0DxBqOq+F9N1Oxa2&#10;ebVdR8Qxvq91NBFtk2Sy3PmyuieUrKm7auxdq8CvEPAGs/BPRvFrX95oPjW6hsH+0eG7nxMl1rlk&#10;tuj7ftWmRI9wyRK1ukv2iVFdFuovnVJYkr6HEcHY/F0sNQxWM54U/ijKPxcr5r6/cRTxEfelGB6P&#10;4T+Gmk+FNTuNZ8691rxDdR+VPrWsT+fdNFvZvKT7qxRbv+WUSqv+zVvWNE8PfEzQlgu0h1fTRP5s&#10;MtvP80c8TffilibdHIrK3zoysteY/EmL4X3emO2nWtz4fvbnU9MtYfCesXktrpt9FeagkXnpp3m+&#10;UzbEvZPs7p97c9xA3y1zJ8BaB4a+Gsl14i1VfBvjbQNV0tdf1Pwrff2JY6rp0+peVBJPFA6rt8qV&#10;4/MfbKstu/z7NrSfF4jw0xUasswnjnKcPejaP2Y9Fr+R1xxfu/AeS+I/2/tb+Cnj3xp4D1jwlDfx&#10;eGtTNhpF9c3M/wBpuraC42t9qeVmZpJ7ddySrtVWZH2srfL4h+yr8erLRfiB451n4geKdU0yDxYy&#10;zavqNjO1qp/0j7Q0v7hWkaV32QIkEW5YrqVleLyvm97/AG1v2ePC+tR6bd6fpU+k6jpOlpb2f/CP&#10;wS6pqurRQIiJE1n8n7q3XbuvJZdyqm1kf91XjfwZ/YitvGN7ouo+M9e1vTfCd5pjXSXVlpmzyJYH&#10;dL2yupWd1sWilV9rMjLKm77jfuq/TctlkksrliqcPZqp8X8x50lU9pyn2XY/FD4d+MP2WPGOp+CL&#10;yO28L2tjf6R/patbst08X3GaX/WSytPE27czO0vzfMz18B19uaH8MPh837OvibVdF8N6Ylrp1l4g&#10;g0aWJmuIooop7qJLqJ5Wf97KsUTNOvzN8q7vKWJV+I6+w8KaWX0p5nDBOVvaa838x+d8Y83taHN/&#10;KfUGlfCXw1beCvC/iO80XT7zwLYeHn13U9Te82XF/qjI6f2fvWVNqo2zam37ybPvO9cj48+DkGq/&#10;Gbwf4Q0qytNE1XVrG1l1ixsZ/tEVhO297jZuf5dkSbvK3f7n8FWNY1LSvgt4S8EvpXgXQvEj69o8&#10;WoXmt+IbZ71Jbht++3i+fbE0X3G2/N9zd/tdx4D8GaR4P/an8Cf2Rpkmif2loH9pXWjXEryvYTy2&#10;8u+L5vm/g/j+b5/+A14FfHYrK44rMIVJXjGry/L+ZXf5dthU6NPEeyocv2o839WPsnwl4btbOPT9&#10;GsYvs+n2cCRRQ7v9VEq7VX/2WvVYo1RAi/w1x3gbH2m4Y+i12mcnFfJ+GGBprK5ZlP3qtaUuaR+i&#10;452qeyjtEkxRS0V+1HmEfpWdrn/IHu/+ubf+g1o+lZ2u/wDIHu/+ubf+g14+bf7hW/wyKp/FE+V/&#10;2s/+Te/Ff/br/wClUVfJ37OqWd/Le6ZbT/ERNdupU+TwXdRW8LRL9x7h2dNvzu/zv8vz19Y/tZ/8&#10;m9+K/wDt1/8ASqKvj74P/Fe88AeHtQtrbx1qHhjzbrzfslpoFvf+b8ifPvldNn+5X5b4Z0MTiOB8&#10;ZSw0eaXtvPsuybPn+IJ04ZxSlV+HlNj49r4H8PeGtF8L+FfGGt+IJdNl/wCPGa6il0+1ibfK/wA8&#10;SKrS7pfvpv8A41/u16J/wTZ4+MPiH/sBt/6URV5H8WfjHffELw3b6ZdeM9U8SLFeJcfZ73QLWwRP&#10;kdd++KVm3fP9z/br0v8A4J1X8Nn8d7+CaaOJ7rQ54olZv9Y/m277U/4CjN/wGv6CyHCV8Lw9Knif&#10;i/rul+R8sqtOebwlA/TLFLSDpS145+jnzh+0p4qOpeJfDHgS1g1TUEvJDd61aaaFTZZYlKeezuqN&#10;BL9nngeJlZXVm+ZH8rzfNfE/iqWw8JPeWMt74wtPPVNM+yb7fVrO83q8UTpsdm2fP5u+LzVii2yx&#10;T75a9B+Jg1XV/iLqV1PouoXFvbXVrYaVqGjawnnQRbd9xK9vK8USxJL99f3rS+Uu9GWJEr5s8YeD&#10;PEPxv8b+B9G1qziudPtYoE1i71PwjdfaILhdlxdul1PbxQbXa1igXyk2st7K3lNsrx68uaofTYOl&#10;7Kj/AIjrf+Rt8JfD++1mK5tpb/X4vE8uowyrb29/tvbeDT/Ndbf/AJapcWrRROittt0id1ZHZfdt&#10;Y1l/B17ZeLPOZLXSllOpRFpSkti2z7R8iq2902JKm1WdvK8pNvmtXmnjDR7HxD4m8V6hq8rW3h/T&#10;V06ynt7G+/0u/uoH+1WiJ5T7oG826TYm9ZZZfK+6iJ9o9F8EaVqOieGNPsdTuXvL2JW3O87XHlbn&#10;3JF5rIjS7F2xea6b32bn+Znrm5uU7vZc8JQkJqPhjwL8H/iLJb6Xo8HhU6raWdvA8Vo9vp7t5txt&#10;tbdivkJIzNv+zxbXdmZ9p3s1eP69bfDqw+JUV5PH/angqS61PVNZu2spbrQrXWJWsIIvPlVPs0Uq&#10;pFP/AK1vkaV2bazLX0p8INbmns7/AMD6nGt1JoNrAsU7+bKt1YS+bHb+a8u7dOPs8qS/O2/asvy+&#10;b5SelWVnBp1tHb20UcFvEixxwxLtRVX+FVr46twXRxOPq4+GJlH2sbcv4fgfPvESoL2co/CfK/xl&#10;+J/hhPh94r0a21VdV1W90C6litNGie/lWBrf5biXyEfyoPnT96+1Pm+9X5wV+sXx9sfC/wAIf2dP&#10;iG+kaDY6LZ39nOktvpFnHAst1dBYPNdU27m3Mm5vvbV9q/J2v1Lw14VocL4GvTpSlLml8R+ZcXYv&#10;2+JpH1h8B5tGfwDqtzpWufEzSrLSdHlutTe3e1/s/wA1UV5YrXcj7Zfm3L919v8AHUvgbw3p+gft&#10;R+Ar7TdT1vVYte0D+1/tGvTrLd/vYrjYjuv+yi15ppXxdXZ4Xl/4WDr+jy6HZxRWtpaeHbd7S3ZY&#10;vKd9n2r963zv87ru+f8Ah+7XYfB/xU/jD9qfw5qUviq78YTS2Nwj3d9YrZeVtil/dJEruuz+P5P4&#10;nevznPcrxuHpZliZ+7GVOp9l9u9vnudmDxNCc8NS+1zRP0J8Cf8AHxc/Ra7IdTXG+BP+Pi5+i12Q&#10;6mvO8Mv+Saof9vfmffY/+PIfRRRX6uecR4qjrMLS6bcIv3mjYfpWgppki+YhrgxtL6xh50l9pFQf&#10;LK58jftaf8m++K9v/Tr/AOlUVfnLX60ePvC6eIvD+v8AhySTyF1Cyns/N2b9m9GTft/4Fur8odV0&#10;260TVLvT76D7NfWU7288L/wSq+10r4zwHxcKOEx+T1f4lOpzfp+h8fxtQl7enifsyiVa7D4O+P5P&#10;hZ8T/Dfihdzpp12rTrEiu7QN8kqpu/jaJ2rj6K/qitCFSm4TPzmjOVKfPA/cTSNVtNb0u0v7GeO7&#10;s7qJJ4LiNtySIyhldT/dNaQO6vzz/Yj/AGpYvDD2/wAPPFl3HDpTu39kajKdpt2ZtzQSt/cZidrf&#10;w/d+7t2/Zfxr+MGkfAj4Zaz461+1vbzR9LEHnxaYqPcN5sqRKEV3Rfvyr/FX5PjcLPB1XTmj9hwG&#10;Np42iqkDizcXEuq6ul1bfZLlNQuv3T/88vNfyn/4Gux/+B028uYLC1lubmVba3iRpZZZW2oqr/G1&#10;R/Hz4j+H9F1LV9Injv7TxLo3hK+8YwanbWsU8S2tq6K8TI8qebvZ1/dZVWx/rYn2svK/BT4qeD/i&#10;xpvgjxSk0eu2fiDUf7I06yexjWXTdSgguLyWW6T7RKsbbLVfK2bmXcjb2835PmamElOofa0cwjCh&#10;yfaNXQvAeqeNddGqWmi21n4XW6a9a4u5XiuNUvFSKKKX7Ps2tAiJ8ju/ztFE6JtSKVtyPwr4s8Rg&#10;2kWnyeFUMvlzajftbyypFvdHMCRvIryMqKV835VE6uyuyNBWb4a/bJ8MePfDXgu+8JeGfEniTWvF&#10;sN5dWPh60htVvbe3tpmhlnume4WK3i81Niu0vzM6qu5vlrM8Yft1eCfAHhTxNqviHQPFGl6h4c1i&#10;DRtV8PTW1r/aFrLPE0tvL8tx5TxOiPtdJW3ba7Pq1I4Xj670PdPDPhLTPCNtcwaXbGAXc73d1KzM&#10;8s8rYBZ3b5mwqqi/3UREXaiKo6QEc1574e+MegeK/HqeF9JM15JceHrXxNBqEQX7JPZzyPHEVfdu&#10;Lfu933fusvNZPx4+PWgfAXwi+qapIbq/uN0Wn6VC+2W8l78/wovG5/4f9pmRW7qdOVWXJE8evWjS&#10;jKrVkfOv/BRr4oR2ukaJ4AsZ3+03Uv8AaV+quy7YV3LEr/wsrPvb/Z8lT3Wvgytrxp4u1Xx74s1X&#10;xFrM73OpajO087nn/gK/7KJ8qr/CqVi1+s5dhPqlCNJn47mWL+u4mVQK9y/Yw0qXUvjjZTxfcsLO&#10;4uJf93Z5X/ocqV4bX1/+wf4DZIvEHjGeLZ5uzTbN9/3k+/L8v/fr5/8AZevzXxUzOllvCeLdTeUe&#10;WP8A29oenw3hp4jMqUY/Z94+4/A4zLdD/drshwK5fwZZ+TZSzt1kb/x1a6oda/JfD7B1MDw7hqdT&#10;f4vvP2HGS560h1FFFfpJwhSHpS0h6UAcV4x0clhexLn+GSvg/wDbO+CFwl6/xB0iJHt5VWLVYk3b&#10;1b7qXH+791H/AOAN8259v6OTIk0ex13Bu1ed+LPC0UUNzBcQLeadcq8UsMqb1ZG+8rf7NfhOdUMd&#10;wXnseKcqjzU5fxI/1/Vzor4elmuFeEr/APbp+R/gzwhqfj7xRp/h/Ro0l1C9dkiSZtifKm52b/dV&#10;XavqPwV4F8H+C/hRrkGnaGPiF4g1ffYQXf2Z2i1Gf+NLXb8y2sT/AHrj5dzL9/7m3k/j/wDsk33g&#10;oXfiHwckupeH92+XTl3NcWS/7P8Az1i/8eX+Lf8AO9Y3gX9pSWy0W10rxU13c6Jo1glvY6DpMSW9&#10;vqLLvX/TZfvbdj/On3W2fMn9/wDVs1zjE8bYGhjuH6/NDmjzU4+7Lm/vf0vU/O8LhaWU1pUMdDlf&#10;8xxPxE+BXif4XeH9K1fXFskt7+VrfZb3Kyvbyr/A+3/cf7m5fkrbtv2gNS8TfBTWPhD40nudR8IX&#10;8CW8OoW+19Q05opYpYtm/wCWeJXi/wBU2xtvyrKvyV3Xw3dfGviCX4xfFvUPsnh2wnSLSYnVvs8t&#10;xv8AkigiXczRRbfuJ95vvM+yWub+NMOmCwa+8QeHNLttav8AdLpniHwTeI+laptdEfzYmf5dnz/O&#10;m1t38Ne/l/EVavV/srNaftKkfilH4Yvsr72W5hLD/Vf9rwc+X+7L+up9G+E9N0j9pXXfEmt3nxd0&#10;PUdc17wPfeCbbR7DQ302WyWfZLLcNBLdyvKy/J91tny/K1d14M/Y6tfBXxH+Gvi7TfE80UnhrSbX&#10;T9YsEtB5Gtz22my2Fvdff3QSpFcSj+Pcuxfl27m+JNV/Zh8VabLFYwan4e1LxAyq8vh601Vf7Qi/&#10;deb88T7PuL/cdqxPB3iT4s3Fm+leFNW8ZyWmm/K1jo9zebLXdu+TZE3y/wAVelThluLpyrYXEx5Y&#10;9z1oZxiafu4mgfdHw0/Y5v8A4L6L4Am8JeOra38XeGbG+0a51a/0Uz2mrafc3ct15EtqtwjK0Uro&#10;yukq/dbduVtq19c/ZhstJvb3xz41+JVnH4hvPGejeKtV1m4sVsrFotO3Ja2MUTXGIlCvs81nd2/i&#10;318aar4t+OuhrbPqWtfEKwS6nW3t/tdzfxebK/3UTc/zN/sV574wfxC/iO7/AOEqbUn135PP/tlp&#10;ftf3Pk3bvm+5sruw+VUa+sa8Zf4TKvxBKl8FI+ik+Lfgb9mv4seN9e+GOrSeLoNYtvsWnaPJaPb6&#10;ZoK+fNO8UL7/AN7F57uyRRRIu2X5Za8C8WeNfEvxY8VJqXiLV21TVbrbbrcXsqRRRLv+Rf4FiX5/&#10;9lfnernxC+GOp/Dp9Hlup7a/0/V7NL2x1Gx3fZ7hW/3kT5k+T5P9tK6r4M+MNFv9E1X4c+L7mGz8&#10;OazL9os9TeJH/su/2bEl3/3X+43/ALKru1ds8Thsvy769l8faP8A8mt9r/wHseDWxGJzDEewxMuV&#10;He+Fv2YvEfhLVLq01zwhYeOdE1OzRZb7RtUVLiwXdu82DzXT5vl/ufN93dtZlbzb41/AfV/g/e2l&#10;wfM1Lw5f/PZ6o8DROj/e8qVW/wBVL/sfxf8AAXVeih8Q3PwrbWPhX8UdLn1vw0rb4PsjJ9osH/gu&#10;LJ2/hf8Auf8A21W4/wAH+HviD8b7q08P6feaprGn2TJ/x/Xkr2lgn3Ed93yp8u77nzfI+xa+Ky7F&#10;51gcXLNcyxdOGG+0+ko9HHXSX9anTXhhK1P6rh6cnU/9JkYnw7+Hur/E7xbZaDosDTXFw26Wbb8l&#10;vF/HK/8Asp/9j956/UH4eeBrHwn4f0nwzo0TRWVlF5SMyjf/ALbtt/iZvnb/AGnrl/gx8FdH+EHh&#10;6HSNIi+2ajdbTe6k6/vbmX/2VV/gT+H/AL6avfPD+hrpEWG+edh8z1+JZ7m2K8U85jQw0eXAUJfF&#10;/Mz9AybLIZJhuap/FkadpbLbW6xxjYqrtWrXrSEc0Z61+20qUaEI04bI6HrqOooorpEFFFFACHpU&#10;E0KTx7WXcrVYpMAVjOnCpHkmrod7HDa14Skh/eWXzRfxxfxV83/Fz9lDwr8TLu41GDd4Y152Z5Ly&#10;zj/czNu+Z5Yv4m+/86Mrbn+fdX2Oefes3UdEs9S/10a7v738VfkON4JxWW4v+0uF6/1ep/L9mR1T&#10;nRxdP2GMjzRPzLfwD8Z/gVYzWP8AZUHjDwlKyefpnkf2rp8v32/49/8AWxbH+fftVdyJ87V5Z4M1&#10;LwjefGHStS1O0i8LeEIrxLhrT97fpEsSbkifdvaXe6bX/wB+v1jvfBUyDNtOGH916828e/Bjw340&#10;R/8AhJ/DNnqEjoqfa3i2TKofcq+avzL/AN9VjHjTNsp9rDPstkvaR5ZVKX/pVtrnhV+HadXleDrf&#10;D9mR8nRQ+Hofi/e/F3xB4/8ADupaPFPLf2emaZeM+py/w2sX2fYjKyLt/wC+Pn+Xe1Q/AjxFP4n8&#10;OfHXWZdEudYm1V4LiXSdMlZJpfPluN6I6o7fxf3K6/x7+wppWoLLceD9am0q53M/2HU/3tv/ALCI&#10;6/Mqp833/Nr5h+Ivwl8VfCy/+zeIdKktonbZBdp89vcf7jf+yfe/2K+vyOrw9xZhJYTB421eUYRj&#10;GXuyioO/Lyq33o+exscfldSNStQvH3vxNf4o6fq1nYWUp8I+LfCWmLL/AMx65luLdpdnybd1vFtf&#10;bv8A71ekfHX4car8TtT0D4iaWmm2Wk69pNnLqN9d6rbwW8F5t2PF+9dfuoiL/wABevnq2S71KW30&#10;+2Se8lnlRIrSHe++VvlTan96vffhv+xX4s8W28V94huYvCto67lhlXzbtvufwb/k/i++25GT7lfa&#10;5zVwHCtLDYjF46NGVPm7y5ov+7e55GEhXzKVSnTpSlGXKc74e8eaHoPhfxB8NPHrXOveH7W8+1aZ&#10;qHh66il8idW/5d3b5fKdXb/d3v8AJuf5cK/s9Q+M1/Zaf4F+Hcem6fYN5SxaZE9xL+9/5+rpvvfO&#10;j7HfaqLX2p4H/ZM+HnhFkZdDbxDfLv8A32s/6RuVv+mX+q/8cr27SvBlzDbxQQW0VhaxIqxIi7ER&#10;P7qqtfkcvEGNTFynw1l9StKX2pc0afN1ly7an2NPhutKnGONqRjH/wAm+8+L/hp+xFc3c8Wq+P8A&#10;VfvMsraTYy73f7nySy/99q+z/gD19aeBfh3p/h3SrbSvD+lxaVpcX8MK7U/3/wDab5fvfe/vV6Hp&#10;vg61tRvm/fv/ALf3a344ljTaqha5J8OZ/wAV1I1+JcRy0/8An3H4T3sPRwWXR5cJH3v5jN0fQodI&#10;XIXdIfvSN1rWPQ0cUYyK/Wsvy/DZZQjhcLHljEmUpTlzSHjpS0UV6ZAUUUUAFFFFABRRRQAmKWii&#10;gBMUwor1JTSeaiUFNWYGFqPhazvyzeX5Up/iXrXAeLfBlveafNpus2Ntqmm3HyvDcRh4n/3lb/vq&#10;vVwcpVXUYUntJY5FDpjoa/KeJ+CcBjaM8ZhP3Nen7ylHQ76WJlF+zqe9E+cPhX8BPCXwu1G9uPD2&#10;nyPfX0uTPcv5ssMX/PKJv4U/8eb+Nn217bpfgxSqyXjb8D/Vr0qLwZBGXnfaN4OAa7NBivkuDOGK&#10;ef01nWdTdeo/5jStVhhf3GGjyogtbKC0XbFGFX0VcVZpDxinHoK/e6FKjRj7OjHlR5rd9x1FFFdY&#10;hMUtFFABRRRQAUUUUAf/2VBLAQItABQABgAIAAAAIQCKFT+YDAEAABUCAAATAAAAAAAAAAAAAAAA&#10;AAAAAABbQ29udGVudF9UeXBlc10ueG1sUEsBAi0AFAAGAAgAAAAhADj9If/WAAAAlAEAAAsAAAAA&#10;AAAAAAAAAAAAPQEAAF9yZWxzLy5yZWxzUEsBAi0AFAAGAAgAAAAhAPi47xVyCwAAVjcAAA4AAAAA&#10;AAAAAAAAAAAAPAIAAGRycy9lMm9Eb2MueG1sUEsBAi0AFAAGAAgAAAAhAFhgsxu6AAAAIgEAABkA&#10;AAAAAAAAAAAAAAAA2g0AAGRycy9fcmVscy9lMm9Eb2MueG1sLnJlbHNQSwECLQAUAAYACAAAACEA&#10;vJfdXOAAAAALAQAADwAAAAAAAAAAAAAAAADLDgAAZHJzL2Rvd25yZXYueG1sUEsBAi0ACgAAAAAA&#10;AAAhAI2h/PZKQQAASkEAABUAAAAAAAAAAAAAAAAA2A8AAGRycy9tZWRpYS9pbWFnZTEuanBlZ1BL&#10;BQYAAAAABgAGAH0BAABVUQAAAAA=&#10;">
                <v:shape id="AutoShape 9" o:spid="_x0000_s1027" style="position:absolute;left:1015;top:410;width:10190;height:1299;visibility:visible;mso-wrap-style:square;v-text-anchor:top" coordsize="10190,1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slbxAAAANsAAAAPAAAAZHJzL2Rvd25yZXYueG1sRE9Na8JA&#10;EL0X/A/LCF6KbppCCamrFMFQ6KFN9KC3MTsmabOzIbsm6b/vHgoeH+97vZ1MKwbqXWNZwdMqAkFc&#10;Wt1wpeB42C8TEM4ja2wtk4JfcrDdzB7WmGo7ck5D4SsRQtilqKD2vkuldGVNBt3KdsSBu9reoA+w&#10;r6TucQzhppVxFL1Igw2Hhho72tVU/hQ3o+D5O5uwezx/JZ/Z8HHNT5dxiC5KLebT2ysIT5O/i//d&#10;71pBHNaHL+EHyM0fAAAA//8DAFBLAQItABQABgAIAAAAIQDb4fbL7gAAAIUBAAATAAAAAAAAAAAA&#10;AAAAAAAAAABbQ29udGVudF9UeXBlc10ueG1sUEsBAi0AFAAGAAgAAAAhAFr0LFu/AAAAFQEAAAsA&#10;AAAAAAAAAAAAAAAAHwEAAF9yZWxzLy5yZWxzUEsBAi0AFAAGAAgAAAAhAGMGyVvEAAAA2wAAAA8A&#10;AAAAAAAAAAAAAAAABwIAAGRycy9kb3ducmV2LnhtbFBLBQYAAAAAAwADALcAAAD4AgAAAAA=&#10;" path="m10,l,,,10,,1289r,10l10,1299r,-10l10,10,10,xm1597,r-10,l10,r,10l1587,10r10,l1597,xm10180,1289r-8593,l1582,1289r-9,l10,1289r,10l1573,1299r9,l1587,1299r8593,l10180,1289xm10180,l1597,r,10l10180,10r,-10xm10190,r-9,l10181,10r,1279l10181,1299r9,l10190,1289r,-1279l10190,xe" fillcolor="black" stroked="f">
                  <v:path arrowok="t" o:connecttype="custom" o:connectlocs="10,410;0,410;0,420;0,1699;0,1709;10,1709;10,1699;10,420;10,410;1597,410;1587,410;1587,410;10,410;10,420;1587,420;1587,420;1597,420;1597,410;10180,1699;1587,1699;1582,1699;1582,1699;1573,1699;10,1699;10,1709;1573,1709;1582,1709;1582,1709;1587,1709;10180,1709;10180,1699;10180,410;1597,410;1597,420;10180,420;10180,410;10190,410;10181,410;10181,420;10181,1699;10181,1709;10190,1709;10190,1699;10190,420;10190,410" o:connectangles="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style="position:absolute;left:1476;top:470;width:968;height:1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ljgxAAAANsAAAAPAAAAZHJzL2Rvd25yZXYueG1sRI9RS8NA&#10;EITfC/6HYwXf2ksLlhp7LSIIFSylreLrkluTkNxeuFuT6K/vCUIfh5n5hllvR9eqnkKsPRuYzzJQ&#10;xIW3NZcG3s8v0xWoKMgWW89k4IcibDc3kzXm1g98pP4kpUoQjjkaqES6XOtYVOQwznxHnLwvHxxK&#10;kqHUNuCQ4K7Viyxbaoc1p4UKO3quqGhO385Af3j4ld0ru/uwl0939s3w9tEYc3c7Pj2CEhrlGv5v&#10;76yBxRz+vqQfoDcXAAAA//8DAFBLAQItABQABgAIAAAAIQDb4fbL7gAAAIUBAAATAAAAAAAAAAAA&#10;AAAAAAAAAABbQ29udGVudF9UeXBlc10ueG1sUEsBAi0AFAAGAAgAAAAhAFr0LFu/AAAAFQEAAAsA&#10;AAAAAAAAAAAAAAAAHwEAAF9yZWxzLy5yZWxzUEsBAi0AFAAGAAgAAAAhAEBaWODEAAAA2wAAAA8A&#10;AAAAAAAAAAAAAAAABwIAAGRycy9kb3ducmV2LnhtbFBLBQYAAAAAAwADALcAAAD4AgAAAAA=&#10;">
                  <v:imagedata r:id="rId13" o:title=""/>
                </v:shape>
                <w10:wrap anchorx="page" anchory="page"/>
              </v:group>
            </w:pict>
          </mc:Fallback>
        </mc:AlternateContent>
      </w:r>
    </w:p>
    <w:tbl>
      <w:tblPr>
        <w:tblStyle w:val="TableNormal"/>
        <w:tblpPr w:leftFromText="180" w:rightFromText="180" w:vertAnchor="text" w:horzAnchor="margin" w:tblpY="12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96"/>
      </w:tblGrid>
      <w:tr w:rsidR="007A50DF" w:rsidTr="007A50DF">
        <w:trPr>
          <w:trHeight w:val="9206"/>
        </w:trPr>
        <w:tc>
          <w:tcPr>
            <w:tcW w:w="10496" w:type="dxa"/>
          </w:tcPr>
          <w:p w:rsidR="007A50DF" w:rsidRDefault="007A50DF" w:rsidP="007A50DF">
            <w:pPr>
              <w:pStyle w:val="TableParagraph"/>
              <w:spacing w:before="94"/>
              <w:ind w:left="235"/>
              <w:rPr>
                <w:rFonts w:ascii="Arial"/>
                <w:b/>
                <w:i/>
                <w:sz w:val="24"/>
              </w:rPr>
            </w:pPr>
            <w:r>
              <w:rPr>
                <w:rFonts w:ascii="Arial"/>
                <w:b/>
                <w:i/>
                <w:w w:val="80"/>
                <w:sz w:val="24"/>
              </w:rPr>
              <w:t>MARCO</w:t>
            </w:r>
            <w:r>
              <w:rPr>
                <w:rFonts w:ascii="Arial"/>
                <w:b/>
                <w:i/>
                <w:spacing w:val="14"/>
                <w:w w:val="80"/>
                <w:sz w:val="24"/>
              </w:rPr>
              <w:t xml:space="preserve"> </w:t>
            </w:r>
            <w:r>
              <w:rPr>
                <w:rFonts w:ascii="Arial"/>
                <w:b/>
                <w:i/>
                <w:w w:val="80"/>
                <w:sz w:val="24"/>
              </w:rPr>
              <w:t>LEGAL</w:t>
            </w:r>
            <w:r w:rsidR="00D2502F">
              <w:rPr>
                <w:rFonts w:ascii="Arial"/>
                <w:b/>
                <w:i/>
                <w:w w:val="80"/>
                <w:sz w:val="24"/>
              </w:rPr>
              <w:t xml:space="preserve"> Y CONCEPTUAL</w:t>
            </w:r>
            <w:r>
              <w:rPr>
                <w:rFonts w:ascii="Arial"/>
                <w:b/>
                <w:i/>
                <w:w w:val="80"/>
                <w:sz w:val="24"/>
              </w:rPr>
              <w:t>:</w:t>
            </w:r>
          </w:p>
          <w:p w:rsidR="006C3C25" w:rsidRPr="006C3C25" w:rsidRDefault="006C3C25" w:rsidP="006C3C25">
            <w:pPr>
              <w:pStyle w:val="TableParagraph"/>
              <w:tabs>
                <w:tab w:val="left" w:pos="778"/>
              </w:tabs>
              <w:spacing w:before="205" w:line="273" w:lineRule="auto"/>
              <w:ind w:left="777" w:right="395"/>
              <w:jc w:val="both"/>
              <w:rPr>
                <w:sz w:val="24"/>
                <w:lang w:val="es-CO"/>
              </w:rPr>
            </w:pPr>
          </w:p>
          <w:p w:rsidR="006C3C25" w:rsidRPr="006C3C25" w:rsidRDefault="006C3C25" w:rsidP="006C3C25">
            <w:pPr>
              <w:pStyle w:val="TableParagraph"/>
              <w:tabs>
                <w:tab w:val="left" w:pos="778"/>
              </w:tabs>
              <w:spacing w:before="205" w:line="273" w:lineRule="auto"/>
              <w:ind w:left="777" w:right="395"/>
              <w:jc w:val="both"/>
              <w:rPr>
                <w:sz w:val="24"/>
                <w:lang w:val="es-CO"/>
              </w:rPr>
            </w:pPr>
            <w:r w:rsidRPr="006C3C25">
              <w:rPr>
                <w:b/>
                <w:bCs/>
                <w:sz w:val="24"/>
                <w:lang w:val="es-CO"/>
              </w:rPr>
              <w:t>6. MARCO NORMATIVO</w:t>
            </w:r>
          </w:p>
          <w:p w:rsidR="006C3C25" w:rsidRPr="006C3C25" w:rsidRDefault="006C3C25" w:rsidP="006C3C25">
            <w:pPr>
              <w:pStyle w:val="TableParagraph"/>
              <w:tabs>
                <w:tab w:val="left" w:pos="778"/>
              </w:tabs>
              <w:spacing w:before="205" w:line="273" w:lineRule="auto"/>
              <w:ind w:left="777" w:right="395"/>
              <w:jc w:val="both"/>
              <w:rPr>
                <w:sz w:val="24"/>
                <w:lang w:val="es-CO"/>
              </w:rPr>
            </w:pPr>
            <w:r w:rsidRPr="006C3C25">
              <w:rPr>
                <w:b/>
                <w:bCs/>
                <w:sz w:val="24"/>
                <w:lang w:val="es-CO"/>
              </w:rPr>
              <w:t>Conocida la problemática familiar que afecta a los distintos miembros del hogar el</w:t>
            </w:r>
            <w:r w:rsidRPr="006C3C25">
              <w:rPr>
                <w:sz w:val="24"/>
                <w:lang w:val="es-CO"/>
              </w:rPr>
              <w:t xml:space="preserve"> M.E.N. en el nuevo Currículo educativo plantea la imperiosa y urgente necesidad de estructurar y poner en marcha la Escuela familiar como un programa de la comunidad educativa, tendiente a brindar apoyo técnico y práctico a los padres de familia para fortalecer su quehacer como formadores de futuros ciudadanos. Estas acciones deben estar enmarcadas en los parámetros de la prevención, educación y atención tanto a la familia como a los hijos, buscando la participación de los distintos estamentos de la comunidad. </w:t>
            </w:r>
          </w:p>
          <w:p w:rsidR="006C3C25" w:rsidRPr="006C3C25" w:rsidRDefault="006C3C25" w:rsidP="006C3C25">
            <w:pPr>
              <w:pStyle w:val="TableParagraph"/>
              <w:tabs>
                <w:tab w:val="left" w:pos="778"/>
              </w:tabs>
              <w:spacing w:before="205" w:line="273" w:lineRule="auto"/>
              <w:ind w:left="777" w:right="395"/>
              <w:jc w:val="both"/>
              <w:rPr>
                <w:sz w:val="24"/>
                <w:lang w:val="es-CO"/>
              </w:rPr>
            </w:pPr>
          </w:p>
          <w:p w:rsidR="006C3C25" w:rsidRPr="006C3C25" w:rsidRDefault="006C3C25" w:rsidP="006C3C25">
            <w:pPr>
              <w:pStyle w:val="TableParagraph"/>
              <w:tabs>
                <w:tab w:val="left" w:pos="778"/>
              </w:tabs>
              <w:spacing w:before="205" w:line="273" w:lineRule="auto"/>
              <w:ind w:left="777" w:right="395"/>
              <w:jc w:val="both"/>
              <w:rPr>
                <w:sz w:val="24"/>
                <w:lang w:val="es-CO"/>
              </w:rPr>
            </w:pPr>
            <w:r w:rsidRPr="006C3C25">
              <w:rPr>
                <w:sz w:val="24"/>
                <w:lang w:val="es-CO"/>
              </w:rPr>
              <w:t>El M.E.N., por Decreto 088 de 1976 y 1419 de 1978, recomienda la organización, estructuración y puesta en marcha del Programa Escuela de Padres, como actividad directa de la comunidad educativa.</w:t>
            </w:r>
          </w:p>
          <w:p w:rsidR="006C3C25" w:rsidRPr="006C3C25" w:rsidRDefault="006C3C25" w:rsidP="006C3C25">
            <w:pPr>
              <w:pStyle w:val="TableParagraph"/>
              <w:tabs>
                <w:tab w:val="left" w:pos="778"/>
              </w:tabs>
              <w:spacing w:before="205" w:line="273" w:lineRule="auto"/>
              <w:ind w:left="777" w:right="395"/>
              <w:jc w:val="both"/>
              <w:rPr>
                <w:sz w:val="24"/>
                <w:lang w:val="es-CO"/>
              </w:rPr>
            </w:pPr>
          </w:p>
          <w:p w:rsidR="006C3C25" w:rsidRPr="006C3C25" w:rsidRDefault="006C3C25" w:rsidP="006C3C25">
            <w:pPr>
              <w:pStyle w:val="TableParagraph"/>
              <w:tabs>
                <w:tab w:val="left" w:pos="778"/>
              </w:tabs>
              <w:spacing w:before="205" w:line="273" w:lineRule="auto"/>
              <w:ind w:left="777" w:right="395"/>
              <w:jc w:val="both"/>
              <w:rPr>
                <w:sz w:val="24"/>
                <w:lang w:val="es-CO"/>
              </w:rPr>
            </w:pPr>
            <w:r w:rsidRPr="006C3C25">
              <w:rPr>
                <w:sz w:val="24"/>
                <w:lang w:val="es-CO"/>
              </w:rPr>
              <w:t>La Constitución Colombiana establece los principios y valores que sirvan de marco y fundamento a toda nuestra organización social, como estado y derecho democrático, participativo y pluralista fundamentado en el respeto de la dignidad humana en el trabajo y la solidaridad de las personas que lo integran en la prevalencia del interés general (art. 1 Constitución Nacional).</w:t>
            </w:r>
          </w:p>
          <w:p w:rsidR="006C3C25" w:rsidRPr="006C3C25" w:rsidRDefault="006C3C25" w:rsidP="006C3C25">
            <w:pPr>
              <w:pStyle w:val="TableParagraph"/>
              <w:tabs>
                <w:tab w:val="left" w:pos="778"/>
              </w:tabs>
              <w:spacing w:before="205" w:line="273" w:lineRule="auto"/>
              <w:ind w:left="777" w:right="395"/>
              <w:jc w:val="both"/>
              <w:rPr>
                <w:sz w:val="24"/>
                <w:lang w:val="es-CO"/>
              </w:rPr>
            </w:pPr>
          </w:p>
          <w:p w:rsidR="006C3C25" w:rsidRPr="006C3C25" w:rsidRDefault="006C3C25" w:rsidP="006C3C25">
            <w:pPr>
              <w:pStyle w:val="TableParagraph"/>
              <w:tabs>
                <w:tab w:val="left" w:pos="778"/>
              </w:tabs>
              <w:spacing w:before="205" w:line="273" w:lineRule="auto"/>
              <w:ind w:left="777" w:right="395"/>
              <w:jc w:val="both"/>
              <w:rPr>
                <w:sz w:val="24"/>
                <w:lang w:val="es-CO"/>
              </w:rPr>
            </w:pPr>
            <w:r w:rsidRPr="006C3C25">
              <w:rPr>
                <w:sz w:val="24"/>
                <w:lang w:val="es-CO"/>
              </w:rPr>
              <w:t>En el capítulo 2 de los Derechos Sociales literal 44, son derechos fundamentales de los niños: la vida, la integridad física, la salud y la seguridad social, la alimentación equilibrada, su nombre y su nacionalidad, tener una familia y no ser separado de ella, el cuidado y amor, la educación y la cultura, la recreación y la libre expresión de la opinión. La idea de valor se relaciona con la propia existencia de la persona ya que involucra su conducta individual y su desenvolvimiento social en esencia todo su ser.</w:t>
            </w:r>
          </w:p>
          <w:p w:rsidR="006C3C25" w:rsidRPr="006C3C25" w:rsidRDefault="006C3C25" w:rsidP="006C3C25">
            <w:pPr>
              <w:pStyle w:val="TableParagraph"/>
              <w:tabs>
                <w:tab w:val="left" w:pos="778"/>
              </w:tabs>
              <w:spacing w:before="205" w:line="273" w:lineRule="auto"/>
              <w:ind w:left="777" w:right="395"/>
              <w:jc w:val="both"/>
              <w:rPr>
                <w:sz w:val="24"/>
                <w:lang w:val="es-CO"/>
              </w:rPr>
            </w:pPr>
          </w:p>
          <w:p w:rsidR="006C3C25" w:rsidRPr="006C3C25" w:rsidRDefault="006C3C25" w:rsidP="006C3C25">
            <w:pPr>
              <w:pStyle w:val="TableParagraph"/>
              <w:tabs>
                <w:tab w:val="left" w:pos="778"/>
              </w:tabs>
              <w:spacing w:before="205" w:line="273" w:lineRule="auto"/>
              <w:ind w:left="777" w:right="395"/>
              <w:jc w:val="both"/>
              <w:rPr>
                <w:sz w:val="24"/>
                <w:lang w:val="es-CO"/>
              </w:rPr>
            </w:pPr>
            <w:r w:rsidRPr="006C3C25">
              <w:rPr>
                <w:sz w:val="24"/>
                <w:lang w:val="es-CO"/>
              </w:rPr>
              <w:t>El decreto 1286 del 27 de abril del 2005, por el cual se establecen normas sobre la participación de los padres de familia en el mejoramiento de los procesos educativos de los establecimientos oficiales y privados, y se adoptan otras disposiciones.</w:t>
            </w:r>
          </w:p>
          <w:p w:rsidR="006C3C25" w:rsidRPr="006C3C25" w:rsidRDefault="006C3C25" w:rsidP="006C3C25">
            <w:pPr>
              <w:pStyle w:val="TableParagraph"/>
              <w:tabs>
                <w:tab w:val="left" w:pos="778"/>
              </w:tabs>
              <w:spacing w:before="205" w:line="273" w:lineRule="auto"/>
              <w:ind w:left="777" w:right="395"/>
              <w:jc w:val="both"/>
              <w:rPr>
                <w:sz w:val="24"/>
                <w:lang w:val="es-CO"/>
              </w:rPr>
            </w:pPr>
          </w:p>
          <w:p w:rsidR="006C3C25" w:rsidRPr="006C3C25" w:rsidRDefault="006C3C25" w:rsidP="006C3C25">
            <w:pPr>
              <w:pStyle w:val="TableParagraph"/>
              <w:tabs>
                <w:tab w:val="left" w:pos="778"/>
              </w:tabs>
              <w:spacing w:before="205" w:line="273" w:lineRule="auto"/>
              <w:ind w:left="777" w:right="395"/>
              <w:jc w:val="both"/>
              <w:rPr>
                <w:sz w:val="24"/>
                <w:lang w:val="es-CO"/>
              </w:rPr>
            </w:pPr>
            <w:r w:rsidRPr="006C3C25">
              <w:rPr>
                <w:sz w:val="24"/>
                <w:lang w:val="es-CO"/>
              </w:rPr>
              <w:t xml:space="preserve">Decreta en el artículo 5. Consejo de padres de familia. El consejo de padres de familia </w:t>
            </w:r>
            <w:r w:rsidRPr="006C3C25">
              <w:rPr>
                <w:sz w:val="24"/>
                <w:lang w:val="es-CO"/>
              </w:rPr>
              <w:lastRenderedPageBreak/>
              <w:t>es un órgano de participación de los padres de familia del establecimiento educativo destinado a asegurar su continua participación en el proceso educativo y a elevar los resultados de calidad del servicio. </w:t>
            </w:r>
          </w:p>
          <w:p w:rsidR="006C3C25" w:rsidRPr="006C3C25" w:rsidRDefault="006C3C25" w:rsidP="006C3C25">
            <w:pPr>
              <w:pStyle w:val="TableParagraph"/>
              <w:tabs>
                <w:tab w:val="left" w:pos="778"/>
              </w:tabs>
              <w:spacing w:before="205" w:line="273" w:lineRule="auto"/>
              <w:ind w:left="777" w:right="395"/>
              <w:jc w:val="both"/>
              <w:rPr>
                <w:sz w:val="24"/>
                <w:lang w:val="es-CO"/>
              </w:rPr>
            </w:pPr>
          </w:p>
          <w:p w:rsidR="006C3C25" w:rsidRPr="006C3C25" w:rsidRDefault="006C3C25" w:rsidP="006C3C25">
            <w:pPr>
              <w:pStyle w:val="TableParagraph"/>
              <w:tabs>
                <w:tab w:val="left" w:pos="778"/>
              </w:tabs>
              <w:spacing w:before="205" w:line="273" w:lineRule="auto"/>
              <w:ind w:left="777" w:right="395"/>
              <w:jc w:val="both"/>
              <w:rPr>
                <w:sz w:val="24"/>
                <w:lang w:val="es-CO"/>
              </w:rPr>
            </w:pPr>
            <w:r w:rsidRPr="006C3C25">
              <w:rPr>
                <w:sz w:val="24"/>
                <w:lang w:val="es-CO"/>
              </w:rPr>
              <w:t>Además decreta en el artículo 6. Estructura y funcionamiento del consejo de padres de familia y en el artículo 7. Funciones del consejo de padres de familia.</w:t>
            </w:r>
          </w:p>
          <w:p w:rsidR="006C3C25" w:rsidRPr="006C3C25" w:rsidRDefault="006C3C25" w:rsidP="006C3C25">
            <w:pPr>
              <w:pStyle w:val="TableParagraph"/>
              <w:tabs>
                <w:tab w:val="left" w:pos="778"/>
              </w:tabs>
              <w:spacing w:before="205" w:line="273" w:lineRule="auto"/>
              <w:ind w:left="777" w:right="395"/>
              <w:jc w:val="both"/>
              <w:rPr>
                <w:sz w:val="24"/>
                <w:lang w:val="es-CO"/>
              </w:rPr>
            </w:pPr>
            <w:r w:rsidRPr="006C3C25">
              <w:rPr>
                <w:sz w:val="24"/>
                <w:lang w:val="es-CO"/>
              </w:rPr>
              <w:t>El decreto 1965 de septiembre 11 de </w:t>
            </w:r>
            <w:r w:rsidRPr="006C3C25">
              <w:rPr>
                <w:b/>
                <w:bCs/>
                <w:sz w:val="24"/>
                <w:lang w:val="es-CO"/>
              </w:rPr>
              <w:t>2013</w:t>
            </w:r>
            <w:r w:rsidRPr="006C3C25">
              <w:rPr>
                <w:sz w:val="24"/>
                <w:lang w:val="es-CO"/>
              </w:rPr>
              <w:t>, "Por el cual se reglamenta la </w:t>
            </w:r>
            <w:r w:rsidRPr="006C3C25">
              <w:rPr>
                <w:b/>
                <w:bCs/>
                <w:sz w:val="24"/>
                <w:lang w:val="es-CO"/>
              </w:rPr>
              <w:t>Ley 1620 de 2013</w:t>
            </w:r>
            <w:r w:rsidRPr="006C3C25">
              <w:rPr>
                <w:sz w:val="24"/>
                <w:lang w:val="es-CO"/>
              </w:rPr>
              <w:t>, que crea el Sistema Nacional de Convivencia Escolar y Formación para el Ejercicio de los Derechos Humanos, la Educación para la Sexualidad y la Prevención y Mitigación de la Violencia Escolar".</w:t>
            </w:r>
          </w:p>
          <w:p w:rsidR="006C3C25" w:rsidRPr="006C3C25" w:rsidRDefault="006C3C25" w:rsidP="006C3C25">
            <w:pPr>
              <w:pStyle w:val="TableParagraph"/>
              <w:tabs>
                <w:tab w:val="left" w:pos="778"/>
              </w:tabs>
              <w:spacing w:before="205" w:line="273" w:lineRule="auto"/>
              <w:ind w:left="777" w:right="395"/>
              <w:jc w:val="both"/>
              <w:rPr>
                <w:sz w:val="24"/>
                <w:lang w:val="es-CO"/>
              </w:rPr>
            </w:pPr>
          </w:p>
          <w:p w:rsidR="006C3C25" w:rsidRPr="006C3C25" w:rsidRDefault="006C3C25" w:rsidP="006C3C25">
            <w:pPr>
              <w:pStyle w:val="TableParagraph"/>
              <w:tabs>
                <w:tab w:val="left" w:pos="778"/>
              </w:tabs>
              <w:spacing w:before="205" w:line="273" w:lineRule="auto"/>
              <w:ind w:left="777" w:right="395"/>
              <w:jc w:val="both"/>
              <w:rPr>
                <w:sz w:val="24"/>
                <w:lang w:val="es-CO"/>
              </w:rPr>
            </w:pPr>
            <w:r w:rsidRPr="006C3C25">
              <w:rPr>
                <w:sz w:val="24"/>
                <w:lang w:val="es-CO"/>
              </w:rPr>
              <w:t xml:space="preserve">7. </w:t>
            </w:r>
            <w:r w:rsidRPr="006C3C25">
              <w:rPr>
                <w:b/>
                <w:bCs/>
                <w:sz w:val="24"/>
                <w:lang w:val="es-CO"/>
              </w:rPr>
              <w:t>MARCO CONCEPTUAL</w:t>
            </w:r>
          </w:p>
          <w:p w:rsidR="006C3C25" w:rsidRPr="006C3C25" w:rsidRDefault="006C3C25" w:rsidP="006C3C25">
            <w:pPr>
              <w:pStyle w:val="TableParagraph"/>
              <w:tabs>
                <w:tab w:val="left" w:pos="778"/>
              </w:tabs>
              <w:spacing w:before="205" w:line="273" w:lineRule="auto"/>
              <w:ind w:left="777" w:right="395"/>
              <w:jc w:val="both"/>
              <w:rPr>
                <w:sz w:val="24"/>
                <w:lang w:val="es-CO"/>
              </w:rPr>
            </w:pPr>
            <w:r w:rsidRPr="006C3C25">
              <w:rPr>
                <w:b/>
                <w:bCs/>
                <w:sz w:val="24"/>
                <w:lang w:val="es-CO"/>
              </w:rPr>
              <w:t>LA FAMILIA:</w:t>
            </w:r>
          </w:p>
          <w:p w:rsidR="006C3C25" w:rsidRPr="006C3C25" w:rsidRDefault="006C3C25" w:rsidP="006C3C25">
            <w:pPr>
              <w:pStyle w:val="TableParagraph"/>
              <w:tabs>
                <w:tab w:val="left" w:pos="778"/>
              </w:tabs>
              <w:spacing w:before="205" w:line="273" w:lineRule="auto"/>
              <w:ind w:left="777" w:right="395"/>
              <w:jc w:val="both"/>
              <w:rPr>
                <w:sz w:val="24"/>
                <w:lang w:val="es-CO"/>
              </w:rPr>
            </w:pPr>
            <w:r w:rsidRPr="006C3C25">
              <w:rPr>
                <w:sz w:val="24"/>
                <w:lang w:val="es-CO"/>
              </w:rPr>
              <w:t>La familia constituye el primer grupo con quien vive el niño. Tiene como principio el desarrollo de la personalidad y la mayor influencia la ejercen los padres o quienes hacen las veces de estos que, convirtiéndose en los cimientos y base de la personalidad que están ya arraigados en él, cuando ingresa a otros grupos y las experiencias familiares serán la guía en su comportamiento con los demás.</w:t>
            </w:r>
          </w:p>
          <w:p w:rsidR="006C3C25" w:rsidRPr="006C3C25" w:rsidRDefault="006C3C25" w:rsidP="006C3C25">
            <w:pPr>
              <w:pStyle w:val="TableParagraph"/>
              <w:tabs>
                <w:tab w:val="left" w:pos="778"/>
              </w:tabs>
              <w:spacing w:before="205" w:line="273" w:lineRule="auto"/>
              <w:ind w:left="777" w:right="395"/>
              <w:jc w:val="both"/>
              <w:rPr>
                <w:sz w:val="24"/>
                <w:lang w:val="es-CO"/>
              </w:rPr>
            </w:pPr>
            <w:r w:rsidRPr="006C3C25">
              <w:rPr>
                <w:sz w:val="24"/>
                <w:lang w:val="es-CO"/>
              </w:rPr>
              <w:t xml:space="preserve">La familia, más que una unidad jurídica y social, constituye una comunidad de solidaridad y ejemplo </w:t>
            </w:r>
            <w:proofErr w:type="spellStart"/>
            <w:r w:rsidRPr="006C3C25">
              <w:rPr>
                <w:sz w:val="24"/>
                <w:lang w:val="es-CO"/>
              </w:rPr>
              <w:t>instituible</w:t>
            </w:r>
            <w:proofErr w:type="spellEnd"/>
            <w:r w:rsidRPr="006C3C25">
              <w:rPr>
                <w:sz w:val="24"/>
                <w:lang w:val="es-CO"/>
              </w:rPr>
              <w:t xml:space="preserve"> para la enseñanza y transmisión de los valores culturales, éticos, sociales y espirituales. Además aquí se da el encuentro de las generaciones, la socialización cuyos efectos como ya hemos dicho se palpan cuando el individuo llegue a la edad y abandone el medio familiar.</w:t>
            </w:r>
          </w:p>
          <w:p w:rsidR="006C3C25" w:rsidRPr="006C3C25" w:rsidRDefault="006C3C25" w:rsidP="006C3C25">
            <w:pPr>
              <w:pStyle w:val="TableParagraph"/>
              <w:tabs>
                <w:tab w:val="left" w:pos="778"/>
              </w:tabs>
              <w:spacing w:before="205" w:line="273" w:lineRule="auto"/>
              <w:ind w:left="777" w:right="395"/>
              <w:jc w:val="both"/>
              <w:rPr>
                <w:sz w:val="24"/>
                <w:lang w:val="es-CO"/>
              </w:rPr>
            </w:pPr>
            <w:r w:rsidRPr="006C3C25">
              <w:rPr>
                <w:sz w:val="24"/>
                <w:lang w:val="es-CO"/>
              </w:rPr>
              <w:t>La familia es la sociedad más natural, la más cercana al hombre, a su nacimiento y a su educación, es la fuente permanente de todo desarrollo humano, tanto personal como lo social.</w:t>
            </w:r>
          </w:p>
          <w:p w:rsidR="006C3C25" w:rsidRPr="006C3C25" w:rsidRDefault="006C3C25" w:rsidP="006C3C25">
            <w:pPr>
              <w:pStyle w:val="TableParagraph"/>
              <w:tabs>
                <w:tab w:val="left" w:pos="778"/>
              </w:tabs>
              <w:spacing w:before="205" w:line="273" w:lineRule="auto"/>
              <w:ind w:left="777" w:right="395"/>
              <w:jc w:val="both"/>
              <w:rPr>
                <w:sz w:val="24"/>
                <w:lang w:val="es-CO"/>
              </w:rPr>
            </w:pPr>
            <w:r w:rsidRPr="006C3C25">
              <w:rPr>
                <w:b/>
                <w:bCs/>
                <w:sz w:val="24"/>
                <w:lang w:val="es-CO"/>
              </w:rPr>
              <w:t>EL AMBIENTE FAMILIAR:</w:t>
            </w:r>
          </w:p>
          <w:p w:rsidR="006C3C25" w:rsidRPr="006C3C25" w:rsidRDefault="006C3C25" w:rsidP="006C3C25">
            <w:pPr>
              <w:pStyle w:val="TableParagraph"/>
              <w:tabs>
                <w:tab w:val="left" w:pos="778"/>
              </w:tabs>
              <w:spacing w:before="205" w:line="273" w:lineRule="auto"/>
              <w:ind w:left="777" w:right="395"/>
              <w:jc w:val="both"/>
              <w:rPr>
                <w:sz w:val="24"/>
                <w:lang w:val="es-CO"/>
              </w:rPr>
            </w:pPr>
            <w:r w:rsidRPr="006C3C25">
              <w:rPr>
                <w:sz w:val="24"/>
                <w:lang w:val="es-CO"/>
              </w:rPr>
              <w:t>Este aspecto nos permite tener una visión de la familia, como medio de integración y comunicación, creando un ambiente adecuado para que los hijos puedan desarrollar una personalidad sana, porque es la familia, la que contribuye como hemos dicho a la configuración del comportamiento del niño a través de las actitudes, sentimientos. Lo que complementa más tarde en la escuela, donde capta otras imágenes y se relaciona con otras personas.</w:t>
            </w:r>
          </w:p>
          <w:p w:rsidR="006C3C25" w:rsidRPr="006C3C25" w:rsidRDefault="006C3C25" w:rsidP="006C3C25">
            <w:pPr>
              <w:pStyle w:val="TableParagraph"/>
              <w:tabs>
                <w:tab w:val="left" w:pos="778"/>
              </w:tabs>
              <w:spacing w:before="205" w:line="273" w:lineRule="auto"/>
              <w:ind w:left="777" w:right="395"/>
              <w:jc w:val="both"/>
              <w:rPr>
                <w:sz w:val="24"/>
                <w:lang w:val="es-CO"/>
              </w:rPr>
            </w:pPr>
            <w:r w:rsidRPr="006C3C25">
              <w:rPr>
                <w:sz w:val="24"/>
                <w:lang w:val="es-CO"/>
              </w:rPr>
              <w:t xml:space="preserve">Cuando en la familia hay amor, comprensión, respeto y unión entre sus miembros, se proporciona al niño un ambiente favorable para su crecimiento y para la preparación de su futuro, pero si en la familia se presenta agresividad y enfrentamiento, se dificulta el </w:t>
            </w:r>
            <w:r w:rsidRPr="006C3C25">
              <w:rPr>
                <w:sz w:val="24"/>
                <w:lang w:val="es-CO"/>
              </w:rPr>
              <w:lastRenderedPageBreak/>
              <w:t>desarrollo sicológico del niño.</w:t>
            </w:r>
          </w:p>
          <w:p w:rsidR="006C3C25" w:rsidRPr="006C3C25" w:rsidRDefault="006C3C25" w:rsidP="006C3C25">
            <w:pPr>
              <w:pStyle w:val="TableParagraph"/>
              <w:tabs>
                <w:tab w:val="left" w:pos="778"/>
              </w:tabs>
              <w:spacing w:before="205" w:line="273" w:lineRule="auto"/>
              <w:ind w:left="777" w:right="395"/>
              <w:jc w:val="both"/>
              <w:rPr>
                <w:sz w:val="24"/>
                <w:lang w:val="es-CO"/>
              </w:rPr>
            </w:pPr>
          </w:p>
          <w:p w:rsidR="006C3C25" w:rsidRPr="006C3C25" w:rsidRDefault="006C3C25" w:rsidP="006C3C25">
            <w:pPr>
              <w:pStyle w:val="TableParagraph"/>
              <w:tabs>
                <w:tab w:val="left" w:pos="778"/>
              </w:tabs>
              <w:spacing w:before="205" w:line="273" w:lineRule="auto"/>
              <w:ind w:left="777" w:right="395"/>
              <w:jc w:val="both"/>
              <w:rPr>
                <w:sz w:val="24"/>
                <w:lang w:val="es-CO"/>
              </w:rPr>
            </w:pPr>
            <w:r w:rsidRPr="006C3C25">
              <w:rPr>
                <w:b/>
                <w:bCs/>
                <w:sz w:val="24"/>
                <w:lang w:val="es-CO"/>
              </w:rPr>
              <w:t>FAMILIA Y EDUCACIÓN:</w:t>
            </w:r>
          </w:p>
          <w:p w:rsidR="006C3C25" w:rsidRPr="006C3C25" w:rsidRDefault="006C3C25" w:rsidP="006C3C25">
            <w:pPr>
              <w:pStyle w:val="TableParagraph"/>
              <w:tabs>
                <w:tab w:val="left" w:pos="778"/>
              </w:tabs>
              <w:spacing w:before="205" w:line="273" w:lineRule="auto"/>
              <w:ind w:left="777" w:right="395"/>
              <w:jc w:val="both"/>
              <w:rPr>
                <w:sz w:val="24"/>
                <w:lang w:val="es-CO"/>
              </w:rPr>
            </w:pPr>
            <w:r w:rsidRPr="006C3C25">
              <w:rPr>
                <w:sz w:val="24"/>
                <w:lang w:val="es-CO"/>
              </w:rPr>
              <w:t>Todos los profesionales del ámbito educativo resaltan a</w:t>
            </w:r>
            <w:r w:rsidRPr="006C3C25">
              <w:rPr>
                <w:b/>
                <w:bCs/>
                <w:sz w:val="24"/>
                <w:lang w:val="es-CO"/>
              </w:rPr>
              <w:t> la familia</w:t>
            </w:r>
            <w:r w:rsidRPr="006C3C25">
              <w:rPr>
                <w:sz w:val="24"/>
                <w:lang w:val="es-CO"/>
              </w:rPr>
              <w:t>, como agentes vitales en el proceso de </w:t>
            </w:r>
            <w:r w:rsidRPr="006C3C25">
              <w:rPr>
                <w:b/>
                <w:bCs/>
                <w:sz w:val="24"/>
                <w:lang w:val="es-CO"/>
              </w:rPr>
              <w:t>enseñanza-aprendizaje</w:t>
            </w:r>
            <w:r w:rsidRPr="006C3C25">
              <w:rPr>
                <w:sz w:val="24"/>
                <w:lang w:val="es-CO"/>
              </w:rPr>
              <w:t> de sus hijos. Una buena relación entre familia-alumno-escuela, convertirá a los hijos/as en grandes talentos, ya que se sienten apoyados en su formación. Para los niños/as la educación comienza en la casa y sigue progresando en la escuela, pero sin la buena compenetración entre profesional-familia este proceso educativo se verá afectado, ya que el niño/a no sabrá distinguir muy bien dónde se encuentran los límites. </w:t>
            </w:r>
          </w:p>
          <w:p w:rsidR="006C3C25" w:rsidRPr="006C3C25" w:rsidRDefault="006C3C25" w:rsidP="006C3C25">
            <w:pPr>
              <w:pStyle w:val="TableParagraph"/>
              <w:tabs>
                <w:tab w:val="left" w:pos="778"/>
              </w:tabs>
              <w:spacing w:before="205" w:line="273" w:lineRule="auto"/>
              <w:ind w:left="777" w:right="395"/>
              <w:jc w:val="both"/>
              <w:rPr>
                <w:sz w:val="24"/>
                <w:lang w:val="es-CO"/>
              </w:rPr>
            </w:pPr>
            <w:r w:rsidRPr="006C3C25">
              <w:rPr>
                <w:sz w:val="24"/>
                <w:lang w:val="es-CO"/>
              </w:rPr>
              <w:t>Una e</w:t>
            </w:r>
            <w:r w:rsidRPr="006C3C25">
              <w:rPr>
                <w:b/>
                <w:bCs/>
                <w:sz w:val="24"/>
                <w:lang w:val="es-CO"/>
              </w:rPr>
              <w:t>ducación de calidad </w:t>
            </w:r>
            <w:r w:rsidRPr="006C3C25">
              <w:rPr>
                <w:sz w:val="24"/>
                <w:lang w:val="es-CO"/>
              </w:rPr>
              <w:t>es aquella</w:t>
            </w:r>
            <w:r w:rsidRPr="006C3C25">
              <w:rPr>
                <w:b/>
                <w:bCs/>
                <w:sz w:val="24"/>
                <w:lang w:val="es-CO"/>
              </w:rPr>
              <w:t> </w:t>
            </w:r>
            <w:r w:rsidRPr="006C3C25">
              <w:rPr>
                <w:sz w:val="24"/>
                <w:lang w:val="es-CO"/>
              </w:rPr>
              <w:t>en la que todos estemos unidos en el bien común de nuestros niño/as, para que logren ser algún día aquello que realmente quieran ser, ya que nos encontramos en una sociedad cada vez más cambiante y exigente. </w:t>
            </w:r>
          </w:p>
          <w:p w:rsidR="006C3C25" w:rsidRPr="006C3C25" w:rsidRDefault="006C3C25" w:rsidP="006C3C25">
            <w:pPr>
              <w:pStyle w:val="TableParagraph"/>
              <w:tabs>
                <w:tab w:val="left" w:pos="778"/>
              </w:tabs>
              <w:spacing w:before="205" w:line="273" w:lineRule="auto"/>
              <w:ind w:left="777" w:right="395"/>
              <w:jc w:val="both"/>
              <w:rPr>
                <w:sz w:val="24"/>
                <w:lang w:val="es-CO"/>
              </w:rPr>
            </w:pPr>
            <w:r w:rsidRPr="006C3C25">
              <w:rPr>
                <w:sz w:val="24"/>
                <w:lang w:val="es-CO"/>
              </w:rPr>
              <w:t>La familia es el núcleo social que más influye en el desarrollo y la educación ya que, es allí donde inicia y termina nuestra vida, de ahí la responsabilidad de los padres en la labor educativa.</w:t>
            </w:r>
          </w:p>
          <w:p w:rsidR="006C3C25" w:rsidRPr="006C3C25" w:rsidRDefault="006C3C25" w:rsidP="006C3C25">
            <w:pPr>
              <w:pStyle w:val="TableParagraph"/>
              <w:tabs>
                <w:tab w:val="left" w:pos="778"/>
              </w:tabs>
              <w:spacing w:before="205" w:line="273" w:lineRule="auto"/>
              <w:ind w:left="777" w:right="395"/>
              <w:jc w:val="both"/>
              <w:rPr>
                <w:sz w:val="24"/>
                <w:lang w:val="es-CO"/>
              </w:rPr>
            </w:pPr>
            <w:r w:rsidRPr="006C3C25">
              <w:rPr>
                <w:sz w:val="24"/>
                <w:lang w:val="es-CO"/>
              </w:rPr>
              <w:t>Es evidente que en la familia es donde se inicia el trabajo educativo y ésta debe dirigirlo lo mejor posible, para que el niño se convierta en un adulto íntegro e independiente.</w:t>
            </w:r>
          </w:p>
          <w:p w:rsidR="006C3C25" w:rsidRPr="006C3C25" w:rsidRDefault="006C3C25" w:rsidP="006C3C25">
            <w:pPr>
              <w:pStyle w:val="TableParagraph"/>
              <w:tabs>
                <w:tab w:val="left" w:pos="778"/>
              </w:tabs>
              <w:spacing w:before="205" w:line="273" w:lineRule="auto"/>
              <w:ind w:left="777" w:right="395"/>
              <w:jc w:val="both"/>
              <w:rPr>
                <w:sz w:val="24"/>
                <w:lang w:val="es-CO"/>
              </w:rPr>
            </w:pPr>
            <w:r w:rsidRPr="006C3C25">
              <w:rPr>
                <w:sz w:val="24"/>
                <w:lang w:val="es-CO"/>
              </w:rPr>
              <w:t>La familia asimila los cambios sociales y a la vez transmite expectativas a sus miembros en un proceso constante de culturización, de condicionamientos de las relaciones educativas, sociales, económicas y políticas.</w:t>
            </w:r>
          </w:p>
          <w:p w:rsidR="006C3C25" w:rsidRPr="006C3C25" w:rsidRDefault="006C3C25" w:rsidP="006C3C25">
            <w:pPr>
              <w:pStyle w:val="TableParagraph"/>
              <w:tabs>
                <w:tab w:val="left" w:pos="778"/>
              </w:tabs>
              <w:spacing w:before="205" w:line="273" w:lineRule="auto"/>
              <w:ind w:left="777" w:right="395"/>
              <w:jc w:val="both"/>
              <w:rPr>
                <w:sz w:val="24"/>
                <w:lang w:val="es-CO"/>
              </w:rPr>
            </w:pPr>
            <w:r w:rsidRPr="006C3C25">
              <w:rPr>
                <w:sz w:val="24"/>
                <w:lang w:val="es-CO"/>
              </w:rPr>
              <w:t>Tanto la familia como la escuela tienen funciones sociales diferentes, pero ambas se complementan, ante la complejidad de la sociedad actual, deben unir sus esfuerzos para lograr superar dificultades en la formación de los niños. Padres y docentes están llamados a contribuir y participar activamente en ésta tarea común, cada uno desde su área de conocimiento y experiencia para atender las necesidades afectivas, cognitivas y sociales de los infantes</w:t>
            </w:r>
          </w:p>
          <w:p w:rsidR="007A50DF" w:rsidRDefault="007A50DF" w:rsidP="00CE5715">
            <w:pPr>
              <w:pStyle w:val="TableParagraph"/>
              <w:tabs>
                <w:tab w:val="left" w:pos="778"/>
              </w:tabs>
              <w:spacing w:before="205" w:line="273" w:lineRule="auto"/>
              <w:ind w:left="777" w:right="395"/>
              <w:jc w:val="both"/>
              <w:rPr>
                <w:sz w:val="24"/>
              </w:rPr>
            </w:pPr>
          </w:p>
        </w:tc>
      </w:tr>
      <w:tr w:rsidR="007A50DF" w:rsidTr="007A50DF">
        <w:trPr>
          <w:trHeight w:val="2255"/>
        </w:trPr>
        <w:tc>
          <w:tcPr>
            <w:tcW w:w="10496" w:type="dxa"/>
          </w:tcPr>
          <w:p w:rsidR="007A50DF" w:rsidRDefault="007A50DF" w:rsidP="007A50DF">
            <w:pPr>
              <w:pStyle w:val="TableParagraph"/>
              <w:spacing w:before="113"/>
              <w:jc w:val="both"/>
              <w:rPr>
                <w:rFonts w:ascii="Arial"/>
                <w:b/>
                <w:i/>
                <w:sz w:val="24"/>
              </w:rPr>
            </w:pPr>
            <w:r>
              <w:rPr>
                <w:rFonts w:ascii="Arial"/>
                <w:b/>
                <w:i/>
                <w:w w:val="80"/>
                <w:sz w:val="24"/>
              </w:rPr>
              <w:lastRenderedPageBreak/>
              <w:t>IMPACTO</w:t>
            </w:r>
            <w:r>
              <w:rPr>
                <w:rFonts w:ascii="Arial"/>
                <w:b/>
                <w:i/>
                <w:spacing w:val="20"/>
                <w:w w:val="80"/>
                <w:sz w:val="24"/>
              </w:rPr>
              <w:t xml:space="preserve"> </w:t>
            </w:r>
            <w:r>
              <w:rPr>
                <w:rFonts w:ascii="Arial"/>
                <w:b/>
                <w:i/>
                <w:w w:val="80"/>
                <w:sz w:val="24"/>
              </w:rPr>
              <w:t>ESPERADO:</w:t>
            </w:r>
          </w:p>
          <w:p w:rsidR="007A50DF" w:rsidRDefault="006C3C25" w:rsidP="007A50DF">
            <w:pPr>
              <w:pStyle w:val="TableParagraph"/>
              <w:spacing w:before="120"/>
              <w:ind w:right="394"/>
              <w:jc w:val="both"/>
              <w:rPr>
                <w:sz w:val="24"/>
              </w:rPr>
            </w:pPr>
            <w:r>
              <w:rPr>
                <w:sz w:val="24"/>
              </w:rPr>
              <w:t xml:space="preserve">Desde el proyecto se busca impactar el 100% de la comunidad educativa  a través de la </w:t>
            </w:r>
            <w:r w:rsidR="00C82C83">
              <w:rPr>
                <w:sz w:val="24"/>
              </w:rPr>
              <w:t>escuela</w:t>
            </w:r>
            <w:r>
              <w:rPr>
                <w:sz w:val="24"/>
              </w:rPr>
              <w:t xml:space="preserve"> familiar</w:t>
            </w:r>
            <w:r w:rsidR="00C82C83">
              <w:rPr>
                <w:sz w:val="24"/>
              </w:rPr>
              <w:t>; con la cual se busca fortalecer las pautas de crianza, mejorar habilidades sociales y relaciones intrafamiliares; y por ende mejorar las relaciones interpersonales a nivel institucional y evitar los riesgos psicosociales.</w:t>
            </w:r>
          </w:p>
        </w:tc>
      </w:tr>
    </w:tbl>
    <w:p w:rsidR="008300BC" w:rsidRDefault="008300BC">
      <w:pPr>
        <w:spacing w:before="99"/>
        <w:ind w:left="434"/>
        <w:rPr>
          <w:rFonts w:ascii="Arial" w:hAnsi="Arial"/>
          <w:b/>
          <w:i/>
          <w:sz w:val="24"/>
        </w:rPr>
      </w:pPr>
    </w:p>
    <w:p w:rsidR="008300BC" w:rsidRDefault="008300BC">
      <w:pPr>
        <w:pStyle w:val="Textoindependiente"/>
        <w:spacing w:before="8"/>
        <w:rPr>
          <w:rFonts w:ascii="Arial"/>
          <w:b/>
          <w:i/>
          <w:sz w:val="34"/>
        </w:rPr>
      </w:pPr>
    </w:p>
    <w:p w:rsidR="008300BC" w:rsidRDefault="008300BC">
      <w:pPr>
        <w:spacing w:line="360" w:lineRule="auto"/>
        <w:jc w:val="both"/>
        <w:sectPr w:rsidR="008300BC">
          <w:pgSz w:w="12240" w:h="15840"/>
          <w:pgMar w:top="1680" w:right="640" w:bottom="280" w:left="920" w:header="410" w:footer="0" w:gutter="0"/>
          <w:cols w:space="720"/>
        </w:sectPr>
      </w:pPr>
    </w:p>
    <w:p w:rsidR="008300BC" w:rsidRDefault="008300BC">
      <w:pPr>
        <w:pStyle w:val="Textoindependiente"/>
        <w:rPr>
          <w:sz w:val="25"/>
        </w:rPr>
      </w:pPr>
    </w:p>
    <w:p w:rsidR="008300BC" w:rsidRDefault="008300BC">
      <w:pPr>
        <w:pStyle w:val="Textoindependiente"/>
        <w:rPr>
          <w:sz w:val="20"/>
        </w:rPr>
      </w:pPr>
    </w:p>
    <w:p w:rsidR="008300BC" w:rsidRDefault="008300BC">
      <w:pPr>
        <w:pStyle w:val="Textoindependiente"/>
        <w:rPr>
          <w:sz w:val="20"/>
        </w:rPr>
      </w:pPr>
    </w:p>
    <w:p w:rsidR="008300BC" w:rsidRDefault="008300BC">
      <w:pPr>
        <w:pStyle w:val="Textoindependiente"/>
        <w:rPr>
          <w:sz w:val="20"/>
        </w:rPr>
      </w:pPr>
    </w:p>
    <w:p w:rsidR="008300BC" w:rsidRDefault="008300BC">
      <w:pPr>
        <w:pStyle w:val="Textoindependiente"/>
        <w:rPr>
          <w:sz w:val="20"/>
        </w:rPr>
      </w:pPr>
    </w:p>
    <w:p w:rsidR="008300BC" w:rsidRDefault="008300BC">
      <w:pPr>
        <w:pStyle w:val="Textoindependiente"/>
        <w:spacing w:before="10"/>
        <w:rPr>
          <w:sz w:val="17"/>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85"/>
      </w:tblGrid>
      <w:tr w:rsidR="008300BC" w:rsidTr="00A45FA4">
        <w:trPr>
          <w:trHeight w:val="658"/>
        </w:trPr>
        <w:tc>
          <w:tcPr>
            <w:tcW w:w="10385" w:type="dxa"/>
          </w:tcPr>
          <w:p w:rsidR="008300BC" w:rsidRDefault="008300BC">
            <w:pPr>
              <w:pStyle w:val="TableParagraph"/>
              <w:spacing w:before="4"/>
              <w:ind w:left="0"/>
              <w:rPr>
                <w:sz w:val="23"/>
              </w:rPr>
            </w:pPr>
          </w:p>
          <w:p w:rsidR="008300BC" w:rsidRDefault="00FD3131">
            <w:pPr>
              <w:pStyle w:val="TableParagraph"/>
              <w:spacing w:line="260" w:lineRule="exact"/>
              <w:ind w:left="107"/>
              <w:rPr>
                <w:rFonts w:ascii="Arial"/>
                <w:b/>
                <w:sz w:val="24"/>
              </w:rPr>
            </w:pPr>
            <w:r>
              <w:rPr>
                <w:rFonts w:ascii="Arial"/>
                <w:b/>
                <w:w w:val="80"/>
                <w:sz w:val="24"/>
              </w:rPr>
              <w:t>4.</w:t>
            </w:r>
            <w:r w:rsidR="00084F14">
              <w:rPr>
                <w:rFonts w:ascii="Arial"/>
                <w:b/>
                <w:w w:val="80"/>
                <w:sz w:val="24"/>
              </w:rPr>
              <w:t>OBJETIVOS</w:t>
            </w:r>
            <w:r w:rsidR="00084F14">
              <w:rPr>
                <w:rFonts w:ascii="Arial"/>
                <w:b/>
                <w:spacing w:val="19"/>
                <w:w w:val="80"/>
                <w:sz w:val="24"/>
              </w:rPr>
              <w:t xml:space="preserve"> </w:t>
            </w:r>
            <w:r w:rsidR="00084F14">
              <w:rPr>
                <w:rFonts w:ascii="Arial"/>
                <w:b/>
                <w:w w:val="80"/>
                <w:sz w:val="24"/>
              </w:rPr>
              <w:t>DEL</w:t>
            </w:r>
            <w:r w:rsidR="00084F14">
              <w:rPr>
                <w:rFonts w:ascii="Arial"/>
                <w:b/>
                <w:spacing w:val="18"/>
                <w:w w:val="80"/>
                <w:sz w:val="24"/>
              </w:rPr>
              <w:t xml:space="preserve"> </w:t>
            </w:r>
            <w:r w:rsidR="00084F14">
              <w:rPr>
                <w:rFonts w:ascii="Arial"/>
                <w:b/>
                <w:w w:val="80"/>
                <w:sz w:val="24"/>
              </w:rPr>
              <w:t>PROYECTO</w:t>
            </w:r>
          </w:p>
        </w:tc>
      </w:tr>
      <w:tr w:rsidR="008300BC" w:rsidTr="00A45FA4">
        <w:trPr>
          <w:trHeight w:val="2181"/>
        </w:trPr>
        <w:tc>
          <w:tcPr>
            <w:tcW w:w="10385" w:type="dxa"/>
          </w:tcPr>
          <w:p w:rsidR="008300BC" w:rsidRDefault="00A45FA4" w:rsidP="00A45FA4">
            <w:pPr>
              <w:pStyle w:val="TableParagraph"/>
              <w:ind w:left="0"/>
              <w:jc w:val="both"/>
              <w:rPr>
                <w:rFonts w:ascii="Arial"/>
                <w:b/>
                <w:w w:val="80"/>
                <w:sz w:val="24"/>
              </w:rPr>
            </w:pPr>
            <w:r w:rsidRPr="00A45FA4">
              <w:rPr>
                <w:rFonts w:ascii="Arial"/>
                <w:b/>
                <w:w w:val="80"/>
                <w:sz w:val="24"/>
              </w:rPr>
              <w:t>OBJETIVO</w:t>
            </w:r>
            <w:r w:rsidRPr="00A45FA4">
              <w:rPr>
                <w:rFonts w:ascii="Arial"/>
                <w:b/>
                <w:spacing w:val="15"/>
                <w:w w:val="80"/>
                <w:sz w:val="24"/>
              </w:rPr>
              <w:t xml:space="preserve"> </w:t>
            </w:r>
            <w:r w:rsidRPr="00A45FA4">
              <w:rPr>
                <w:rFonts w:ascii="Arial"/>
                <w:b/>
                <w:w w:val="80"/>
                <w:sz w:val="24"/>
              </w:rPr>
              <w:t>GENERAL:</w:t>
            </w:r>
          </w:p>
          <w:p w:rsidR="00CE5715" w:rsidRPr="00A45FA4" w:rsidRDefault="00CE5715" w:rsidP="00A45FA4">
            <w:pPr>
              <w:pStyle w:val="TableParagraph"/>
              <w:ind w:left="0"/>
              <w:jc w:val="both"/>
              <w:rPr>
                <w:rFonts w:ascii="Arial"/>
                <w:b/>
                <w:sz w:val="24"/>
              </w:rPr>
            </w:pPr>
          </w:p>
          <w:p w:rsidR="00C82C83" w:rsidRPr="00C82C83" w:rsidRDefault="00C82C83" w:rsidP="00C82C83">
            <w:pPr>
              <w:pStyle w:val="TableParagraph"/>
              <w:spacing w:before="41" w:line="276" w:lineRule="auto"/>
              <w:ind w:left="107" w:right="104"/>
              <w:rPr>
                <w:sz w:val="24"/>
                <w:lang w:val="es-CO"/>
              </w:rPr>
            </w:pPr>
            <w:r w:rsidRPr="00C82C83">
              <w:rPr>
                <w:sz w:val="24"/>
                <w:lang w:val="es-CO"/>
              </w:rPr>
              <w:t>Orientar a los miembros de la familia en diferentes temáticas de su interés, mediante charlas, conferencias y talleres que posibiliten mejorar las relaciones familiares, el ambiente escolar y minimizar los factores de riesgos psicosociales.</w:t>
            </w:r>
          </w:p>
          <w:p w:rsidR="008300BC" w:rsidRDefault="008300BC">
            <w:pPr>
              <w:pStyle w:val="TableParagraph"/>
              <w:spacing w:before="41" w:line="276" w:lineRule="auto"/>
              <w:ind w:left="107" w:right="104"/>
              <w:jc w:val="both"/>
              <w:rPr>
                <w:sz w:val="24"/>
              </w:rPr>
            </w:pPr>
          </w:p>
        </w:tc>
      </w:tr>
      <w:tr w:rsidR="008300BC" w:rsidTr="00A45FA4">
        <w:trPr>
          <w:trHeight w:val="2364"/>
        </w:trPr>
        <w:tc>
          <w:tcPr>
            <w:tcW w:w="10385" w:type="dxa"/>
          </w:tcPr>
          <w:p w:rsidR="008300BC" w:rsidRDefault="00A45FA4">
            <w:pPr>
              <w:pStyle w:val="TableParagraph"/>
              <w:spacing w:before="115"/>
              <w:ind w:left="107"/>
              <w:rPr>
                <w:rFonts w:ascii="Arial" w:hAnsi="Arial"/>
                <w:b/>
                <w:sz w:val="24"/>
              </w:rPr>
            </w:pPr>
            <w:r>
              <w:rPr>
                <w:rFonts w:ascii="Arial" w:hAnsi="Arial"/>
                <w:b/>
                <w:w w:val="80"/>
                <w:sz w:val="24"/>
              </w:rPr>
              <w:t>OBJETIVOS</w:t>
            </w:r>
            <w:r>
              <w:rPr>
                <w:rFonts w:ascii="Arial" w:hAnsi="Arial"/>
                <w:b/>
                <w:spacing w:val="16"/>
                <w:w w:val="80"/>
                <w:sz w:val="24"/>
              </w:rPr>
              <w:t xml:space="preserve"> </w:t>
            </w:r>
            <w:r>
              <w:rPr>
                <w:rFonts w:ascii="Arial" w:hAnsi="Arial"/>
                <w:b/>
                <w:w w:val="80"/>
                <w:sz w:val="24"/>
              </w:rPr>
              <w:t>ESPECÍFICOS:</w:t>
            </w:r>
          </w:p>
          <w:p w:rsidR="008300BC" w:rsidRDefault="008300BC" w:rsidP="00A45FA4">
            <w:pPr>
              <w:pStyle w:val="TableParagraph"/>
              <w:tabs>
                <w:tab w:val="left" w:pos="250"/>
              </w:tabs>
              <w:spacing w:before="40"/>
              <w:ind w:left="249"/>
              <w:rPr>
                <w:sz w:val="24"/>
              </w:rPr>
            </w:pPr>
          </w:p>
          <w:p w:rsidR="00C82C83" w:rsidRPr="00C82C83" w:rsidRDefault="00C82C83" w:rsidP="00C82C83">
            <w:pPr>
              <w:widowControl/>
              <w:numPr>
                <w:ilvl w:val="0"/>
                <w:numId w:val="9"/>
              </w:numPr>
              <w:autoSpaceDE/>
              <w:autoSpaceDN/>
              <w:spacing w:before="120"/>
              <w:ind w:right="335"/>
              <w:textAlignment w:val="baseline"/>
              <w:rPr>
                <w:rFonts w:ascii="Arial" w:eastAsia="Times New Roman" w:hAnsi="Arial" w:cs="Arial"/>
                <w:color w:val="000000"/>
                <w:sz w:val="24"/>
                <w:szCs w:val="24"/>
                <w:lang w:val="es-CO" w:eastAsia="es-CO"/>
              </w:rPr>
            </w:pPr>
            <w:r w:rsidRPr="00C82C83">
              <w:rPr>
                <w:rFonts w:ascii="Arial" w:eastAsia="Times New Roman" w:hAnsi="Arial" w:cs="Arial"/>
                <w:color w:val="000000"/>
                <w:sz w:val="24"/>
                <w:szCs w:val="24"/>
                <w:lang w:val="es-CO" w:eastAsia="es-CO"/>
              </w:rPr>
              <w:t>Promover la participación activa de los padres en las escuelas familiares.</w:t>
            </w:r>
          </w:p>
          <w:p w:rsidR="00C82C83" w:rsidRPr="00C82C83" w:rsidRDefault="00C82C83" w:rsidP="00C82C83">
            <w:pPr>
              <w:widowControl/>
              <w:numPr>
                <w:ilvl w:val="0"/>
                <w:numId w:val="9"/>
              </w:numPr>
              <w:autoSpaceDE/>
              <w:autoSpaceDN/>
              <w:ind w:right="335"/>
              <w:textAlignment w:val="baseline"/>
              <w:rPr>
                <w:rFonts w:ascii="Arial" w:eastAsia="Times New Roman" w:hAnsi="Arial" w:cs="Arial"/>
                <w:color w:val="000000"/>
                <w:sz w:val="24"/>
                <w:szCs w:val="24"/>
                <w:lang w:val="es-CO" w:eastAsia="es-CO"/>
              </w:rPr>
            </w:pPr>
            <w:r w:rsidRPr="00C82C83">
              <w:rPr>
                <w:rFonts w:ascii="Arial" w:eastAsia="Times New Roman" w:hAnsi="Arial" w:cs="Arial"/>
                <w:color w:val="000000"/>
                <w:sz w:val="24"/>
                <w:szCs w:val="24"/>
                <w:lang w:val="es-CO" w:eastAsia="es-CO"/>
              </w:rPr>
              <w:t>Fomentar la responsabilidad en el hogar propendiendo por mejorar el rendimiento académico de los estudiantes en la institución.</w:t>
            </w:r>
          </w:p>
          <w:p w:rsidR="00C82C83" w:rsidRDefault="00C82C83" w:rsidP="00A45FA4">
            <w:pPr>
              <w:pStyle w:val="TableParagraph"/>
              <w:tabs>
                <w:tab w:val="left" w:pos="250"/>
              </w:tabs>
              <w:spacing w:before="40"/>
              <w:ind w:left="249"/>
              <w:rPr>
                <w:sz w:val="24"/>
              </w:rPr>
            </w:pPr>
          </w:p>
        </w:tc>
      </w:tr>
    </w:tbl>
    <w:p w:rsidR="008300BC" w:rsidRDefault="008300BC">
      <w:pPr>
        <w:pStyle w:val="Textoindependiente"/>
        <w:rPr>
          <w:sz w:val="20"/>
        </w:rPr>
      </w:pPr>
    </w:p>
    <w:p w:rsidR="008300BC" w:rsidRDefault="008300BC">
      <w:pPr>
        <w:pStyle w:val="Textoindependiente"/>
        <w:rPr>
          <w:sz w:val="20"/>
        </w:rPr>
      </w:pPr>
    </w:p>
    <w:p w:rsidR="008300BC" w:rsidRDefault="008300BC">
      <w:pPr>
        <w:pStyle w:val="Textoindependiente"/>
        <w:rPr>
          <w:sz w:val="20"/>
        </w:rPr>
      </w:pPr>
    </w:p>
    <w:p w:rsidR="008300BC" w:rsidRDefault="008300BC">
      <w:pPr>
        <w:pStyle w:val="Textoindependiente"/>
        <w:rPr>
          <w:sz w:val="12"/>
        </w:rPr>
      </w:pPr>
    </w:p>
    <w:tbl>
      <w:tblPr>
        <w:tblStyle w:val="TableNormal"/>
        <w:tblW w:w="10520" w:type="dxa"/>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520"/>
      </w:tblGrid>
      <w:tr w:rsidR="008300BC" w:rsidTr="00A45FA4">
        <w:trPr>
          <w:trHeight w:val="1029"/>
        </w:trPr>
        <w:tc>
          <w:tcPr>
            <w:tcW w:w="10520" w:type="dxa"/>
            <w:tcBorders>
              <w:bottom w:val="single" w:sz="4" w:space="0" w:color="000000"/>
            </w:tcBorders>
            <w:shd w:val="clear" w:color="auto" w:fill="DFDFDF"/>
          </w:tcPr>
          <w:p w:rsidR="00CE5715" w:rsidRDefault="00FD3131" w:rsidP="00CE5715">
            <w:pPr>
              <w:pStyle w:val="TableParagraph"/>
              <w:spacing w:before="233"/>
              <w:rPr>
                <w:rFonts w:ascii="Arial" w:hAnsi="Arial" w:cs="Arial"/>
                <w:b/>
                <w:spacing w:val="30"/>
                <w:w w:val="80"/>
                <w:sz w:val="24"/>
              </w:rPr>
            </w:pPr>
            <w:r>
              <w:rPr>
                <w:rFonts w:ascii="Arial"/>
                <w:b/>
                <w:w w:val="80"/>
                <w:sz w:val="24"/>
              </w:rPr>
              <w:t>5.</w:t>
            </w:r>
            <w:r w:rsidR="00084F14">
              <w:rPr>
                <w:rFonts w:ascii="Arial"/>
                <w:b/>
                <w:spacing w:val="30"/>
                <w:w w:val="80"/>
                <w:sz w:val="24"/>
              </w:rPr>
              <w:t xml:space="preserve"> </w:t>
            </w:r>
            <w:r w:rsidR="00CE5715" w:rsidRPr="00CE5715">
              <w:rPr>
                <w:rFonts w:ascii="Arial" w:hAnsi="Arial" w:cs="Arial"/>
                <w:b/>
                <w:spacing w:val="30"/>
                <w:w w:val="80"/>
                <w:sz w:val="24"/>
              </w:rPr>
              <w:t>EVALUACIÓN DEL PROYECTO</w:t>
            </w:r>
            <w:r w:rsidR="00CE5715">
              <w:rPr>
                <w:rFonts w:ascii="Arial" w:hAnsi="Arial" w:cs="Arial"/>
                <w:b/>
                <w:spacing w:val="30"/>
                <w:w w:val="80"/>
                <w:sz w:val="24"/>
              </w:rPr>
              <w:t>:</w:t>
            </w:r>
            <w:r w:rsidR="00CE5715" w:rsidRPr="00CE5715">
              <w:rPr>
                <w:rFonts w:ascii="Arial" w:hAnsi="Arial" w:cs="Arial"/>
                <w:b/>
                <w:spacing w:val="30"/>
                <w:w w:val="80"/>
                <w:sz w:val="24"/>
              </w:rPr>
              <w:t xml:space="preserve"> </w:t>
            </w:r>
          </w:p>
          <w:p w:rsidR="008300BC" w:rsidRPr="00CE5715" w:rsidRDefault="00084F14" w:rsidP="00CE5715">
            <w:pPr>
              <w:pStyle w:val="TableParagraph"/>
              <w:spacing w:before="233"/>
              <w:rPr>
                <w:rFonts w:ascii="Arial" w:hAnsi="Arial" w:cs="Arial"/>
                <w:b/>
                <w:spacing w:val="30"/>
                <w:w w:val="80"/>
                <w:sz w:val="24"/>
              </w:rPr>
            </w:pPr>
            <w:r>
              <w:rPr>
                <w:rFonts w:ascii="Arial"/>
                <w:b/>
                <w:w w:val="80"/>
                <w:sz w:val="24"/>
              </w:rPr>
              <w:t>FORTALEZAS</w:t>
            </w:r>
            <w:r>
              <w:rPr>
                <w:rFonts w:ascii="Arial"/>
                <w:b/>
                <w:spacing w:val="14"/>
                <w:w w:val="80"/>
                <w:sz w:val="24"/>
              </w:rPr>
              <w:t xml:space="preserve"> </w:t>
            </w:r>
            <w:r>
              <w:rPr>
                <w:rFonts w:ascii="Arial"/>
                <w:b/>
                <w:w w:val="80"/>
                <w:sz w:val="24"/>
              </w:rPr>
              <w:t>Y</w:t>
            </w:r>
            <w:r>
              <w:rPr>
                <w:rFonts w:ascii="Arial"/>
                <w:b/>
                <w:spacing w:val="12"/>
                <w:w w:val="80"/>
                <w:sz w:val="24"/>
              </w:rPr>
              <w:t xml:space="preserve"> </w:t>
            </w:r>
            <w:r>
              <w:rPr>
                <w:rFonts w:ascii="Arial"/>
                <w:b/>
                <w:w w:val="80"/>
                <w:sz w:val="24"/>
              </w:rPr>
              <w:t>DEBILIDADES</w:t>
            </w:r>
            <w:r>
              <w:rPr>
                <w:rFonts w:ascii="Arial"/>
                <w:b/>
                <w:spacing w:val="15"/>
                <w:w w:val="80"/>
                <w:sz w:val="24"/>
              </w:rPr>
              <w:t xml:space="preserve"> </w:t>
            </w:r>
            <w:r>
              <w:rPr>
                <w:rFonts w:ascii="Arial"/>
                <w:b/>
                <w:w w:val="80"/>
                <w:sz w:val="24"/>
              </w:rPr>
              <w:t>DEL</w:t>
            </w:r>
            <w:r>
              <w:rPr>
                <w:rFonts w:ascii="Arial"/>
                <w:b/>
                <w:spacing w:val="15"/>
                <w:w w:val="80"/>
                <w:sz w:val="24"/>
              </w:rPr>
              <w:t xml:space="preserve"> </w:t>
            </w:r>
            <w:r>
              <w:rPr>
                <w:rFonts w:ascii="Arial"/>
                <w:b/>
                <w:w w:val="80"/>
                <w:sz w:val="24"/>
              </w:rPr>
              <w:t>PROYECTO</w:t>
            </w:r>
          </w:p>
        </w:tc>
      </w:tr>
      <w:tr w:rsidR="008300BC" w:rsidTr="00A45FA4">
        <w:trPr>
          <w:trHeight w:val="2724"/>
        </w:trPr>
        <w:tc>
          <w:tcPr>
            <w:tcW w:w="10520" w:type="dxa"/>
            <w:tcBorders>
              <w:top w:val="single" w:sz="4" w:space="0" w:color="000000"/>
              <w:bottom w:val="single" w:sz="4" w:space="0" w:color="000000"/>
            </w:tcBorders>
          </w:tcPr>
          <w:p w:rsidR="008300BC" w:rsidRPr="00A45FA4" w:rsidRDefault="00A45FA4" w:rsidP="00A45FA4">
            <w:pPr>
              <w:pStyle w:val="TableParagraph"/>
              <w:spacing w:line="269" w:lineRule="exact"/>
              <w:ind w:left="0"/>
              <w:rPr>
                <w:rFonts w:ascii="Arial"/>
                <w:b/>
                <w:sz w:val="24"/>
              </w:rPr>
            </w:pPr>
            <w:r w:rsidRPr="00A45FA4">
              <w:rPr>
                <w:rFonts w:ascii="Arial"/>
                <w:b/>
                <w:w w:val="90"/>
                <w:sz w:val="24"/>
              </w:rPr>
              <w:t>FORTALEZAS:</w:t>
            </w:r>
          </w:p>
          <w:p w:rsidR="008300BC" w:rsidRDefault="008300BC">
            <w:pPr>
              <w:pStyle w:val="TableParagraph"/>
              <w:spacing w:before="7"/>
              <w:ind w:left="0"/>
              <w:rPr>
                <w:sz w:val="24"/>
              </w:rPr>
            </w:pPr>
          </w:p>
          <w:p w:rsidR="0025714E" w:rsidRPr="0025714E" w:rsidRDefault="0025714E" w:rsidP="0025714E">
            <w:pPr>
              <w:pStyle w:val="TableParagraph"/>
              <w:numPr>
                <w:ilvl w:val="0"/>
                <w:numId w:val="10"/>
              </w:numPr>
              <w:tabs>
                <w:tab w:val="left" w:pos="789"/>
                <w:tab w:val="left" w:pos="790"/>
              </w:tabs>
              <w:spacing w:line="293" w:lineRule="exact"/>
              <w:rPr>
                <w:sz w:val="24"/>
                <w:lang w:val="es-CO"/>
              </w:rPr>
            </w:pPr>
            <w:r w:rsidRPr="0025714E">
              <w:rPr>
                <w:sz w:val="24"/>
                <w:lang w:val="es-CO"/>
              </w:rPr>
              <w:t>Disposición de los docentes para realizar los talleres. (Este año escolar).</w:t>
            </w:r>
          </w:p>
          <w:p w:rsidR="0025714E" w:rsidRPr="0025714E" w:rsidRDefault="0025714E" w:rsidP="0025714E">
            <w:pPr>
              <w:pStyle w:val="TableParagraph"/>
              <w:numPr>
                <w:ilvl w:val="0"/>
                <w:numId w:val="10"/>
              </w:numPr>
              <w:tabs>
                <w:tab w:val="left" w:pos="789"/>
                <w:tab w:val="left" w:pos="790"/>
              </w:tabs>
              <w:spacing w:line="293" w:lineRule="exact"/>
              <w:rPr>
                <w:sz w:val="24"/>
                <w:lang w:val="es-CO"/>
              </w:rPr>
            </w:pPr>
            <w:r w:rsidRPr="0025714E">
              <w:rPr>
                <w:sz w:val="24"/>
                <w:lang w:val="es-CO"/>
              </w:rPr>
              <w:t>Acompañamiento de la Secretaría de Educación y otras entidades.</w:t>
            </w:r>
          </w:p>
          <w:p w:rsidR="0025714E" w:rsidRPr="0025714E" w:rsidRDefault="0025714E" w:rsidP="0025714E">
            <w:pPr>
              <w:pStyle w:val="TableParagraph"/>
              <w:numPr>
                <w:ilvl w:val="0"/>
                <w:numId w:val="10"/>
              </w:numPr>
              <w:tabs>
                <w:tab w:val="left" w:pos="789"/>
                <w:tab w:val="left" w:pos="790"/>
              </w:tabs>
              <w:spacing w:line="293" w:lineRule="exact"/>
              <w:rPr>
                <w:sz w:val="24"/>
                <w:lang w:val="es-CO"/>
              </w:rPr>
            </w:pPr>
            <w:r w:rsidRPr="0025714E">
              <w:rPr>
                <w:sz w:val="24"/>
                <w:lang w:val="es-CO"/>
              </w:rPr>
              <w:t>Disponibilidad de los padres de familia que se interesan por mejorar su calidad de vida.</w:t>
            </w:r>
          </w:p>
          <w:p w:rsidR="008300BC" w:rsidRDefault="008300BC" w:rsidP="00A45FA4">
            <w:pPr>
              <w:pStyle w:val="TableParagraph"/>
              <w:tabs>
                <w:tab w:val="left" w:pos="789"/>
                <w:tab w:val="left" w:pos="790"/>
              </w:tabs>
              <w:spacing w:line="293" w:lineRule="exact"/>
              <w:ind w:left="789"/>
              <w:rPr>
                <w:sz w:val="24"/>
              </w:rPr>
            </w:pPr>
          </w:p>
        </w:tc>
      </w:tr>
      <w:tr w:rsidR="008300BC" w:rsidTr="00A45FA4">
        <w:trPr>
          <w:trHeight w:val="2503"/>
        </w:trPr>
        <w:tc>
          <w:tcPr>
            <w:tcW w:w="10520" w:type="dxa"/>
            <w:tcBorders>
              <w:top w:val="single" w:sz="4" w:space="0" w:color="000000"/>
              <w:bottom w:val="single" w:sz="4" w:space="0" w:color="000000"/>
            </w:tcBorders>
          </w:tcPr>
          <w:p w:rsidR="008300BC" w:rsidRDefault="00A45FA4" w:rsidP="00A45FA4">
            <w:pPr>
              <w:pStyle w:val="TableParagraph"/>
              <w:spacing w:line="269" w:lineRule="exact"/>
              <w:ind w:left="0"/>
              <w:rPr>
                <w:rFonts w:ascii="Arial"/>
                <w:b/>
                <w:sz w:val="24"/>
              </w:rPr>
            </w:pPr>
            <w:r>
              <w:rPr>
                <w:rFonts w:ascii="Arial"/>
                <w:b/>
                <w:w w:val="90"/>
                <w:sz w:val="24"/>
              </w:rPr>
              <w:t>DEBILIDADES:</w:t>
            </w:r>
          </w:p>
          <w:p w:rsidR="008300BC" w:rsidRDefault="008300BC">
            <w:pPr>
              <w:pStyle w:val="TableParagraph"/>
              <w:spacing w:before="9"/>
              <w:ind w:left="0"/>
              <w:rPr>
                <w:sz w:val="23"/>
              </w:rPr>
            </w:pPr>
          </w:p>
          <w:p w:rsidR="008300BC" w:rsidRDefault="00F926EB" w:rsidP="00F926EB">
            <w:pPr>
              <w:pStyle w:val="TableParagraph"/>
              <w:numPr>
                <w:ilvl w:val="0"/>
                <w:numId w:val="11"/>
              </w:numPr>
              <w:tabs>
                <w:tab w:val="left" w:pos="777"/>
                <w:tab w:val="left" w:pos="778"/>
              </w:tabs>
              <w:spacing w:line="294" w:lineRule="exact"/>
              <w:rPr>
                <w:sz w:val="24"/>
              </w:rPr>
            </w:pPr>
            <w:r>
              <w:rPr>
                <w:sz w:val="24"/>
              </w:rPr>
              <w:t>Poca asistencia por parte de los padres a los encuentros programados.</w:t>
            </w:r>
            <w:r w:rsidR="00C1629D">
              <w:rPr>
                <w:sz w:val="24"/>
              </w:rPr>
              <w:t xml:space="preserve">    </w:t>
            </w:r>
          </w:p>
        </w:tc>
      </w:tr>
    </w:tbl>
    <w:p w:rsidR="008300BC" w:rsidRDefault="008300BC">
      <w:pPr>
        <w:pStyle w:val="Textoindependiente"/>
        <w:rPr>
          <w:sz w:val="20"/>
        </w:rPr>
      </w:pPr>
    </w:p>
    <w:p w:rsidR="008300BC" w:rsidRDefault="008300BC">
      <w:pPr>
        <w:pStyle w:val="Textoindependiente"/>
        <w:rPr>
          <w:sz w:val="20"/>
        </w:rPr>
      </w:pPr>
    </w:p>
    <w:p w:rsidR="008300BC" w:rsidRDefault="008300BC">
      <w:pPr>
        <w:pStyle w:val="Textoindependiente"/>
        <w:rPr>
          <w:sz w:val="20"/>
        </w:rPr>
      </w:pPr>
    </w:p>
    <w:p w:rsidR="008300BC" w:rsidRDefault="008300BC">
      <w:pPr>
        <w:pStyle w:val="Textoindependiente"/>
        <w:rPr>
          <w:sz w:val="18"/>
        </w:rPr>
      </w:pPr>
    </w:p>
    <w:tbl>
      <w:tblPr>
        <w:tblStyle w:val="TableNormal"/>
        <w:tblpPr w:leftFromText="180" w:rightFromText="180" w:vertAnchor="text" w:horzAnchor="margin" w:tblpY="-80"/>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74"/>
        <w:gridCol w:w="3610"/>
        <w:gridCol w:w="3787"/>
        <w:gridCol w:w="469"/>
        <w:gridCol w:w="331"/>
        <w:gridCol w:w="296"/>
      </w:tblGrid>
      <w:tr w:rsidR="00A45FA4" w:rsidTr="009252F7">
        <w:trPr>
          <w:trHeight w:val="666"/>
        </w:trPr>
        <w:tc>
          <w:tcPr>
            <w:tcW w:w="9640" w:type="dxa"/>
            <w:gridSpan w:val="4"/>
            <w:tcBorders>
              <w:right w:val="nil"/>
            </w:tcBorders>
            <w:shd w:val="clear" w:color="auto" w:fill="D9D9D9"/>
          </w:tcPr>
          <w:p w:rsidR="00A45FA4" w:rsidRDefault="00FD3131" w:rsidP="00A45FA4">
            <w:pPr>
              <w:pStyle w:val="TableParagraph"/>
              <w:spacing w:before="14" w:line="242" w:lineRule="auto"/>
              <w:rPr>
                <w:rFonts w:ascii="Arial" w:hAnsi="Arial"/>
                <w:i/>
                <w:sz w:val="24"/>
              </w:rPr>
            </w:pPr>
            <w:r>
              <w:rPr>
                <w:rFonts w:ascii="Arial" w:hAnsi="Arial"/>
                <w:b/>
                <w:w w:val="85"/>
                <w:sz w:val="24"/>
              </w:rPr>
              <w:t>6.</w:t>
            </w:r>
            <w:r w:rsidR="00A45FA4">
              <w:rPr>
                <w:rFonts w:ascii="Arial" w:hAnsi="Arial"/>
                <w:b/>
                <w:spacing w:val="47"/>
                <w:w w:val="85"/>
                <w:sz w:val="24"/>
              </w:rPr>
              <w:t xml:space="preserve"> </w:t>
            </w:r>
            <w:r w:rsidR="00A45FA4">
              <w:rPr>
                <w:rFonts w:ascii="Arial" w:hAnsi="Arial"/>
                <w:b/>
                <w:w w:val="85"/>
                <w:sz w:val="24"/>
              </w:rPr>
              <w:t>EJECUCIÓN</w:t>
            </w:r>
            <w:r w:rsidR="00A45FA4">
              <w:rPr>
                <w:rFonts w:ascii="Arial" w:hAnsi="Arial"/>
                <w:b/>
                <w:spacing w:val="48"/>
                <w:w w:val="85"/>
                <w:sz w:val="24"/>
              </w:rPr>
              <w:t xml:space="preserve"> </w:t>
            </w:r>
            <w:r w:rsidR="00A45FA4">
              <w:rPr>
                <w:rFonts w:ascii="Arial" w:hAnsi="Arial"/>
                <w:b/>
                <w:w w:val="85"/>
                <w:sz w:val="24"/>
              </w:rPr>
              <w:t>DEL</w:t>
            </w:r>
            <w:r w:rsidR="00A45FA4">
              <w:rPr>
                <w:rFonts w:ascii="Arial" w:hAnsi="Arial"/>
                <w:b/>
                <w:spacing w:val="47"/>
                <w:w w:val="85"/>
                <w:sz w:val="24"/>
              </w:rPr>
              <w:t xml:space="preserve"> </w:t>
            </w:r>
            <w:r w:rsidR="00A45FA4">
              <w:rPr>
                <w:rFonts w:ascii="Arial" w:hAnsi="Arial"/>
                <w:b/>
                <w:w w:val="85"/>
                <w:sz w:val="24"/>
              </w:rPr>
              <w:t>PROYECTO</w:t>
            </w:r>
            <w:r w:rsidR="00A45FA4">
              <w:rPr>
                <w:rFonts w:ascii="Arial" w:hAnsi="Arial"/>
                <w:b/>
                <w:spacing w:val="48"/>
                <w:w w:val="85"/>
                <w:sz w:val="24"/>
              </w:rPr>
              <w:t xml:space="preserve"> </w:t>
            </w:r>
            <w:r w:rsidR="00A45FA4">
              <w:rPr>
                <w:rFonts w:ascii="Arial" w:hAnsi="Arial"/>
                <w:i/>
                <w:w w:val="85"/>
                <w:sz w:val="24"/>
              </w:rPr>
              <w:t>(Describa</w:t>
            </w:r>
            <w:r w:rsidR="00A45FA4">
              <w:rPr>
                <w:rFonts w:ascii="Arial" w:hAnsi="Arial"/>
                <w:i/>
                <w:spacing w:val="47"/>
                <w:w w:val="85"/>
                <w:sz w:val="24"/>
              </w:rPr>
              <w:t xml:space="preserve"> </w:t>
            </w:r>
            <w:r w:rsidR="00A45FA4">
              <w:rPr>
                <w:rFonts w:ascii="Arial" w:hAnsi="Arial"/>
                <w:i/>
                <w:w w:val="85"/>
                <w:sz w:val="24"/>
              </w:rPr>
              <w:t>las</w:t>
            </w:r>
            <w:r w:rsidR="00A45FA4">
              <w:rPr>
                <w:rFonts w:ascii="Arial" w:hAnsi="Arial"/>
                <w:i/>
                <w:spacing w:val="47"/>
                <w:w w:val="85"/>
                <w:sz w:val="24"/>
              </w:rPr>
              <w:t xml:space="preserve"> </w:t>
            </w:r>
            <w:r w:rsidR="00A45FA4">
              <w:rPr>
                <w:rFonts w:ascii="Arial" w:hAnsi="Arial"/>
                <w:i/>
                <w:w w:val="85"/>
                <w:sz w:val="24"/>
              </w:rPr>
              <w:t>actividades</w:t>
            </w:r>
            <w:r w:rsidR="00A45FA4">
              <w:rPr>
                <w:rFonts w:ascii="Arial" w:hAnsi="Arial"/>
                <w:i/>
                <w:spacing w:val="47"/>
                <w:w w:val="85"/>
                <w:sz w:val="24"/>
              </w:rPr>
              <w:t xml:space="preserve"> </w:t>
            </w:r>
            <w:r w:rsidR="00A45FA4">
              <w:rPr>
                <w:rFonts w:ascii="Arial" w:hAnsi="Arial"/>
                <w:i/>
                <w:w w:val="85"/>
                <w:sz w:val="24"/>
              </w:rPr>
              <w:t>y</w:t>
            </w:r>
            <w:r w:rsidR="00A45FA4">
              <w:rPr>
                <w:rFonts w:ascii="Arial" w:hAnsi="Arial"/>
                <w:i/>
                <w:spacing w:val="46"/>
                <w:w w:val="85"/>
                <w:sz w:val="24"/>
              </w:rPr>
              <w:t xml:space="preserve"> </w:t>
            </w:r>
            <w:r w:rsidR="00A45FA4">
              <w:rPr>
                <w:rFonts w:ascii="Arial" w:hAnsi="Arial"/>
                <w:i/>
                <w:w w:val="85"/>
                <w:sz w:val="24"/>
              </w:rPr>
              <w:t>tareas</w:t>
            </w:r>
            <w:r w:rsidR="00A45FA4">
              <w:rPr>
                <w:rFonts w:ascii="Arial" w:hAnsi="Arial"/>
                <w:i/>
                <w:spacing w:val="46"/>
                <w:w w:val="85"/>
                <w:sz w:val="24"/>
              </w:rPr>
              <w:t xml:space="preserve"> </w:t>
            </w:r>
            <w:r w:rsidR="00A45FA4">
              <w:rPr>
                <w:rFonts w:ascii="Arial" w:hAnsi="Arial"/>
                <w:i/>
                <w:w w:val="85"/>
                <w:sz w:val="24"/>
              </w:rPr>
              <w:t>específicas</w:t>
            </w:r>
            <w:r w:rsidR="00A45FA4">
              <w:rPr>
                <w:rFonts w:ascii="Arial" w:hAnsi="Arial"/>
                <w:i/>
                <w:spacing w:val="48"/>
                <w:w w:val="85"/>
                <w:sz w:val="24"/>
              </w:rPr>
              <w:t xml:space="preserve"> </w:t>
            </w:r>
            <w:r w:rsidR="00A45FA4">
              <w:rPr>
                <w:rFonts w:ascii="Arial" w:hAnsi="Arial"/>
                <w:i/>
                <w:w w:val="85"/>
                <w:sz w:val="24"/>
              </w:rPr>
              <w:t>que</w:t>
            </w:r>
            <w:r w:rsidR="00A45FA4">
              <w:rPr>
                <w:rFonts w:ascii="Arial" w:hAnsi="Arial"/>
                <w:i/>
                <w:spacing w:val="47"/>
                <w:w w:val="85"/>
                <w:sz w:val="24"/>
              </w:rPr>
              <w:t xml:space="preserve"> </w:t>
            </w:r>
            <w:r w:rsidR="00A45FA4">
              <w:rPr>
                <w:rFonts w:ascii="Arial" w:hAnsi="Arial"/>
                <w:i/>
                <w:w w:val="85"/>
                <w:sz w:val="24"/>
              </w:rPr>
              <w:t>conducen</w:t>
            </w:r>
            <w:r w:rsidR="00A45FA4">
              <w:rPr>
                <w:rFonts w:ascii="Arial" w:hAnsi="Arial"/>
                <w:i/>
                <w:spacing w:val="54"/>
                <w:w w:val="85"/>
                <w:sz w:val="24"/>
              </w:rPr>
              <w:t xml:space="preserve"> </w:t>
            </w:r>
            <w:r w:rsidR="00A45FA4">
              <w:rPr>
                <w:rFonts w:ascii="Arial" w:hAnsi="Arial"/>
                <w:i/>
                <w:w w:val="85"/>
                <w:sz w:val="24"/>
              </w:rPr>
              <w:t>a</w:t>
            </w:r>
            <w:r w:rsidR="00A45FA4">
              <w:rPr>
                <w:rFonts w:ascii="Arial" w:hAnsi="Arial"/>
                <w:i/>
                <w:spacing w:val="-54"/>
                <w:w w:val="85"/>
                <w:sz w:val="24"/>
              </w:rPr>
              <w:t xml:space="preserve"> </w:t>
            </w:r>
            <w:r w:rsidR="00A45FA4">
              <w:rPr>
                <w:rFonts w:ascii="Arial" w:hAnsi="Arial"/>
                <w:i/>
                <w:w w:val="80"/>
                <w:sz w:val="24"/>
              </w:rPr>
              <w:t>realización</w:t>
            </w:r>
            <w:r w:rsidR="00A45FA4">
              <w:rPr>
                <w:rFonts w:ascii="Arial" w:hAnsi="Arial"/>
                <w:i/>
                <w:spacing w:val="1"/>
                <w:w w:val="80"/>
                <w:sz w:val="24"/>
              </w:rPr>
              <w:t xml:space="preserve"> </w:t>
            </w:r>
            <w:r w:rsidR="00A45FA4">
              <w:rPr>
                <w:rFonts w:ascii="Arial" w:hAnsi="Arial"/>
                <w:i/>
                <w:w w:val="80"/>
                <w:sz w:val="24"/>
              </w:rPr>
              <w:t>del</w:t>
            </w:r>
            <w:r w:rsidR="00A45FA4">
              <w:rPr>
                <w:rFonts w:ascii="Arial" w:hAnsi="Arial"/>
                <w:i/>
                <w:spacing w:val="2"/>
                <w:w w:val="80"/>
                <w:sz w:val="24"/>
              </w:rPr>
              <w:t xml:space="preserve"> </w:t>
            </w:r>
            <w:r w:rsidR="00A45FA4">
              <w:rPr>
                <w:rFonts w:ascii="Arial" w:hAnsi="Arial"/>
                <w:i/>
                <w:w w:val="80"/>
                <w:sz w:val="24"/>
              </w:rPr>
              <w:t>proyecto,</w:t>
            </w:r>
            <w:r w:rsidR="00A45FA4">
              <w:rPr>
                <w:rFonts w:ascii="Arial" w:hAnsi="Arial"/>
                <w:i/>
                <w:spacing w:val="3"/>
                <w:w w:val="80"/>
                <w:sz w:val="24"/>
              </w:rPr>
              <w:t xml:space="preserve"> </w:t>
            </w:r>
            <w:r w:rsidR="00A45FA4">
              <w:rPr>
                <w:rFonts w:ascii="Arial" w:hAnsi="Arial"/>
                <w:i/>
                <w:w w:val="80"/>
                <w:sz w:val="24"/>
              </w:rPr>
              <w:t>en</w:t>
            </w:r>
            <w:r w:rsidR="00A45FA4">
              <w:rPr>
                <w:rFonts w:ascii="Arial" w:hAnsi="Arial"/>
                <w:i/>
                <w:spacing w:val="1"/>
                <w:w w:val="80"/>
                <w:sz w:val="24"/>
              </w:rPr>
              <w:t xml:space="preserve"> </w:t>
            </w:r>
            <w:r w:rsidR="00A45FA4">
              <w:rPr>
                <w:rFonts w:ascii="Arial" w:hAnsi="Arial"/>
                <w:i/>
                <w:w w:val="80"/>
                <w:sz w:val="24"/>
              </w:rPr>
              <w:t>un</w:t>
            </w:r>
            <w:r w:rsidR="00A45FA4">
              <w:rPr>
                <w:rFonts w:ascii="Arial" w:hAnsi="Arial"/>
                <w:i/>
                <w:spacing w:val="3"/>
                <w:w w:val="80"/>
                <w:sz w:val="24"/>
              </w:rPr>
              <w:t xml:space="preserve"> </w:t>
            </w:r>
            <w:r w:rsidR="00A45FA4">
              <w:rPr>
                <w:rFonts w:ascii="Arial" w:hAnsi="Arial"/>
                <w:i/>
                <w:w w:val="80"/>
                <w:sz w:val="24"/>
              </w:rPr>
              <w:t>listado</w:t>
            </w:r>
            <w:r w:rsidR="00A45FA4">
              <w:rPr>
                <w:rFonts w:ascii="Arial" w:hAnsi="Arial"/>
                <w:i/>
                <w:spacing w:val="3"/>
                <w:w w:val="80"/>
                <w:sz w:val="24"/>
              </w:rPr>
              <w:t xml:space="preserve"> </w:t>
            </w:r>
            <w:r w:rsidR="00A45FA4">
              <w:rPr>
                <w:rFonts w:ascii="Arial" w:hAnsi="Arial"/>
                <w:i/>
                <w:w w:val="80"/>
                <w:sz w:val="24"/>
              </w:rPr>
              <w:t>en</w:t>
            </w:r>
            <w:r w:rsidR="00A45FA4">
              <w:rPr>
                <w:rFonts w:ascii="Arial" w:hAnsi="Arial"/>
                <w:i/>
                <w:spacing w:val="3"/>
                <w:w w:val="80"/>
                <w:sz w:val="24"/>
              </w:rPr>
              <w:t xml:space="preserve"> </w:t>
            </w:r>
            <w:r w:rsidR="00A45FA4">
              <w:rPr>
                <w:rFonts w:ascii="Arial" w:hAnsi="Arial"/>
                <w:i/>
                <w:w w:val="80"/>
                <w:sz w:val="24"/>
              </w:rPr>
              <w:t>orden</w:t>
            </w:r>
            <w:r w:rsidR="00A45FA4">
              <w:rPr>
                <w:rFonts w:ascii="Arial" w:hAnsi="Arial"/>
                <w:i/>
                <w:spacing w:val="1"/>
                <w:w w:val="80"/>
                <w:sz w:val="24"/>
              </w:rPr>
              <w:t xml:space="preserve"> </w:t>
            </w:r>
            <w:r w:rsidR="00A45FA4">
              <w:rPr>
                <w:rFonts w:ascii="Arial" w:hAnsi="Arial"/>
                <w:i/>
                <w:w w:val="80"/>
                <w:sz w:val="24"/>
              </w:rPr>
              <w:t>cronológico</w:t>
            </w:r>
            <w:r w:rsidR="00A45FA4">
              <w:rPr>
                <w:rFonts w:ascii="Arial" w:hAnsi="Arial"/>
                <w:i/>
                <w:spacing w:val="3"/>
                <w:w w:val="80"/>
                <w:sz w:val="24"/>
              </w:rPr>
              <w:t xml:space="preserve"> </w:t>
            </w:r>
            <w:r w:rsidR="00A45FA4">
              <w:rPr>
                <w:rFonts w:ascii="Arial" w:hAnsi="Arial"/>
                <w:i/>
                <w:w w:val="80"/>
                <w:sz w:val="24"/>
              </w:rPr>
              <w:t>de</w:t>
            </w:r>
            <w:r w:rsidR="00A45FA4">
              <w:rPr>
                <w:rFonts w:ascii="Arial" w:hAnsi="Arial"/>
                <w:i/>
                <w:spacing w:val="3"/>
                <w:w w:val="80"/>
                <w:sz w:val="24"/>
              </w:rPr>
              <w:t xml:space="preserve"> </w:t>
            </w:r>
            <w:r w:rsidR="00A45FA4">
              <w:rPr>
                <w:rFonts w:ascii="Arial" w:hAnsi="Arial"/>
                <w:i/>
                <w:w w:val="80"/>
                <w:sz w:val="24"/>
              </w:rPr>
              <w:t>realización)</w:t>
            </w:r>
          </w:p>
        </w:tc>
        <w:tc>
          <w:tcPr>
            <w:tcW w:w="331" w:type="dxa"/>
            <w:tcBorders>
              <w:left w:val="nil"/>
              <w:right w:val="single" w:sz="4" w:space="0" w:color="000000"/>
            </w:tcBorders>
            <w:shd w:val="clear" w:color="auto" w:fill="D9D9D9"/>
          </w:tcPr>
          <w:p w:rsidR="00A45FA4" w:rsidRDefault="00A45FA4" w:rsidP="00A45FA4">
            <w:pPr>
              <w:pStyle w:val="TableParagraph"/>
              <w:spacing w:before="14"/>
              <w:ind w:left="77"/>
              <w:rPr>
                <w:rFonts w:ascii="Arial"/>
                <w:i/>
                <w:sz w:val="24"/>
              </w:rPr>
            </w:pPr>
            <w:r>
              <w:rPr>
                <w:rFonts w:ascii="Arial"/>
                <w:i/>
                <w:w w:val="90"/>
                <w:sz w:val="24"/>
              </w:rPr>
              <w:t>la</w:t>
            </w:r>
          </w:p>
        </w:tc>
        <w:tc>
          <w:tcPr>
            <w:tcW w:w="296" w:type="dxa"/>
            <w:tcBorders>
              <w:top w:val="single" w:sz="4" w:space="0" w:color="000000"/>
              <w:left w:val="single" w:sz="4" w:space="0" w:color="000000"/>
              <w:bottom w:val="single" w:sz="4" w:space="0" w:color="000000"/>
            </w:tcBorders>
            <w:shd w:val="clear" w:color="auto" w:fill="DFDFDF"/>
          </w:tcPr>
          <w:p w:rsidR="00A45FA4" w:rsidRDefault="00A45FA4" w:rsidP="00A45FA4">
            <w:pPr>
              <w:pStyle w:val="TableParagraph"/>
              <w:ind w:left="0"/>
              <w:rPr>
                <w:rFonts w:ascii="Times New Roman"/>
              </w:rPr>
            </w:pPr>
          </w:p>
        </w:tc>
      </w:tr>
      <w:tr w:rsidR="00A45FA4" w:rsidTr="009252F7">
        <w:trPr>
          <w:trHeight w:val="787"/>
        </w:trPr>
        <w:tc>
          <w:tcPr>
            <w:tcW w:w="1774" w:type="dxa"/>
            <w:tcBorders>
              <w:bottom w:val="single" w:sz="4" w:space="0" w:color="000000"/>
              <w:right w:val="nil"/>
            </w:tcBorders>
          </w:tcPr>
          <w:p w:rsidR="00A45FA4" w:rsidRDefault="00A45FA4" w:rsidP="00A45FA4">
            <w:pPr>
              <w:pStyle w:val="TableParagraph"/>
              <w:ind w:left="0"/>
              <w:rPr>
                <w:rFonts w:ascii="Calibri"/>
              </w:rPr>
            </w:pPr>
          </w:p>
          <w:p w:rsidR="00A45FA4" w:rsidRDefault="00A45FA4" w:rsidP="00A45FA4">
            <w:pPr>
              <w:pStyle w:val="TableParagraph"/>
              <w:rPr>
                <w:rFonts w:ascii="Arial"/>
                <w:b/>
                <w:sz w:val="24"/>
              </w:rPr>
            </w:pPr>
            <w:r>
              <w:rPr>
                <w:rFonts w:ascii="Arial"/>
                <w:b/>
                <w:w w:val="80"/>
                <w:sz w:val="24"/>
              </w:rPr>
              <w:t>Actividad</w:t>
            </w:r>
            <w:r>
              <w:rPr>
                <w:rFonts w:ascii="Arial"/>
                <w:b/>
                <w:spacing w:val="15"/>
                <w:w w:val="80"/>
                <w:sz w:val="24"/>
              </w:rPr>
              <w:t xml:space="preserve"> </w:t>
            </w:r>
            <w:r>
              <w:rPr>
                <w:rFonts w:ascii="Arial"/>
                <w:b/>
                <w:w w:val="80"/>
                <w:sz w:val="24"/>
              </w:rPr>
              <w:t>No.1:</w:t>
            </w:r>
            <w:r w:rsidR="00C1629D">
              <w:rPr>
                <w:rFonts w:ascii="Arial"/>
                <w:b/>
                <w:w w:val="80"/>
                <w:sz w:val="24"/>
              </w:rPr>
              <w:t xml:space="preserve"> Crianza amorosa </w:t>
            </w:r>
          </w:p>
        </w:tc>
        <w:tc>
          <w:tcPr>
            <w:tcW w:w="7397" w:type="dxa"/>
            <w:gridSpan w:val="2"/>
            <w:tcBorders>
              <w:left w:val="nil"/>
              <w:bottom w:val="single" w:sz="4" w:space="0" w:color="000000"/>
              <w:right w:val="nil"/>
            </w:tcBorders>
          </w:tcPr>
          <w:p w:rsidR="00A45FA4" w:rsidRDefault="00A45FA4" w:rsidP="00A45FA4">
            <w:pPr>
              <w:pStyle w:val="TableParagraph"/>
              <w:ind w:left="0"/>
              <w:rPr>
                <w:rFonts w:ascii="Calibri"/>
              </w:rPr>
            </w:pPr>
          </w:p>
          <w:p w:rsidR="00A45FA4" w:rsidRDefault="00A45FA4" w:rsidP="00A45FA4">
            <w:pPr>
              <w:pStyle w:val="TableParagraph"/>
              <w:ind w:left="255"/>
              <w:rPr>
                <w:rFonts w:ascii="Arial" w:hAnsi="Arial"/>
                <w:b/>
                <w:sz w:val="24"/>
              </w:rPr>
            </w:pPr>
          </w:p>
        </w:tc>
        <w:tc>
          <w:tcPr>
            <w:tcW w:w="469" w:type="dxa"/>
            <w:tcBorders>
              <w:left w:val="nil"/>
              <w:bottom w:val="single" w:sz="4" w:space="0" w:color="000000"/>
              <w:right w:val="nil"/>
            </w:tcBorders>
          </w:tcPr>
          <w:p w:rsidR="00A45FA4" w:rsidRDefault="00A45FA4" w:rsidP="00A45FA4">
            <w:pPr>
              <w:pStyle w:val="TableParagraph"/>
              <w:ind w:left="0"/>
              <w:rPr>
                <w:rFonts w:ascii="Times New Roman"/>
              </w:rPr>
            </w:pPr>
          </w:p>
        </w:tc>
        <w:tc>
          <w:tcPr>
            <w:tcW w:w="627" w:type="dxa"/>
            <w:gridSpan w:val="2"/>
            <w:tcBorders>
              <w:left w:val="nil"/>
              <w:bottom w:val="single" w:sz="4" w:space="0" w:color="000000"/>
            </w:tcBorders>
          </w:tcPr>
          <w:p w:rsidR="00A45FA4" w:rsidRDefault="00A45FA4" w:rsidP="00A45FA4">
            <w:pPr>
              <w:pStyle w:val="TableParagraph"/>
              <w:ind w:left="0"/>
              <w:rPr>
                <w:rFonts w:ascii="Times New Roman"/>
              </w:rPr>
            </w:pPr>
          </w:p>
        </w:tc>
      </w:tr>
      <w:tr w:rsidR="00A45FA4" w:rsidTr="009252F7">
        <w:trPr>
          <w:trHeight w:val="1239"/>
        </w:trPr>
        <w:tc>
          <w:tcPr>
            <w:tcW w:w="10267" w:type="dxa"/>
            <w:gridSpan w:val="6"/>
            <w:tcBorders>
              <w:top w:val="single" w:sz="4" w:space="0" w:color="000000"/>
              <w:left w:val="single" w:sz="4" w:space="0" w:color="000000"/>
              <w:bottom w:val="single" w:sz="4" w:space="0" w:color="000000"/>
              <w:right w:val="single" w:sz="4" w:space="0" w:color="000000"/>
            </w:tcBorders>
          </w:tcPr>
          <w:p w:rsidR="00A45FA4" w:rsidRDefault="00A45FA4" w:rsidP="00A45FA4">
            <w:pPr>
              <w:pStyle w:val="TableParagraph"/>
              <w:spacing w:line="269" w:lineRule="exact"/>
              <w:ind w:left="74"/>
              <w:jc w:val="both"/>
              <w:rPr>
                <w:rFonts w:ascii="Arial" w:hAnsi="Arial"/>
                <w:b/>
                <w:w w:val="80"/>
                <w:sz w:val="24"/>
              </w:rPr>
            </w:pPr>
            <w:r>
              <w:rPr>
                <w:rFonts w:ascii="Arial" w:hAnsi="Arial"/>
                <w:b/>
                <w:w w:val="80"/>
                <w:sz w:val="24"/>
              </w:rPr>
              <w:t>Objetivo</w:t>
            </w:r>
            <w:r>
              <w:rPr>
                <w:rFonts w:ascii="Arial" w:hAnsi="Arial"/>
                <w:b/>
                <w:spacing w:val="13"/>
                <w:w w:val="80"/>
                <w:sz w:val="24"/>
              </w:rPr>
              <w:t xml:space="preserve"> </w:t>
            </w:r>
            <w:r>
              <w:rPr>
                <w:rFonts w:ascii="Arial" w:hAnsi="Arial"/>
                <w:b/>
                <w:w w:val="80"/>
                <w:sz w:val="24"/>
              </w:rPr>
              <w:t>específico</w:t>
            </w:r>
            <w:r>
              <w:rPr>
                <w:rFonts w:ascii="Arial" w:hAnsi="Arial"/>
                <w:b/>
                <w:spacing w:val="14"/>
                <w:w w:val="80"/>
                <w:sz w:val="24"/>
              </w:rPr>
              <w:t xml:space="preserve"> </w:t>
            </w:r>
            <w:r>
              <w:rPr>
                <w:rFonts w:ascii="Arial" w:hAnsi="Arial"/>
                <w:b/>
                <w:w w:val="80"/>
                <w:sz w:val="24"/>
              </w:rPr>
              <w:t>de</w:t>
            </w:r>
            <w:r>
              <w:rPr>
                <w:rFonts w:ascii="Arial" w:hAnsi="Arial"/>
                <w:b/>
                <w:spacing w:val="11"/>
                <w:w w:val="80"/>
                <w:sz w:val="24"/>
              </w:rPr>
              <w:t xml:space="preserve"> </w:t>
            </w:r>
            <w:r>
              <w:rPr>
                <w:rFonts w:ascii="Arial" w:hAnsi="Arial"/>
                <w:b/>
                <w:w w:val="80"/>
                <w:sz w:val="24"/>
              </w:rPr>
              <w:t>la</w:t>
            </w:r>
            <w:r>
              <w:rPr>
                <w:rFonts w:ascii="Arial" w:hAnsi="Arial"/>
                <w:b/>
                <w:spacing w:val="11"/>
                <w:w w:val="80"/>
                <w:sz w:val="24"/>
              </w:rPr>
              <w:t xml:space="preserve"> </w:t>
            </w:r>
            <w:r>
              <w:rPr>
                <w:rFonts w:ascii="Arial" w:hAnsi="Arial"/>
                <w:b/>
                <w:w w:val="80"/>
                <w:sz w:val="24"/>
              </w:rPr>
              <w:t>actividad:</w:t>
            </w:r>
          </w:p>
          <w:p w:rsidR="00C1629D" w:rsidRPr="00C1629D" w:rsidRDefault="00C1629D" w:rsidP="00A45FA4">
            <w:pPr>
              <w:pStyle w:val="TableParagraph"/>
              <w:spacing w:line="269" w:lineRule="exact"/>
              <w:ind w:left="74"/>
              <w:jc w:val="both"/>
              <w:rPr>
                <w:rFonts w:ascii="Arial" w:hAnsi="Arial"/>
                <w:sz w:val="24"/>
              </w:rPr>
            </w:pPr>
            <w:r>
              <w:rPr>
                <w:rFonts w:ascii="Arial" w:hAnsi="Arial"/>
                <w:w w:val="80"/>
                <w:sz w:val="24"/>
              </w:rPr>
              <w:t>Dar a conocer pautas de crianza enfocadas en el amor, el respeto y la comprensión</w:t>
            </w:r>
          </w:p>
          <w:p w:rsidR="00A45FA4" w:rsidRDefault="00A45FA4" w:rsidP="00A45FA4">
            <w:pPr>
              <w:pStyle w:val="TableParagraph"/>
              <w:spacing w:line="270" w:lineRule="atLeast"/>
              <w:ind w:left="74" w:right="53"/>
              <w:jc w:val="both"/>
              <w:rPr>
                <w:sz w:val="24"/>
              </w:rPr>
            </w:pPr>
          </w:p>
        </w:tc>
      </w:tr>
      <w:tr w:rsidR="00A45FA4" w:rsidTr="009252F7">
        <w:trPr>
          <w:trHeight w:val="1005"/>
        </w:trPr>
        <w:tc>
          <w:tcPr>
            <w:tcW w:w="5384" w:type="dxa"/>
            <w:gridSpan w:val="2"/>
            <w:tcBorders>
              <w:top w:val="single" w:sz="4" w:space="0" w:color="000000"/>
              <w:bottom w:val="single" w:sz="4" w:space="0" w:color="000000"/>
              <w:right w:val="single" w:sz="4" w:space="0" w:color="000000"/>
            </w:tcBorders>
          </w:tcPr>
          <w:p w:rsidR="00A45FA4" w:rsidRDefault="00A45FA4" w:rsidP="00A45FA4">
            <w:pPr>
              <w:pStyle w:val="TableParagraph"/>
              <w:rPr>
                <w:rFonts w:ascii="Arial" w:hAnsi="Arial"/>
                <w:b/>
                <w:spacing w:val="19"/>
                <w:w w:val="80"/>
                <w:sz w:val="24"/>
              </w:rPr>
            </w:pPr>
            <w:r>
              <w:rPr>
                <w:rFonts w:ascii="Arial" w:hAnsi="Arial"/>
                <w:b/>
                <w:w w:val="80"/>
                <w:sz w:val="24"/>
              </w:rPr>
              <w:t>Participantes:</w:t>
            </w:r>
            <w:r>
              <w:rPr>
                <w:rFonts w:ascii="Arial" w:hAnsi="Arial"/>
                <w:b/>
                <w:spacing w:val="19"/>
                <w:w w:val="80"/>
                <w:sz w:val="24"/>
              </w:rPr>
              <w:t xml:space="preserve"> </w:t>
            </w:r>
          </w:p>
          <w:p w:rsidR="00C1629D" w:rsidRDefault="00C1629D" w:rsidP="00A45FA4">
            <w:pPr>
              <w:pStyle w:val="TableParagraph"/>
              <w:rPr>
                <w:sz w:val="24"/>
              </w:rPr>
            </w:pPr>
            <w:r>
              <w:rPr>
                <w:rFonts w:ascii="Arial" w:hAnsi="Arial"/>
                <w:b/>
                <w:spacing w:val="19"/>
                <w:w w:val="80"/>
                <w:sz w:val="24"/>
              </w:rPr>
              <w:t>Padres y acudientes de la sección la Unión</w:t>
            </w:r>
          </w:p>
        </w:tc>
        <w:tc>
          <w:tcPr>
            <w:tcW w:w="3787" w:type="dxa"/>
            <w:tcBorders>
              <w:top w:val="single" w:sz="4" w:space="0" w:color="000000"/>
              <w:left w:val="single" w:sz="4" w:space="0" w:color="000000"/>
              <w:bottom w:val="single" w:sz="4" w:space="0" w:color="000000"/>
              <w:right w:val="nil"/>
            </w:tcBorders>
          </w:tcPr>
          <w:p w:rsidR="00A45FA4" w:rsidRDefault="00A45FA4" w:rsidP="00A45FA4">
            <w:pPr>
              <w:pStyle w:val="TableParagraph"/>
              <w:tabs>
                <w:tab w:val="left" w:pos="1587"/>
                <w:tab w:val="left" w:pos="2798"/>
              </w:tabs>
              <w:ind w:left="77" w:right="90"/>
              <w:rPr>
                <w:rFonts w:ascii="Arial" w:hAnsi="Arial"/>
                <w:b/>
                <w:w w:val="85"/>
                <w:sz w:val="24"/>
              </w:rPr>
            </w:pPr>
            <w:r>
              <w:rPr>
                <w:rFonts w:ascii="Arial" w:hAnsi="Arial"/>
                <w:b/>
                <w:w w:val="85"/>
                <w:sz w:val="24"/>
              </w:rPr>
              <w:t>Beneficiarios:</w:t>
            </w:r>
            <w:r>
              <w:rPr>
                <w:rFonts w:ascii="Arial" w:hAnsi="Arial"/>
                <w:b/>
                <w:w w:val="85"/>
                <w:sz w:val="24"/>
              </w:rPr>
              <w:tab/>
            </w:r>
          </w:p>
          <w:p w:rsidR="00C1629D" w:rsidRDefault="00C1629D" w:rsidP="00A45FA4">
            <w:pPr>
              <w:pStyle w:val="TableParagraph"/>
              <w:tabs>
                <w:tab w:val="left" w:pos="1587"/>
                <w:tab w:val="left" w:pos="2798"/>
              </w:tabs>
              <w:ind w:left="77" w:right="90"/>
              <w:rPr>
                <w:sz w:val="24"/>
              </w:rPr>
            </w:pPr>
            <w:r>
              <w:rPr>
                <w:rFonts w:ascii="Arial" w:hAnsi="Arial"/>
                <w:b/>
                <w:w w:val="85"/>
                <w:sz w:val="24"/>
              </w:rPr>
              <w:t>Padres y acudientes de los grados 0°, 1° y 2°</w:t>
            </w:r>
          </w:p>
        </w:tc>
        <w:tc>
          <w:tcPr>
            <w:tcW w:w="469" w:type="dxa"/>
            <w:tcBorders>
              <w:top w:val="single" w:sz="4" w:space="0" w:color="000000"/>
              <w:left w:val="nil"/>
              <w:bottom w:val="single" w:sz="4" w:space="0" w:color="000000"/>
              <w:right w:val="nil"/>
            </w:tcBorders>
          </w:tcPr>
          <w:p w:rsidR="00A45FA4" w:rsidRDefault="00A45FA4" w:rsidP="00A45FA4">
            <w:pPr>
              <w:pStyle w:val="TableParagraph"/>
              <w:spacing w:line="269" w:lineRule="exact"/>
              <w:ind w:left="83" w:right="98"/>
              <w:jc w:val="center"/>
              <w:rPr>
                <w:sz w:val="24"/>
              </w:rPr>
            </w:pPr>
          </w:p>
        </w:tc>
        <w:tc>
          <w:tcPr>
            <w:tcW w:w="627" w:type="dxa"/>
            <w:gridSpan w:val="2"/>
            <w:tcBorders>
              <w:top w:val="single" w:sz="4" w:space="0" w:color="000000"/>
              <w:left w:val="nil"/>
              <w:bottom w:val="single" w:sz="4" w:space="0" w:color="000000"/>
            </w:tcBorders>
          </w:tcPr>
          <w:p w:rsidR="00A45FA4" w:rsidRDefault="00A45FA4" w:rsidP="00A45FA4">
            <w:pPr>
              <w:pStyle w:val="TableParagraph"/>
              <w:spacing w:line="269" w:lineRule="exact"/>
              <w:ind w:left="75"/>
              <w:rPr>
                <w:sz w:val="24"/>
              </w:rPr>
            </w:pPr>
          </w:p>
        </w:tc>
      </w:tr>
      <w:tr w:rsidR="00A45FA4" w:rsidTr="009252F7">
        <w:trPr>
          <w:trHeight w:val="1276"/>
        </w:trPr>
        <w:tc>
          <w:tcPr>
            <w:tcW w:w="10267" w:type="dxa"/>
            <w:gridSpan w:val="6"/>
            <w:tcBorders>
              <w:top w:val="single" w:sz="4" w:space="0" w:color="000000"/>
              <w:bottom w:val="single" w:sz="4" w:space="0" w:color="000000"/>
            </w:tcBorders>
          </w:tcPr>
          <w:p w:rsidR="00A45FA4" w:rsidRDefault="00A45FA4" w:rsidP="00A45FA4">
            <w:pPr>
              <w:pStyle w:val="TableParagraph"/>
              <w:spacing w:line="269" w:lineRule="exact"/>
              <w:rPr>
                <w:rFonts w:ascii="Arial"/>
                <w:b/>
                <w:sz w:val="24"/>
              </w:rPr>
            </w:pPr>
            <w:r>
              <w:rPr>
                <w:rFonts w:ascii="Arial"/>
                <w:b/>
                <w:w w:val="80"/>
                <w:sz w:val="24"/>
              </w:rPr>
              <w:t>Meta</w:t>
            </w:r>
            <w:r>
              <w:rPr>
                <w:rFonts w:ascii="Arial"/>
                <w:b/>
                <w:spacing w:val="10"/>
                <w:w w:val="80"/>
                <w:sz w:val="24"/>
              </w:rPr>
              <w:t xml:space="preserve"> </w:t>
            </w:r>
            <w:r>
              <w:rPr>
                <w:rFonts w:ascii="Arial"/>
                <w:b/>
                <w:w w:val="80"/>
                <w:sz w:val="24"/>
              </w:rPr>
              <w:t>que</w:t>
            </w:r>
            <w:r>
              <w:rPr>
                <w:rFonts w:ascii="Arial"/>
                <w:b/>
                <w:spacing w:val="10"/>
                <w:w w:val="80"/>
                <w:sz w:val="24"/>
              </w:rPr>
              <w:t xml:space="preserve"> </w:t>
            </w:r>
            <w:r>
              <w:rPr>
                <w:rFonts w:ascii="Arial"/>
                <w:b/>
                <w:w w:val="80"/>
                <w:sz w:val="24"/>
              </w:rPr>
              <w:t>se</w:t>
            </w:r>
            <w:r>
              <w:rPr>
                <w:rFonts w:ascii="Arial"/>
                <w:b/>
                <w:spacing w:val="10"/>
                <w:w w:val="80"/>
                <w:sz w:val="24"/>
              </w:rPr>
              <w:t xml:space="preserve"> </w:t>
            </w:r>
            <w:r>
              <w:rPr>
                <w:rFonts w:ascii="Arial"/>
                <w:b/>
                <w:w w:val="80"/>
                <w:sz w:val="24"/>
              </w:rPr>
              <w:t>espera</w:t>
            </w:r>
            <w:r>
              <w:rPr>
                <w:rFonts w:ascii="Arial"/>
                <w:b/>
                <w:spacing w:val="8"/>
                <w:w w:val="80"/>
                <w:sz w:val="24"/>
              </w:rPr>
              <w:t xml:space="preserve"> </w:t>
            </w:r>
            <w:r>
              <w:rPr>
                <w:rFonts w:ascii="Arial"/>
                <w:b/>
                <w:w w:val="80"/>
                <w:sz w:val="24"/>
              </w:rPr>
              <w:t>lograr:</w:t>
            </w:r>
          </w:p>
          <w:p w:rsidR="00A45FA4" w:rsidRDefault="00C1629D" w:rsidP="00B9026D">
            <w:pPr>
              <w:pStyle w:val="TableParagraph"/>
              <w:tabs>
                <w:tab w:val="left" w:pos="789"/>
                <w:tab w:val="left" w:pos="790"/>
              </w:tabs>
              <w:spacing w:line="293" w:lineRule="exact"/>
              <w:rPr>
                <w:sz w:val="24"/>
              </w:rPr>
            </w:pPr>
            <w:r>
              <w:rPr>
                <w:sz w:val="24"/>
              </w:rPr>
              <w:t>Fortalecer la relación que se da entre padres o cuidadores con sus hijos para mejorar la convivencia y el acompañamiento familiar.</w:t>
            </w:r>
          </w:p>
        </w:tc>
      </w:tr>
      <w:tr w:rsidR="00A45FA4" w:rsidTr="009252F7">
        <w:trPr>
          <w:trHeight w:val="2167"/>
        </w:trPr>
        <w:tc>
          <w:tcPr>
            <w:tcW w:w="10267" w:type="dxa"/>
            <w:gridSpan w:val="6"/>
            <w:tcBorders>
              <w:top w:val="single" w:sz="4" w:space="0" w:color="000000"/>
              <w:bottom w:val="single" w:sz="4" w:space="0" w:color="000000"/>
            </w:tcBorders>
          </w:tcPr>
          <w:p w:rsidR="00A45FA4" w:rsidRDefault="00A45FA4" w:rsidP="00A45FA4">
            <w:pPr>
              <w:pStyle w:val="TableParagraph"/>
              <w:spacing w:line="269" w:lineRule="exact"/>
              <w:rPr>
                <w:rFonts w:ascii="Arial" w:hAnsi="Arial"/>
                <w:b/>
                <w:w w:val="80"/>
                <w:sz w:val="24"/>
              </w:rPr>
            </w:pPr>
            <w:r>
              <w:rPr>
                <w:rFonts w:ascii="Arial" w:hAnsi="Arial"/>
                <w:b/>
                <w:w w:val="80"/>
                <w:sz w:val="24"/>
              </w:rPr>
              <w:t>Indicador</w:t>
            </w:r>
            <w:r>
              <w:rPr>
                <w:rFonts w:ascii="Arial" w:hAnsi="Arial"/>
                <w:b/>
                <w:spacing w:val="11"/>
                <w:w w:val="80"/>
                <w:sz w:val="24"/>
              </w:rPr>
              <w:t xml:space="preserve"> </w:t>
            </w:r>
            <w:r>
              <w:rPr>
                <w:rFonts w:ascii="Arial" w:hAnsi="Arial"/>
                <w:b/>
                <w:w w:val="80"/>
                <w:sz w:val="24"/>
              </w:rPr>
              <w:t>de</w:t>
            </w:r>
            <w:r>
              <w:rPr>
                <w:rFonts w:ascii="Arial" w:hAnsi="Arial"/>
                <w:b/>
                <w:spacing w:val="10"/>
                <w:w w:val="80"/>
                <w:sz w:val="24"/>
              </w:rPr>
              <w:t xml:space="preserve"> </w:t>
            </w:r>
            <w:r>
              <w:rPr>
                <w:rFonts w:ascii="Arial" w:hAnsi="Arial"/>
                <w:b/>
                <w:w w:val="80"/>
                <w:sz w:val="24"/>
              </w:rPr>
              <w:t>éxito</w:t>
            </w:r>
            <w:r>
              <w:rPr>
                <w:rFonts w:ascii="Arial" w:hAnsi="Arial"/>
                <w:b/>
                <w:spacing w:val="12"/>
                <w:w w:val="80"/>
                <w:sz w:val="24"/>
              </w:rPr>
              <w:t xml:space="preserve"> </w:t>
            </w:r>
            <w:r>
              <w:rPr>
                <w:rFonts w:ascii="Arial" w:hAnsi="Arial"/>
                <w:b/>
                <w:w w:val="80"/>
                <w:sz w:val="24"/>
              </w:rPr>
              <w:t>o</w:t>
            </w:r>
            <w:r>
              <w:rPr>
                <w:rFonts w:ascii="Arial" w:hAnsi="Arial"/>
                <w:b/>
                <w:spacing w:val="11"/>
                <w:w w:val="80"/>
                <w:sz w:val="24"/>
              </w:rPr>
              <w:t xml:space="preserve"> </w:t>
            </w:r>
            <w:r>
              <w:rPr>
                <w:rFonts w:ascii="Arial" w:hAnsi="Arial"/>
                <w:b/>
                <w:w w:val="80"/>
                <w:sz w:val="24"/>
              </w:rPr>
              <w:t>impacto</w:t>
            </w:r>
            <w:r>
              <w:rPr>
                <w:rFonts w:ascii="Arial" w:hAnsi="Arial"/>
                <w:b/>
                <w:spacing w:val="11"/>
                <w:w w:val="80"/>
                <w:sz w:val="24"/>
              </w:rPr>
              <w:t xml:space="preserve"> </w:t>
            </w:r>
            <w:r>
              <w:rPr>
                <w:rFonts w:ascii="Arial" w:hAnsi="Arial"/>
                <w:b/>
                <w:w w:val="80"/>
                <w:sz w:val="24"/>
              </w:rPr>
              <w:t>para</w:t>
            </w:r>
            <w:r>
              <w:rPr>
                <w:rFonts w:ascii="Arial" w:hAnsi="Arial"/>
                <w:b/>
                <w:spacing w:val="13"/>
                <w:w w:val="80"/>
                <w:sz w:val="24"/>
              </w:rPr>
              <w:t xml:space="preserve"> </w:t>
            </w:r>
            <w:r>
              <w:rPr>
                <w:rFonts w:ascii="Arial" w:hAnsi="Arial"/>
                <w:b/>
                <w:w w:val="80"/>
                <w:sz w:val="24"/>
              </w:rPr>
              <w:t>medir</w:t>
            </w:r>
            <w:r>
              <w:rPr>
                <w:rFonts w:ascii="Arial" w:hAnsi="Arial"/>
                <w:b/>
                <w:spacing w:val="12"/>
                <w:w w:val="80"/>
                <w:sz w:val="24"/>
              </w:rPr>
              <w:t xml:space="preserve"> </w:t>
            </w:r>
            <w:r>
              <w:rPr>
                <w:rFonts w:ascii="Arial" w:hAnsi="Arial"/>
                <w:b/>
                <w:w w:val="80"/>
                <w:sz w:val="24"/>
              </w:rPr>
              <w:t>la</w:t>
            </w:r>
            <w:r>
              <w:rPr>
                <w:rFonts w:ascii="Arial" w:hAnsi="Arial"/>
                <w:b/>
                <w:spacing w:val="12"/>
                <w:w w:val="80"/>
                <w:sz w:val="24"/>
              </w:rPr>
              <w:t xml:space="preserve"> </w:t>
            </w:r>
            <w:r>
              <w:rPr>
                <w:rFonts w:ascii="Arial" w:hAnsi="Arial"/>
                <w:b/>
                <w:w w:val="80"/>
                <w:sz w:val="24"/>
              </w:rPr>
              <w:t>actividad:</w:t>
            </w:r>
          </w:p>
          <w:p w:rsidR="009252F7" w:rsidRDefault="009252F7" w:rsidP="00A45FA4">
            <w:pPr>
              <w:pStyle w:val="TableParagraph"/>
              <w:spacing w:line="269" w:lineRule="exact"/>
              <w:rPr>
                <w:rFonts w:ascii="Arial" w:hAnsi="Arial"/>
                <w:b/>
                <w:w w:val="80"/>
                <w:sz w:val="24"/>
              </w:rPr>
            </w:pPr>
          </w:p>
          <w:p w:rsidR="009252F7" w:rsidRPr="009252F7" w:rsidRDefault="009252F7" w:rsidP="00A45FA4">
            <w:pPr>
              <w:pStyle w:val="TableParagraph"/>
              <w:spacing w:line="269" w:lineRule="exact"/>
              <w:rPr>
                <w:rFonts w:ascii="Arial" w:hAnsi="Arial" w:cs="Arial"/>
                <w:sz w:val="24"/>
                <w:szCs w:val="24"/>
              </w:rPr>
            </w:pPr>
            <w:r w:rsidRPr="009252F7">
              <w:rPr>
                <w:rFonts w:ascii="Arial" w:hAnsi="Arial" w:cs="Arial"/>
                <w:w w:val="80"/>
                <w:sz w:val="24"/>
                <w:szCs w:val="24"/>
              </w:rPr>
              <w:t>Cambio en las pautas de crianza enfocándolas al amor y el respeto entre los distintos miembros del núcleo familiar</w:t>
            </w:r>
          </w:p>
          <w:p w:rsidR="00A45FA4" w:rsidRPr="009252F7" w:rsidRDefault="00A45FA4" w:rsidP="00A45FA4">
            <w:pPr>
              <w:pStyle w:val="TableParagraph"/>
              <w:ind w:right="240"/>
              <w:rPr>
                <w:rFonts w:ascii="Arial" w:hAnsi="Arial" w:cs="Arial"/>
                <w:sz w:val="24"/>
                <w:szCs w:val="24"/>
              </w:rPr>
            </w:pPr>
          </w:p>
          <w:p w:rsidR="00C1629D" w:rsidRDefault="00C1629D" w:rsidP="00A45FA4">
            <w:pPr>
              <w:pStyle w:val="TableParagraph"/>
              <w:ind w:right="240"/>
              <w:rPr>
                <w:sz w:val="24"/>
              </w:rPr>
            </w:pPr>
            <w:r w:rsidRPr="009252F7">
              <w:rPr>
                <w:rFonts w:ascii="Arial" w:hAnsi="Arial" w:cs="Arial"/>
                <w:sz w:val="24"/>
                <w:szCs w:val="24"/>
              </w:rPr>
              <w:t xml:space="preserve">La participación de más del 50% de los padres de familia o acudientes de los grados </w:t>
            </w:r>
            <w:r w:rsidR="009252F7" w:rsidRPr="009252F7">
              <w:rPr>
                <w:rFonts w:ascii="Arial" w:hAnsi="Arial" w:cs="Arial"/>
                <w:sz w:val="24"/>
                <w:szCs w:val="24"/>
              </w:rPr>
              <w:t>invitados al encuentro.</w:t>
            </w:r>
          </w:p>
        </w:tc>
      </w:tr>
      <w:tr w:rsidR="009252F7" w:rsidTr="009252F7">
        <w:trPr>
          <w:trHeight w:val="644"/>
        </w:trPr>
        <w:tc>
          <w:tcPr>
            <w:tcW w:w="10267" w:type="dxa"/>
            <w:gridSpan w:val="6"/>
            <w:tcBorders>
              <w:bottom w:val="single" w:sz="4" w:space="0" w:color="000000"/>
              <w:right w:val="nil"/>
            </w:tcBorders>
          </w:tcPr>
          <w:p w:rsidR="009252F7" w:rsidRDefault="009252F7" w:rsidP="009252F7">
            <w:pPr>
              <w:pStyle w:val="TableParagraph"/>
              <w:ind w:left="0"/>
              <w:rPr>
                <w:rFonts w:ascii="Calibri"/>
              </w:rPr>
            </w:pPr>
          </w:p>
          <w:p w:rsidR="009252F7" w:rsidRDefault="009252F7" w:rsidP="009252F7">
            <w:pPr>
              <w:pStyle w:val="TableParagraph"/>
              <w:rPr>
                <w:rFonts w:ascii="Arial"/>
                <w:b/>
                <w:w w:val="80"/>
                <w:sz w:val="24"/>
              </w:rPr>
            </w:pPr>
            <w:r>
              <w:rPr>
                <w:rFonts w:ascii="Arial"/>
                <w:b/>
                <w:w w:val="80"/>
                <w:sz w:val="24"/>
              </w:rPr>
              <w:t>Actividad</w:t>
            </w:r>
            <w:r>
              <w:rPr>
                <w:rFonts w:ascii="Arial"/>
                <w:b/>
                <w:spacing w:val="15"/>
                <w:w w:val="80"/>
                <w:sz w:val="24"/>
              </w:rPr>
              <w:t xml:space="preserve"> </w:t>
            </w:r>
            <w:r>
              <w:rPr>
                <w:rFonts w:ascii="Arial"/>
                <w:b/>
                <w:w w:val="80"/>
                <w:sz w:val="24"/>
              </w:rPr>
              <w:t>No.2:</w:t>
            </w:r>
          </w:p>
          <w:p w:rsidR="009252F7" w:rsidRPr="009252F7" w:rsidRDefault="009252F7" w:rsidP="009252F7">
            <w:pPr>
              <w:pStyle w:val="TableParagraph"/>
              <w:ind w:left="0"/>
              <w:rPr>
                <w:rFonts w:ascii="Arial"/>
                <w:b/>
                <w:w w:val="80"/>
                <w:sz w:val="24"/>
              </w:rPr>
            </w:pPr>
            <w:r>
              <w:rPr>
                <w:rFonts w:ascii="Arial"/>
                <w:b/>
                <w:w w:val="80"/>
                <w:sz w:val="24"/>
              </w:rPr>
              <w:t xml:space="preserve"> Crianza amorosa </w:t>
            </w:r>
          </w:p>
        </w:tc>
      </w:tr>
      <w:tr w:rsidR="009252F7" w:rsidTr="009252F7">
        <w:trPr>
          <w:trHeight w:val="1239"/>
        </w:trPr>
        <w:tc>
          <w:tcPr>
            <w:tcW w:w="10267" w:type="dxa"/>
            <w:gridSpan w:val="6"/>
            <w:tcBorders>
              <w:top w:val="single" w:sz="4" w:space="0" w:color="000000"/>
              <w:left w:val="single" w:sz="4" w:space="0" w:color="000000"/>
              <w:bottom w:val="single" w:sz="4" w:space="0" w:color="000000"/>
              <w:right w:val="single" w:sz="4" w:space="0" w:color="000000"/>
            </w:tcBorders>
          </w:tcPr>
          <w:p w:rsidR="009252F7" w:rsidRDefault="009252F7" w:rsidP="009252F7">
            <w:pPr>
              <w:pStyle w:val="TableParagraph"/>
              <w:spacing w:line="269" w:lineRule="exact"/>
              <w:ind w:left="74"/>
              <w:jc w:val="both"/>
              <w:rPr>
                <w:rFonts w:ascii="Arial" w:hAnsi="Arial"/>
                <w:b/>
                <w:w w:val="80"/>
                <w:sz w:val="24"/>
              </w:rPr>
            </w:pPr>
            <w:r>
              <w:rPr>
                <w:rFonts w:ascii="Arial" w:hAnsi="Arial"/>
                <w:b/>
                <w:w w:val="80"/>
                <w:sz w:val="24"/>
              </w:rPr>
              <w:t>Objetivo</w:t>
            </w:r>
            <w:r>
              <w:rPr>
                <w:rFonts w:ascii="Arial" w:hAnsi="Arial"/>
                <w:b/>
                <w:spacing w:val="13"/>
                <w:w w:val="80"/>
                <w:sz w:val="24"/>
              </w:rPr>
              <w:t xml:space="preserve"> </w:t>
            </w:r>
            <w:r>
              <w:rPr>
                <w:rFonts w:ascii="Arial" w:hAnsi="Arial"/>
                <w:b/>
                <w:w w:val="80"/>
                <w:sz w:val="24"/>
              </w:rPr>
              <w:t>específico</w:t>
            </w:r>
            <w:r>
              <w:rPr>
                <w:rFonts w:ascii="Arial" w:hAnsi="Arial"/>
                <w:b/>
                <w:spacing w:val="14"/>
                <w:w w:val="80"/>
                <w:sz w:val="24"/>
              </w:rPr>
              <w:t xml:space="preserve"> </w:t>
            </w:r>
            <w:r>
              <w:rPr>
                <w:rFonts w:ascii="Arial" w:hAnsi="Arial"/>
                <w:b/>
                <w:w w:val="80"/>
                <w:sz w:val="24"/>
              </w:rPr>
              <w:t>de</w:t>
            </w:r>
            <w:r>
              <w:rPr>
                <w:rFonts w:ascii="Arial" w:hAnsi="Arial"/>
                <w:b/>
                <w:spacing w:val="11"/>
                <w:w w:val="80"/>
                <w:sz w:val="24"/>
              </w:rPr>
              <w:t xml:space="preserve"> </w:t>
            </w:r>
            <w:r>
              <w:rPr>
                <w:rFonts w:ascii="Arial" w:hAnsi="Arial"/>
                <w:b/>
                <w:w w:val="80"/>
                <w:sz w:val="24"/>
              </w:rPr>
              <w:t>la</w:t>
            </w:r>
            <w:r>
              <w:rPr>
                <w:rFonts w:ascii="Arial" w:hAnsi="Arial"/>
                <w:b/>
                <w:spacing w:val="11"/>
                <w:w w:val="80"/>
                <w:sz w:val="24"/>
              </w:rPr>
              <w:t xml:space="preserve"> </w:t>
            </w:r>
            <w:r>
              <w:rPr>
                <w:rFonts w:ascii="Arial" w:hAnsi="Arial"/>
                <w:b/>
                <w:w w:val="80"/>
                <w:sz w:val="24"/>
              </w:rPr>
              <w:t>actividad:</w:t>
            </w:r>
          </w:p>
          <w:p w:rsidR="009252F7" w:rsidRPr="00C1629D" w:rsidRDefault="009252F7" w:rsidP="009252F7">
            <w:pPr>
              <w:pStyle w:val="TableParagraph"/>
              <w:spacing w:line="269" w:lineRule="exact"/>
              <w:ind w:left="74"/>
              <w:jc w:val="both"/>
              <w:rPr>
                <w:rFonts w:ascii="Arial" w:hAnsi="Arial"/>
                <w:sz w:val="24"/>
              </w:rPr>
            </w:pPr>
            <w:r>
              <w:rPr>
                <w:rFonts w:ascii="Arial" w:hAnsi="Arial"/>
                <w:w w:val="80"/>
                <w:sz w:val="24"/>
              </w:rPr>
              <w:t>Dar a conocer pautas de crianza enfocadas en el amor, el respeto y la comprensión</w:t>
            </w:r>
          </w:p>
          <w:p w:rsidR="009252F7" w:rsidRDefault="009252F7" w:rsidP="009252F7">
            <w:pPr>
              <w:pStyle w:val="TableParagraph"/>
              <w:spacing w:line="270" w:lineRule="atLeast"/>
              <w:ind w:left="74" w:right="53"/>
              <w:jc w:val="both"/>
              <w:rPr>
                <w:sz w:val="24"/>
              </w:rPr>
            </w:pPr>
          </w:p>
        </w:tc>
      </w:tr>
      <w:tr w:rsidR="009252F7" w:rsidTr="009252F7">
        <w:trPr>
          <w:trHeight w:val="928"/>
        </w:trPr>
        <w:tc>
          <w:tcPr>
            <w:tcW w:w="5384" w:type="dxa"/>
            <w:gridSpan w:val="2"/>
            <w:tcBorders>
              <w:top w:val="single" w:sz="4" w:space="0" w:color="000000"/>
              <w:bottom w:val="single" w:sz="4" w:space="0" w:color="000000"/>
              <w:right w:val="single" w:sz="4" w:space="0" w:color="000000"/>
            </w:tcBorders>
          </w:tcPr>
          <w:p w:rsidR="009252F7" w:rsidRDefault="009252F7" w:rsidP="009252F7">
            <w:pPr>
              <w:pStyle w:val="TableParagraph"/>
              <w:rPr>
                <w:rFonts w:ascii="Arial" w:hAnsi="Arial"/>
                <w:b/>
                <w:spacing w:val="19"/>
                <w:w w:val="80"/>
                <w:sz w:val="24"/>
              </w:rPr>
            </w:pPr>
            <w:r>
              <w:rPr>
                <w:rFonts w:ascii="Arial" w:hAnsi="Arial"/>
                <w:b/>
                <w:w w:val="80"/>
                <w:sz w:val="24"/>
              </w:rPr>
              <w:t>Participantes:</w:t>
            </w:r>
            <w:r>
              <w:rPr>
                <w:rFonts w:ascii="Arial" w:hAnsi="Arial"/>
                <w:b/>
                <w:spacing w:val="19"/>
                <w:w w:val="80"/>
                <w:sz w:val="24"/>
              </w:rPr>
              <w:t xml:space="preserve"> </w:t>
            </w:r>
          </w:p>
          <w:p w:rsidR="009252F7" w:rsidRDefault="009252F7" w:rsidP="009252F7">
            <w:pPr>
              <w:pStyle w:val="TableParagraph"/>
              <w:rPr>
                <w:sz w:val="24"/>
              </w:rPr>
            </w:pPr>
            <w:r>
              <w:rPr>
                <w:rFonts w:ascii="Arial" w:hAnsi="Arial"/>
                <w:b/>
                <w:spacing w:val="19"/>
                <w:w w:val="80"/>
                <w:sz w:val="24"/>
              </w:rPr>
              <w:t>Padres y acudientes de la sección la Unión</w:t>
            </w:r>
          </w:p>
        </w:tc>
        <w:tc>
          <w:tcPr>
            <w:tcW w:w="3787" w:type="dxa"/>
            <w:tcBorders>
              <w:top w:val="single" w:sz="4" w:space="0" w:color="000000"/>
              <w:left w:val="single" w:sz="4" w:space="0" w:color="000000"/>
              <w:bottom w:val="single" w:sz="4" w:space="0" w:color="000000"/>
              <w:right w:val="nil"/>
            </w:tcBorders>
          </w:tcPr>
          <w:p w:rsidR="009252F7" w:rsidRDefault="009252F7" w:rsidP="009252F7">
            <w:pPr>
              <w:pStyle w:val="TableParagraph"/>
              <w:tabs>
                <w:tab w:val="left" w:pos="1587"/>
                <w:tab w:val="left" w:pos="2798"/>
              </w:tabs>
              <w:ind w:left="77" w:right="90"/>
              <w:rPr>
                <w:rFonts w:ascii="Arial" w:hAnsi="Arial"/>
                <w:b/>
                <w:w w:val="85"/>
                <w:sz w:val="24"/>
              </w:rPr>
            </w:pPr>
            <w:r>
              <w:rPr>
                <w:rFonts w:ascii="Arial" w:hAnsi="Arial"/>
                <w:b/>
                <w:w w:val="85"/>
                <w:sz w:val="24"/>
              </w:rPr>
              <w:t>Beneficiarios:</w:t>
            </w:r>
            <w:r>
              <w:rPr>
                <w:rFonts w:ascii="Arial" w:hAnsi="Arial"/>
                <w:b/>
                <w:w w:val="85"/>
                <w:sz w:val="24"/>
              </w:rPr>
              <w:tab/>
            </w:r>
          </w:p>
          <w:p w:rsidR="009252F7" w:rsidRDefault="009252F7" w:rsidP="009252F7">
            <w:pPr>
              <w:pStyle w:val="TableParagraph"/>
              <w:tabs>
                <w:tab w:val="left" w:pos="1587"/>
                <w:tab w:val="left" w:pos="2798"/>
              </w:tabs>
              <w:ind w:left="77" w:right="90"/>
              <w:rPr>
                <w:sz w:val="24"/>
              </w:rPr>
            </w:pPr>
            <w:r>
              <w:rPr>
                <w:rFonts w:ascii="Arial" w:hAnsi="Arial"/>
                <w:b/>
                <w:w w:val="85"/>
                <w:sz w:val="24"/>
              </w:rPr>
              <w:t>Padres y acudientes de los grados 3°, 4° y 5°</w:t>
            </w:r>
          </w:p>
        </w:tc>
        <w:tc>
          <w:tcPr>
            <w:tcW w:w="469" w:type="dxa"/>
            <w:tcBorders>
              <w:top w:val="single" w:sz="4" w:space="0" w:color="000000"/>
              <w:left w:val="nil"/>
              <w:bottom w:val="single" w:sz="4" w:space="0" w:color="000000"/>
              <w:right w:val="nil"/>
            </w:tcBorders>
          </w:tcPr>
          <w:p w:rsidR="009252F7" w:rsidRDefault="009252F7" w:rsidP="009252F7">
            <w:pPr>
              <w:pStyle w:val="TableParagraph"/>
              <w:spacing w:line="269" w:lineRule="exact"/>
              <w:ind w:left="83" w:right="98"/>
              <w:jc w:val="center"/>
              <w:rPr>
                <w:sz w:val="24"/>
              </w:rPr>
            </w:pPr>
          </w:p>
        </w:tc>
        <w:tc>
          <w:tcPr>
            <w:tcW w:w="627" w:type="dxa"/>
            <w:gridSpan w:val="2"/>
            <w:tcBorders>
              <w:top w:val="single" w:sz="4" w:space="0" w:color="000000"/>
              <w:left w:val="nil"/>
              <w:bottom w:val="single" w:sz="4" w:space="0" w:color="000000"/>
            </w:tcBorders>
          </w:tcPr>
          <w:p w:rsidR="009252F7" w:rsidRDefault="009252F7" w:rsidP="009252F7">
            <w:pPr>
              <w:pStyle w:val="TableParagraph"/>
              <w:spacing w:line="269" w:lineRule="exact"/>
              <w:ind w:left="75"/>
              <w:rPr>
                <w:sz w:val="24"/>
              </w:rPr>
            </w:pPr>
          </w:p>
        </w:tc>
      </w:tr>
      <w:tr w:rsidR="009252F7" w:rsidTr="009252F7">
        <w:trPr>
          <w:trHeight w:val="1607"/>
        </w:trPr>
        <w:tc>
          <w:tcPr>
            <w:tcW w:w="10267" w:type="dxa"/>
            <w:gridSpan w:val="6"/>
            <w:tcBorders>
              <w:top w:val="single" w:sz="4" w:space="0" w:color="000000"/>
              <w:bottom w:val="single" w:sz="4" w:space="0" w:color="000000"/>
            </w:tcBorders>
          </w:tcPr>
          <w:p w:rsidR="009252F7" w:rsidRDefault="009252F7" w:rsidP="009252F7">
            <w:pPr>
              <w:pStyle w:val="TableParagraph"/>
              <w:spacing w:line="269" w:lineRule="exact"/>
              <w:rPr>
                <w:rFonts w:ascii="Arial"/>
                <w:b/>
                <w:sz w:val="24"/>
              </w:rPr>
            </w:pPr>
            <w:r>
              <w:rPr>
                <w:rFonts w:ascii="Arial"/>
                <w:b/>
                <w:w w:val="80"/>
                <w:sz w:val="24"/>
              </w:rPr>
              <w:t>Meta</w:t>
            </w:r>
            <w:r>
              <w:rPr>
                <w:rFonts w:ascii="Arial"/>
                <w:b/>
                <w:spacing w:val="10"/>
                <w:w w:val="80"/>
                <w:sz w:val="24"/>
              </w:rPr>
              <w:t xml:space="preserve"> </w:t>
            </w:r>
            <w:r>
              <w:rPr>
                <w:rFonts w:ascii="Arial"/>
                <w:b/>
                <w:w w:val="80"/>
                <w:sz w:val="24"/>
              </w:rPr>
              <w:t>que</w:t>
            </w:r>
            <w:r>
              <w:rPr>
                <w:rFonts w:ascii="Arial"/>
                <w:b/>
                <w:spacing w:val="10"/>
                <w:w w:val="80"/>
                <w:sz w:val="24"/>
              </w:rPr>
              <w:t xml:space="preserve"> </w:t>
            </w:r>
            <w:r>
              <w:rPr>
                <w:rFonts w:ascii="Arial"/>
                <w:b/>
                <w:w w:val="80"/>
                <w:sz w:val="24"/>
              </w:rPr>
              <w:t>se</w:t>
            </w:r>
            <w:r>
              <w:rPr>
                <w:rFonts w:ascii="Arial"/>
                <w:b/>
                <w:spacing w:val="10"/>
                <w:w w:val="80"/>
                <w:sz w:val="24"/>
              </w:rPr>
              <w:t xml:space="preserve"> </w:t>
            </w:r>
            <w:r>
              <w:rPr>
                <w:rFonts w:ascii="Arial"/>
                <w:b/>
                <w:w w:val="80"/>
                <w:sz w:val="24"/>
              </w:rPr>
              <w:t>espera</w:t>
            </w:r>
            <w:r>
              <w:rPr>
                <w:rFonts w:ascii="Arial"/>
                <w:b/>
                <w:spacing w:val="8"/>
                <w:w w:val="80"/>
                <w:sz w:val="24"/>
              </w:rPr>
              <w:t xml:space="preserve"> </w:t>
            </w:r>
            <w:r>
              <w:rPr>
                <w:rFonts w:ascii="Arial"/>
                <w:b/>
                <w:w w:val="80"/>
                <w:sz w:val="24"/>
              </w:rPr>
              <w:t>lograr:</w:t>
            </w:r>
          </w:p>
          <w:p w:rsidR="009252F7" w:rsidRDefault="009252F7" w:rsidP="009252F7">
            <w:pPr>
              <w:pStyle w:val="TableParagraph"/>
              <w:tabs>
                <w:tab w:val="left" w:pos="789"/>
                <w:tab w:val="left" w:pos="790"/>
              </w:tabs>
              <w:spacing w:line="293" w:lineRule="exact"/>
              <w:rPr>
                <w:sz w:val="24"/>
              </w:rPr>
            </w:pPr>
            <w:r>
              <w:rPr>
                <w:sz w:val="24"/>
              </w:rPr>
              <w:t>Fortalecer la relación que se da entre padres o cuidadores con sus hijos para mejorar la convivencia y el acompañamiento familiar.</w:t>
            </w:r>
          </w:p>
        </w:tc>
      </w:tr>
    </w:tbl>
    <w:p w:rsidR="00A45FA4" w:rsidRDefault="00A45FA4" w:rsidP="00A45FA4">
      <w:pPr>
        <w:ind w:left="212"/>
        <w:rPr>
          <w:rFonts w:ascii="Calibri"/>
        </w:rPr>
      </w:pPr>
    </w:p>
    <w:p w:rsidR="00A45FA4" w:rsidRPr="00A45FA4" w:rsidRDefault="00A45FA4" w:rsidP="00A45FA4">
      <w:pPr>
        <w:rPr>
          <w:rFonts w:ascii="Calibri"/>
        </w:rPr>
      </w:pPr>
    </w:p>
    <w:p w:rsidR="00A45FA4" w:rsidRPr="00A45FA4" w:rsidRDefault="00A45FA4" w:rsidP="00A45FA4">
      <w:pPr>
        <w:rPr>
          <w:rFonts w:ascii="Calibri"/>
        </w:rPr>
      </w:pPr>
    </w:p>
    <w:p w:rsidR="00A45FA4" w:rsidRPr="00A45FA4" w:rsidRDefault="00A45FA4" w:rsidP="00A45FA4">
      <w:pPr>
        <w:rPr>
          <w:rFonts w:ascii="Calibri"/>
        </w:rPr>
      </w:pPr>
    </w:p>
    <w:p w:rsidR="00A45FA4" w:rsidRPr="00A45FA4" w:rsidRDefault="00A45FA4" w:rsidP="00A45FA4">
      <w:pPr>
        <w:rPr>
          <w:rFonts w:ascii="Calibri"/>
        </w:rPr>
      </w:pPr>
    </w:p>
    <w:p w:rsidR="00A45FA4" w:rsidRPr="00A45FA4" w:rsidRDefault="00A45FA4" w:rsidP="00A45FA4">
      <w:pPr>
        <w:rPr>
          <w:rFonts w:ascii="Calibri"/>
        </w:rPr>
      </w:pPr>
    </w:p>
    <w:tbl>
      <w:tblPr>
        <w:tblStyle w:val="TableNormal"/>
        <w:tblpPr w:leftFromText="180" w:rightFromText="180" w:vertAnchor="text" w:horzAnchor="margin" w:tblpY="2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98"/>
      </w:tblGrid>
      <w:tr w:rsidR="00B9026D" w:rsidTr="00B9026D">
        <w:trPr>
          <w:trHeight w:val="3055"/>
        </w:trPr>
        <w:tc>
          <w:tcPr>
            <w:tcW w:w="10498" w:type="dxa"/>
          </w:tcPr>
          <w:p w:rsidR="00B9026D" w:rsidRDefault="00B9026D" w:rsidP="00B9026D">
            <w:pPr>
              <w:pStyle w:val="TableParagraph"/>
              <w:spacing w:line="269" w:lineRule="exact"/>
              <w:rPr>
                <w:rFonts w:ascii="Arial" w:hAnsi="Arial"/>
                <w:b/>
                <w:sz w:val="24"/>
              </w:rPr>
            </w:pPr>
            <w:r>
              <w:rPr>
                <w:rFonts w:ascii="Arial" w:hAnsi="Arial"/>
                <w:b/>
                <w:w w:val="80"/>
                <w:sz w:val="24"/>
              </w:rPr>
              <w:lastRenderedPageBreak/>
              <w:t>Indicador</w:t>
            </w:r>
            <w:r>
              <w:rPr>
                <w:rFonts w:ascii="Arial" w:hAnsi="Arial"/>
                <w:b/>
                <w:spacing w:val="11"/>
                <w:w w:val="80"/>
                <w:sz w:val="24"/>
              </w:rPr>
              <w:t xml:space="preserve"> </w:t>
            </w:r>
            <w:r>
              <w:rPr>
                <w:rFonts w:ascii="Arial" w:hAnsi="Arial"/>
                <w:b/>
                <w:w w:val="80"/>
                <w:sz w:val="24"/>
              </w:rPr>
              <w:t>de</w:t>
            </w:r>
            <w:r>
              <w:rPr>
                <w:rFonts w:ascii="Arial" w:hAnsi="Arial"/>
                <w:b/>
                <w:spacing w:val="10"/>
                <w:w w:val="80"/>
                <w:sz w:val="24"/>
              </w:rPr>
              <w:t xml:space="preserve"> </w:t>
            </w:r>
            <w:r>
              <w:rPr>
                <w:rFonts w:ascii="Arial" w:hAnsi="Arial"/>
                <w:b/>
                <w:w w:val="80"/>
                <w:sz w:val="24"/>
              </w:rPr>
              <w:t>éxito</w:t>
            </w:r>
            <w:r>
              <w:rPr>
                <w:rFonts w:ascii="Arial" w:hAnsi="Arial"/>
                <w:b/>
                <w:spacing w:val="12"/>
                <w:w w:val="80"/>
                <w:sz w:val="24"/>
              </w:rPr>
              <w:t xml:space="preserve"> </w:t>
            </w:r>
            <w:r>
              <w:rPr>
                <w:rFonts w:ascii="Arial" w:hAnsi="Arial"/>
                <w:b/>
                <w:w w:val="80"/>
                <w:sz w:val="24"/>
              </w:rPr>
              <w:t>o</w:t>
            </w:r>
            <w:r>
              <w:rPr>
                <w:rFonts w:ascii="Arial" w:hAnsi="Arial"/>
                <w:b/>
                <w:spacing w:val="11"/>
                <w:w w:val="80"/>
                <w:sz w:val="24"/>
              </w:rPr>
              <w:t xml:space="preserve"> </w:t>
            </w:r>
            <w:r>
              <w:rPr>
                <w:rFonts w:ascii="Arial" w:hAnsi="Arial"/>
                <w:b/>
                <w:w w:val="80"/>
                <w:sz w:val="24"/>
              </w:rPr>
              <w:t>impacto</w:t>
            </w:r>
            <w:r>
              <w:rPr>
                <w:rFonts w:ascii="Arial" w:hAnsi="Arial"/>
                <w:b/>
                <w:spacing w:val="11"/>
                <w:w w:val="80"/>
                <w:sz w:val="24"/>
              </w:rPr>
              <w:t xml:space="preserve"> </w:t>
            </w:r>
            <w:r>
              <w:rPr>
                <w:rFonts w:ascii="Arial" w:hAnsi="Arial"/>
                <w:b/>
                <w:w w:val="80"/>
                <w:sz w:val="24"/>
              </w:rPr>
              <w:t>para</w:t>
            </w:r>
            <w:r>
              <w:rPr>
                <w:rFonts w:ascii="Arial" w:hAnsi="Arial"/>
                <w:b/>
                <w:spacing w:val="13"/>
                <w:w w:val="80"/>
                <w:sz w:val="24"/>
              </w:rPr>
              <w:t xml:space="preserve"> </w:t>
            </w:r>
            <w:r>
              <w:rPr>
                <w:rFonts w:ascii="Arial" w:hAnsi="Arial"/>
                <w:b/>
                <w:w w:val="80"/>
                <w:sz w:val="24"/>
              </w:rPr>
              <w:t>medir</w:t>
            </w:r>
            <w:r>
              <w:rPr>
                <w:rFonts w:ascii="Arial" w:hAnsi="Arial"/>
                <w:b/>
                <w:spacing w:val="12"/>
                <w:w w:val="80"/>
                <w:sz w:val="24"/>
              </w:rPr>
              <w:t xml:space="preserve"> </w:t>
            </w:r>
            <w:r>
              <w:rPr>
                <w:rFonts w:ascii="Arial" w:hAnsi="Arial"/>
                <w:b/>
                <w:w w:val="80"/>
                <w:sz w:val="24"/>
              </w:rPr>
              <w:t>la</w:t>
            </w:r>
            <w:r>
              <w:rPr>
                <w:rFonts w:ascii="Arial" w:hAnsi="Arial"/>
                <w:b/>
                <w:spacing w:val="12"/>
                <w:w w:val="80"/>
                <w:sz w:val="24"/>
              </w:rPr>
              <w:t xml:space="preserve"> </w:t>
            </w:r>
            <w:r>
              <w:rPr>
                <w:rFonts w:ascii="Arial" w:hAnsi="Arial"/>
                <w:b/>
                <w:w w:val="80"/>
                <w:sz w:val="24"/>
              </w:rPr>
              <w:t>actividad:</w:t>
            </w:r>
          </w:p>
          <w:p w:rsidR="009252F7" w:rsidRPr="009252F7" w:rsidRDefault="009252F7" w:rsidP="009252F7">
            <w:pPr>
              <w:pStyle w:val="TableParagraph"/>
              <w:spacing w:before="7"/>
              <w:rPr>
                <w:rFonts w:ascii="Calibri"/>
              </w:rPr>
            </w:pPr>
            <w:r w:rsidRPr="009252F7">
              <w:rPr>
                <w:rFonts w:ascii="Calibri"/>
              </w:rPr>
              <w:t>Cambio en las pautas de crianza enfoc</w:t>
            </w:r>
            <w:r w:rsidRPr="009252F7">
              <w:rPr>
                <w:rFonts w:ascii="Calibri"/>
              </w:rPr>
              <w:t>á</w:t>
            </w:r>
            <w:r w:rsidRPr="009252F7">
              <w:rPr>
                <w:rFonts w:ascii="Calibri"/>
              </w:rPr>
              <w:t>ndolas al amor y el respeto entre los distintos miembros del n</w:t>
            </w:r>
            <w:r w:rsidRPr="009252F7">
              <w:rPr>
                <w:rFonts w:ascii="Calibri"/>
              </w:rPr>
              <w:t>ú</w:t>
            </w:r>
            <w:r w:rsidRPr="009252F7">
              <w:rPr>
                <w:rFonts w:ascii="Calibri"/>
              </w:rPr>
              <w:t>cleo familiar</w:t>
            </w:r>
          </w:p>
          <w:p w:rsidR="009252F7" w:rsidRPr="009252F7" w:rsidRDefault="009252F7" w:rsidP="009252F7">
            <w:pPr>
              <w:pStyle w:val="TableParagraph"/>
              <w:spacing w:before="7"/>
              <w:rPr>
                <w:rFonts w:ascii="Calibri"/>
              </w:rPr>
            </w:pPr>
          </w:p>
          <w:p w:rsidR="00B9026D" w:rsidRDefault="009252F7" w:rsidP="009252F7">
            <w:pPr>
              <w:pStyle w:val="TableParagraph"/>
              <w:spacing w:before="7"/>
              <w:ind w:left="0"/>
              <w:rPr>
                <w:rFonts w:ascii="Calibri"/>
              </w:rPr>
            </w:pPr>
            <w:r w:rsidRPr="009252F7">
              <w:rPr>
                <w:rFonts w:ascii="Calibri"/>
              </w:rPr>
              <w:t>La participaci</w:t>
            </w:r>
            <w:r w:rsidRPr="009252F7">
              <w:rPr>
                <w:rFonts w:ascii="Calibri"/>
              </w:rPr>
              <w:t>ó</w:t>
            </w:r>
            <w:r w:rsidRPr="009252F7">
              <w:rPr>
                <w:rFonts w:ascii="Calibri"/>
              </w:rPr>
              <w:t>n de m</w:t>
            </w:r>
            <w:r w:rsidRPr="009252F7">
              <w:rPr>
                <w:rFonts w:ascii="Calibri"/>
              </w:rPr>
              <w:t>á</w:t>
            </w:r>
            <w:r w:rsidRPr="009252F7">
              <w:rPr>
                <w:rFonts w:ascii="Calibri"/>
              </w:rPr>
              <w:t>s del 50% de los padres de familia o acudientes de los grados invitados al encuentro.</w:t>
            </w:r>
          </w:p>
          <w:p w:rsidR="00B9026D" w:rsidRDefault="00B9026D" w:rsidP="00B9026D">
            <w:pPr>
              <w:pStyle w:val="TableParagraph"/>
              <w:spacing w:before="1"/>
              <w:ind w:right="454"/>
              <w:rPr>
                <w:sz w:val="24"/>
              </w:rPr>
            </w:pPr>
          </w:p>
        </w:tc>
      </w:tr>
    </w:tbl>
    <w:tbl>
      <w:tblPr>
        <w:tblStyle w:val="TableNormal"/>
        <w:tblpPr w:leftFromText="180" w:rightFromText="180" w:vertAnchor="text" w:horzAnchor="margin" w:tblpY="352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55"/>
        <w:gridCol w:w="3341"/>
      </w:tblGrid>
      <w:tr w:rsidR="00B9026D" w:rsidTr="00B9026D">
        <w:trPr>
          <w:trHeight w:val="303"/>
        </w:trPr>
        <w:tc>
          <w:tcPr>
            <w:tcW w:w="10496" w:type="dxa"/>
            <w:gridSpan w:val="2"/>
            <w:shd w:val="clear" w:color="auto" w:fill="DFDFDF"/>
          </w:tcPr>
          <w:p w:rsidR="00B9026D" w:rsidRDefault="00FD3131" w:rsidP="00FD3131">
            <w:pPr>
              <w:pStyle w:val="TableParagraph"/>
              <w:spacing w:line="256" w:lineRule="exact"/>
              <w:ind w:left="0"/>
              <w:rPr>
                <w:rFonts w:ascii="Arial"/>
                <w:b/>
                <w:sz w:val="24"/>
              </w:rPr>
            </w:pPr>
            <w:r>
              <w:rPr>
                <w:rFonts w:ascii="Arial"/>
                <w:b/>
                <w:w w:val="80"/>
                <w:sz w:val="24"/>
              </w:rPr>
              <w:lastRenderedPageBreak/>
              <w:t>7.</w:t>
            </w:r>
            <w:r w:rsidR="00B9026D">
              <w:rPr>
                <w:rFonts w:ascii="Arial"/>
                <w:b/>
                <w:spacing w:val="78"/>
                <w:sz w:val="24"/>
              </w:rPr>
              <w:t xml:space="preserve"> </w:t>
            </w:r>
            <w:r w:rsidR="00B9026D">
              <w:rPr>
                <w:rFonts w:ascii="Arial"/>
                <w:b/>
                <w:w w:val="80"/>
                <w:sz w:val="24"/>
              </w:rPr>
              <w:t>VALOR</w:t>
            </w:r>
            <w:r w:rsidR="00B9026D">
              <w:rPr>
                <w:rFonts w:ascii="Arial"/>
                <w:b/>
                <w:spacing w:val="9"/>
                <w:w w:val="80"/>
                <w:sz w:val="24"/>
              </w:rPr>
              <w:t xml:space="preserve"> </w:t>
            </w:r>
            <w:r w:rsidR="00B9026D">
              <w:rPr>
                <w:rFonts w:ascii="Arial"/>
                <w:b/>
                <w:w w:val="80"/>
                <w:sz w:val="24"/>
              </w:rPr>
              <w:t>ESTIMADO</w:t>
            </w:r>
            <w:r w:rsidR="00B9026D">
              <w:rPr>
                <w:rFonts w:ascii="Arial"/>
                <w:b/>
                <w:spacing w:val="11"/>
                <w:w w:val="80"/>
                <w:sz w:val="24"/>
              </w:rPr>
              <w:t xml:space="preserve"> </w:t>
            </w:r>
            <w:r w:rsidR="00B9026D">
              <w:rPr>
                <w:rFonts w:ascii="Arial"/>
                <w:b/>
                <w:w w:val="80"/>
                <w:sz w:val="24"/>
              </w:rPr>
              <w:t>DEL</w:t>
            </w:r>
            <w:r w:rsidR="00B9026D">
              <w:rPr>
                <w:rFonts w:ascii="Arial"/>
                <w:b/>
                <w:spacing w:val="12"/>
                <w:w w:val="80"/>
                <w:sz w:val="24"/>
              </w:rPr>
              <w:t xml:space="preserve"> </w:t>
            </w:r>
            <w:r w:rsidR="00B9026D">
              <w:rPr>
                <w:rFonts w:ascii="Arial"/>
                <w:b/>
                <w:w w:val="80"/>
                <w:sz w:val="24"/>
              </w:rPr>
              <w:t>PROYECTO</w:t>
            </w:r>
          </w:p>
        </w:tc>
      </w:tr>
      <w:tr w:rsidR="009252F7" w:rsidTr="00B9026D">
        <w:trPr>
          <w:trHeight w:val="303"/>
        </w:trPr>
        <w:tc>
          <w:tcPr>
            <w:tcW w:w="10496" w:type="dxa"/>
            <w:gridSpan w:val="2"/>
            <w:shd w:val="clear" w:color="auto" w:fill="DFDFDF"/>
          </w:tcPr>
          <w:p w:rsidR="009252F7" w:rsidRDefault="009252F7" w:rsidP="00FD3131">
            <w:pPr>
              <w:pStyle w:val="TableParagraph"/>
              <w:spacing w:line="256" w:lineRule="exact"/>
              <w:ind w:left="0"/>
              <w:rPr>
                <w:rFonts w:ascii="Arial"/>
                <w:b/>
                <w:w w:val="80"/>
                <w:sz w:val="24"/>
              </w:rPr>
            </w:pPr>
          </w:p>
        </w:tc>
      </w:tr>
      <w:tr w:rsidR="00B9026D" w:rsidTr="00B9026D">
        <w:trPr>
          <w:trHeight w:val="303"/>
        </w:trPr>
        <w:tc>
          <w:tcPr>
            <w:tcW w:w="7155" w:type="dxa"/>
          </w:tcPr>
          <w:p w:rsidR="00B9026D" w:rsidRDefault="00B9026D" w:rsidP="00B9026D">
            <w:pPr>
              <w:pStyle w:val="TableParagraph"/>
              <w:spacing w:line="256" w:lineRule="exact"/>
              <w:ind w:left="1723"/>
              <w:rPr>
                <w:rFonts w:ascii="Arial"/>
                <w:b/>
                <w:sz w:val="24"/>
              </w:rPr>
            </w:pPr>
            <w:r>
              <w:rPr>
                <w:rFonts w:ascii="Arial"/>
                <w:b/>
                <w:w w:val="80"/>
                <w:sz w:val="24"/>
              </w:rPr>
              <w:t>COSTOS</w:t>
            </w:r>
            <w:r>
              <w:rPr>
                <w:rFonts w:ascii="Arial"/>
                <w:b/>
                <w:spacing w:val="15"/>
                <w:w w:val="80"/>
                <w:sz w:val="24"/>
              </w:rPr>
              <w:t xml:space="preserve"> </w:t>
            </w:r>
            <w:r>
              <w:rPr>
                <w:rFonts w:ascii="Arial"/>
                <w:b/>
                <w:w w:val="80"/>
                <w:sz w:val="24"/>
              </w:rPr>
              <w:t>Y</w:t>
            </w:r>
            <w:r>
              <w:rPr>
                <w:rFonts w:ascii="Arial"/>
                <w:b/>
                <w:spacing w:val="15"/>
                <w:w w:val="80"/>
                <w:sz w:val="24"/>
              </w:rPr>
              <w:t xml:space="preserve"> </w:t>
            </w:r>
            <w:r>
              <w:rPr>
                <w:rFonts w:ascii="Arial"/>
                <w:b/>
                <w:w w:val="80"/>
                <w:sz w:val="24"/>
              </w:rPr>
              <w:t>GASTOS</w:t>
            </w:r>
            <w:r>
              <w:rPr>
                <w:rFonts w:ascii="Arial"/>
                <w:b/>
                <w:spacing w:val="13"/>
                <w:w w:val="80"/>
                <w:sz w:val="24"/>
              </w:rPr>
              <w:t xml:space="preserve"> </w:t>
            </w:r>
            <w:r>
              <w:rPr>
                <w:rFonts w:ascii="Arial"/>
                <w:b/>
                <w:w w:val="80"/>
                <w:sz w:val="24"/>
              </w:rPr>
              <w:t>ESTIMADOS</w:t>
            </w:r>
          </w:p>
        </w:tc>
        <w:tc>
          <w:tcPr>
            <w:tcW w:w="3341" w:type="dxa"/>
          </w:tcPr>
          <w:p w:rsidR="00B9026D" w:rsidRDefault="00B9026D" w:rsidP="00B9026D">
            <w:pPr>
              <w:pStyle w:val="TableParagraph"/>
              <w:spacing w:line="256" w:lineRule="exact"/>
              <w:ind w:left="1157" w:right="1478"/>
              <w:jc w:val="center"/>
              <w:rPr>
                <w:rFonts w:ascii="Arial"/>
                <w:b/>
                <w:sz w:val="24"/>
              </w:rPr>
            </w:pPr>
            <w:r>
              <w:rPr>
                <w:rFonts w:ascii="Arial"/>
                <w:b/>
                <w:w w:val="90"/>
                <w:sz w:val="24"/>
              </w:rPr>
              <w:t>Valor</w:t>
            </w:r>
          </w:p>
        </w:tc>
      </w:tr>
      <w:tr w:rsidR="00B9026D" w:rsidTr="00B9026D">
        <w:trPr>
          <w:trHeight w:val="303"/>
        </w:trPr>
        <w:tc>
          <w:tcPr>
            <w:tcW w:w="7155" w:type="dxa"/>
          </w:tcPr>
          <w:p w:rsidR="00B9026D" w:rsidRDefault="00B9026D" w:rsidP="00B9026D">
            <w:pPr>
              <w:pStyle w:val="TableParagraph"/>
              <w:spacing w:line="256" w:lineRule="exact"/>
              <w:rPr>
                <w:rFonts w:ascii="Arial"/>
                <w:b/>
                <w:sz w:val="24"/>
              </w:rPr>
            </w:pPr>
            <w:r>
              <w:rPr>
                <w:rFonts w:ascii="Arial"/>
                <w:b/>
                <w:w w:val="80"/>
                <w:sz w:val="24"/>
              </w:rPr>
              <w:t>COSTOS</w:t>
            </w:r>
            <w:r>
              <w:rPr>
                <w:rFonts w:ascii="Arial"/>
                <w:b/>
                <w:spacing w:val="20"/>
                <w:w w:val="80"/>
                <w:sz w:val="24"/>
              </w:rPr>
              <w:t xml:space="preserve"> </w:t>
            </w:r>
            <w:r>
              <w:rPr>
                <w:rFonts w:ascii="Arial"/>
                <w:b/>
                <w:w w:val="80"/>
                <w:sz w:val="24"/>
              </w:rPr>
              <w:t>OPERATIVOS</w:t>
            </w:r>
          </w:p>
        </w:tc>
        <w:tc>
          <w:tcPr>
            <w:tcW w:w="3341" w:type="dxa"/>
          </w:tcPr>
          <w:p w:rsidR="00B9026D" w:rsidRDefault="00B9026D" w:rsidP="00B9026D">
            <w:pPr>
              <w:pStyle w:val="TableParagraph"/>
              <w:ind w:left="0"/>
              <w:rPr>
                <w:rFonts w:ascii="Times New Roman"/>
                <w:sz w:val="20"/>
              </w:rPr>
            </w:pPr>
          </w:p>
        </w:tc>
      </w:tr>
      <w:tr w:rsidR="00B9026D" w:rsidTr="00B9026D">
        <w:trPr>
          <w:trHeight w:val="303"/>
        </w:trPr>
        <w:tc>
          <w:tcPr>
            <w:tcW w:w="7155" w:type="dxa"/>
          </w:tcPr>
          <w:p w:rsidR="00B9026D" w:rsidRDefault="00B9026D" w:rsidP="00B9026D">
            <w:pPr>
              <w:pStyle w:val="TableParagraph"/>
              <w:ind w:left="0"/>
              <w:rPr>
                <w:rFonts w:ascii="Times New Roman"/>
                <w:sz w:val="20"/>
              </w:rPr>
            </w:pPr>
          </w:p>
        </w:tc>
        <w:tc>
          <w:tcPr>
            <w:tcW w:w="3341" w:type="dxa"/>
          </w:tcPr>
          <w:p w:rsidR="00B9026D" w:rsidRDefault="00B9026D" w:rsidP="00B9026D">
            <w:pPr>
              <w:pStyle w:val="TableParagraph"/>
              <w:spacing w:line="256" w:lineRule="exact"/>
              <w:ind w:left="71"/>
              <w:rPr>
                <w:sz w:val="24"/>
              </w:rPr>
            </w:pPr>
            <w:r>
              <w:rPr>
                <w:w w:val="82"/>
                <w:sz w:val="24"/>
              </w:rPr>
              <w:t>$</w:t>
            </w:r>
            <w:r w:rsidR="00330F0C">
              <w:rPr>
                <w:w w:val="82"/>
                <w:sz w:val="24"/>
              </w:rPr>
              <w:t xml:space="preserve"> </w:t>
            </w:r>
          </w:p>
        </w:tc>
      </w:tr>
      <w:tr w:rsidR="00B9026D" w:rsidTr="00B9026D">
        <w:trPr>
          <w:trHeight w:val="303"/>
        </w:trPr>
        <w:tc>
          <w:tcPr>
            <w:tcW w:w="7155" w:type="dxa"/>
          </w:tcPr>
          <w:p w:rsidR="00B9026D" w:rsidRDefault="00B9026D" w:rsidP="00B9026D">
            <w:pPr>
              <w:pStyle w:val="TableParagraph"/>
              <w:ind w:left="0"/>
              <w:rPr>
                <w:rFonts w:ascii="Times New Roman"/>
                <w:sz w:val="20"/>
              </w:rPr>
            </w:pPr>
          </w:p>
        </w:tc>
        <w:tc>
          <w:tcPr>
            <w:tcW w:w="3341" w:type="dxa"/>
          </w:tcPr>
          <w:p w:rsidR="00B9026D" w:rsidRDefault="00B9026D" w:rsidP="00B9026D">
            <w:pPr>
              <w:pStyle w:val="TableParagraph"/>
              <w:spacing w:line="256" w:lineRule="exact"/>
              <w:ind w:left="71"/>
              <w:rPr>
                <w:sz w:val="24"/>
              </w:rPr>
            </w:pPr>
            <w:r>
              <w:rPr>
                <w:w w:val="82"/>
                <w:sz w:val="24"/>
              </w:rPr>
              <w:t>$</w:t>
            </w:r>
          </w:p>
        </w:tc>
      </w:tr>
      <w:tr w:rsidR="00B9026D" w:rsidTr="00B9026D">
        <w:trPr>
          <w:trHeight w:val="303"/>
        </w:trPr>
        <w:tc>
          <w:tcPr>
            <w:tcW w:w="7155" w:type="dxa"/>
          </w:tcPr>
          <w:p w:rsidR="00B9026D" w:rsidRDefault="00B9026D" w:rsidP="00B9026D">
            <w:pPr>
              <w:pStyle w:val="TableParagraph"/>
              <w:spacing w:line="256" w:lineRule="exact"/>
              <w:ind w:left="0" w:right="394"/>
              <w:jc w:val="right"/>
              <w:rPr>
                <w:rFonts w:ascii="Arial"/>
                <w:b/>
                <w:sz w:val="24"/>
              </w:rPr>
            </w:pPr>
            <w:r>
              <w:rPr>
                <w:rFonts w:ascii="Arial"/>
                <w:b/>
                <w:w w:val="80"/>
                <w:sz w:val="24"/>
              </w:rPr>
              <w:t>TOTAL</w:t>
            </w:r>
            <w:r>
              <w:rPr>
                <w:rFonts w:ascii="Arial"/>
                <w:b/>
                <w:spacing w:val="15"/>
                <w:w w:val="80"/>
                <w:sz w:val="24"/>
              </w:rPr>
              <w:t xml:space="preserve"> </w:t>
            </w:r>
            <w:r>
              <w:rPr>
                <w:rFonts w:ascii="Arial"/>
                <w:b/>
                <w:w w:val="80"/>
                <w:sz w:val="24"/>
              </w:rPr>
              <w:t>COSTOS</w:t>
            </w:r>
            <w:r>
              <w:rPr>
                <w:rFonts w:ascii="Arial"/>
                <w:b/>
                <w:spacing w:val="32"/>
                <w:w w:val="80"/>
                <w:sz w:val="24"/>
              </w:rPr>
              <w:t xml:space="preserve"> </w:t>
            </w:r>
            <w:r>
              <w:rPr>
                <w:rFonts w:ascii="Arial"/>
                <w:b/>
                <w:w w:val="80"/>
                <w:sz w:val="24"/>
              </w:rPr>
              <w:t>OPERATIVOS</w:t>
            </w:r>
          </w:p>
        </w:tc>
        <w:tc>
          <w:tcPr>
            <w:tcW w:w="3341" w:type="dxa"/>
          </w:tcPr>
          <w:p w:rsidR="00B9026D" w:rsidRDefault="00B9026D" w:rsidP="00B9026D">
            <w:pPr>
              <w:pStyle w:val="TableParagraph"/>
              <w:spacing w:line="256" w:lineRule="exact"/>
              <w:ind w:left="71"/>
              <w:rPr>
                <w:sz w:val="24"/>
              </w:rPr>
            </w:pPr>
            <w:r>
              <w:rPr>
                <w:w w:val="82"/>
                <w:sz w:val="24"/>
              </w:rPr>
              <w:t>$</w:t>
            </w:r>
          </w:p>
        </w:tc>
      </w:tr>
      <w:tr w:rsidR="00B9026D" w:rsidTr="00B9026D">
        <w:trPr>
          <w:trHeight w:val="303"/>
        </w:trPr>
        <w:tc>
          <w:tcPr>
            <w:tcW w:w="10496" w:type="dxa"/>
            <w:gridSpan w:val="2"/>
          </w:tcPr>
          <w:p w:rsidR="00B9026D" w:rsidRDefault="00B9026D" w:rsidP="00B9026D">
            <w:pPr>
              <w:pStyle w:val="TableParagraph"/>
              <w:ind w:left="0"/>
              <w:rPr>
                <w:rFonts w:ascii="Times New Roman"/>
                <w:sz w:val="20"/>
              </w:rPr>
            </w:pPr>
          </w:p>
        </w:tc>
      </w:tr>
      <w:tr w:rsidR="00B9026D" w:rsidTr="00B9026D">
        <w:trPr>
          <w:trHeight w:val="303"/>
        </w:trPr>
        <w:tc>
          <w:tcPr>
            <w:tcW w:w="7155" w:type="dxa"/>
          </w:tcPr>
          <w:p w:rsidR="00B9026D" w:rsidRDefault="00B9026D" w:rsidP="00B9026D">
            <w:pPr>
              <w:pStyle w:val="TableParagraph"/>
              <w:spacing w:line="256" w:lineRule="exact"/>
              <w:rPr>
                <w:rFonts w:ascii="Arial"/>
                <w:b/>
                <w:sz w:val="24"/>
              </w:rPr>
            </w:pPr>
            <w:r>
              <w:rPr>
                <w:rFonts w:ascii="Arial"/>
                <w:b/>
                <w:w w:val="80"/>
                <w:sz w:val="24"/>
              </w:rPr>
              <w:t>GASTOS</w:t>
            </w:r>
            <w:r>
              <w:rPr>
                <w:rFonts w:ascii="Arial"/>
                <w:b/>
                <w:spacing w:val="23"/>
                <w:w w:val="80"/>
                <w:sz w:val="24"/>
              </w:rPr>
              <w:t xml:space="preserve"> </w:t>
            </w:r>
            <w:r>
              <w:rPr>
                <w:rFonts w:ascii="Arial"/>
                <w:b/>
                <w:w w:val="80"/>
                <w:sz w:val="24"/>
              </w:rPr>
              <w:t>ADMINISTRATIVOS</w:t>
            </w:r>
          </w:p>
        </w:tc>
        <w:tc>
          <w:tcPr>
            <w:tcW w:w="3341" w:type="dxa"/>
          </w:tcPr>
          <w:p w:rsidR="00B9026D" w:rsidRDefault="00B9026D" w:rsidP="00B9026D">
            <w:pPr>
              <w:pStyle w:val="TableParagraph"/>
              <w:ind w:left="0"/>
              <w:rPr>
                <w:rFonts w:ascii="Times New Roman"/>
                <w:sz w:val="20"/>
              </w:rPr>
            </w:pPr>
          </w:p>
        </w:tc>
      </w:tr>
      <w:tr w:rsidR="00B9026D" w:rsidTr="00B9026D">
        <w:trPr>
          <w:trHeight w:val="301"/>
        </w:trPr>
        <w:tc>
          <w:tcPr>
            <w:tcW w:w="7155" w:type="dxa"/>
          </w:tcPr>
          <w:p w:rsidR="00B9026D" w:rsidRDefault="00B9026D" w:rsidP="00B9026D">
            <w:pPr>
              <w:pStyle w:val="TableParagraph"/>
              <w:ind w:left="0"/>
              <w:rPr>
                <w:rFonts w:ascii="Times New Roman"/>
                <w:sz w:val="20"/>
              </w:rPr>
            </w:pPr>
          </w:p>
        </w:tc>
        <w:tc>
          <w:tcPr>
            <w:tcW w:w="3341" w:type="dxa"/>
          </w:tcPr>
          <w:p w:rsidR="00B9026D" w:rsidRDefault="00B9026D" w:rsidP="00B9026D">
            <w:pPr>
              <w:pStyle w:val="TableParagraph"/>
              <w:spacing w:line="253" w:lineRule="exact"/>
              <w:ind w:left="71"/>
              <w:rPr>
                <w:sz w:val="24"/>
              </w:rPr>
            </w:pPr>
            <w:r>
              <w:rPr>
                <w:w w:val="82"/>
                <w:sz w:val="24"/>
              </w:rPr>
              <w:t>$</w:t>
            </w:r>
          </w:p>
        </w:tc>
      </w:tr>
      <w:tr w:rsidR="00B9026D" w:rsidTr="00B9026D">
        <w:trPr>
          <w:trHeight w:val="303"/>
        </w:trPr>
        <w:tc>
          <w:tcPr>
            <w:tcW w:w="7155" w:type="dxa"/>
          </w:tcPr>
          <w:p w:rsidR="00B9026D" w:rsidRDefault="00B9026D" w:rsidP="00B9026D">
            <w:pPr>
              <w:pStyle w:val="TableParagraph"/>
              <w:spacing w:line="256" w:lineRule="exact"/>
              <w:ind w:left="0" w:right="396"/>
              <w:jc w:val="right"/>
              <w:rPr>
                <w:rFonts w:ascii="Arial"/>
                <w:b/>
                <w:sz w:val="24"/>
              </w:rPr>
            </w:pPr>
            <w:r>
              <w:rPr>
                <w:rFonts w:ascii="Arial"/>
                <w:b/>
                <w:w w:val="80"/>
                <w:sz w:val="24"/>
              </w:rPr>
              <w:t>TOTAL</w:t>
            </w:r>
            <w:r>
              <w:rPr>
                <w:rFonts w:ascii="Arial"/>
                <w:b/>
                <w:spacing w:val="21"/>
                <w:w w:val="80"/>
                <w:sz w:val="24"/>
              </w:rPr>
              <w:t xml:space="preserve"> </w:t>
            </w:r>
            <w:r>
              <w:rPr>
                <w:rFonts w:ascii="Arial"/>
                <w:b/>
                <w:w w:val="80"/>
                <w:sz w:val="24"/>
              </w:rPr>
              <w:t>GASTOS</w:t>
            </w:r>
            <w:r>
              <w:rPr>
                <w:rFonts w:ascii="Arial"/>
                <w:b/>
                <w:spacing w:val="21"/>
                <w:w w:val="80"/>
                <w:sz w:val="24"/>
              </w:rPr>
              <w:t xml:space="preserve"> </w:t>
            </w:r>
            <w:r>
              <w:rPr>
                <w:rFonts w:ascii="Arial"/>
                <w:b/>
                <w:w w:val="80"/>
                <w:sz w:val="24"/>
              </w:rPr>
              <w:t>ADMINISTRATIVOS</w:t>
            </w:r>
          </w:p>
        </w:tc>
        <w:tc>
          <w:tcPr>
            <w:tcW w:w="3341" w:type="dxa"/>
          </w:tcPr>
          <w:p w:rsidR="00B9026D" w:rsidRDefault="00B9026D" w:rsidP="00B9026D">
            <w:pPr>
              <w:pStyle w:val="TableParagraph"/>
              <w:spacing w:line="256" w:lineRule="exact"/>
              <w:ind w:left="71"/>
              <w:rPr>
                <w:sz w:val="24"/>
              </w:rPr>
            </w:pPr>
            <w:r>
              <w:rPr>
                <w:w w:val="82"/>
                <w:sz w:val="24"/>
              </w:rPr>
              <w:t>$</w:t>
            </w:r>
          </w:p>
        </w:tc>
      </w:tr>
      <w:tr w:rsidR="00B9026D" w:rsidTr="00B9026D">
        <w:trPr>
          <w:trHeight w:val="305"/>
        </w:trPr>
        <w:tc>
          <w:tcPr>
            <w:tcW w:w="10496" w:type="dxa"/>
            <w:gridSpan w:val="2"/>
          </w:tcPr>
          <w:p w:rsidR="00B9026D" w:rsidRDefault="00B9026D" w:rsidP="00B9026D">
            <w:pPr>
              <w:pStyle w:val="TableParagraph"/>
              <w:ind w:left="0"/>
              <w:rPr>
                <w:rFonts w:ascii="Times New Roman"/>
                <w:sz w:val="20"/>
              </w:rPr>
            </w:pPr>
            <w:bookmarkStart w:id="0" w:name="_GoBack"/>
            <w:bookmarkEnd w:id="0"/>
          </w:p>
        </w:tc>
      </w:tr>
      <w:tr w:rsidR="00B9026D" w:rsidTr="00B9026D">
        <w:trPr>
          <w:trHeight w:val="303"/>
        </w:trPr>
        <w:tc>
          <w:tcPr>
            <w:tcW w:w="7155" w:type="dxa"/>
          </w:tcPr>
          <w:p w:rsidR="00B9026D" w:rsidRDefault="00B9026D" w:rsidP="00B9026D">
            <w:pPr>
              <w:pStyle w:val="TableParagraph"/>
              <w:spacing w:line="256" w:lineRule="exact"/>
              <w:ind w:left="0" w:right="395"/>
              <w:jc w:val="right"/>
              <w:rPr>
                <w:rFonts w:ascii="Arial"/>
                <w:b/>
                <w:sz w:val="24"/>
              </w:rPr>
            </w:pPr>
            <w:r>
              <w:rPr>
                <w:rFonts w:ascii="Arial"/>
                <w:b/>
                <w:w w:val="80"/>
                <w:sz w:val="24"/>
              </w:rPr>
              <w:t>TOTAL</w:t>
            </w:r>
            <w:r>
              <w:rPr>
                <w:rFonts w:ascii="Arial"/>
                <w:b/>
                <w:spacing w:val="16"/>
                <w:w w:val="80"/>
                <w:sz w:val="24"/>
              </w:rPr>
              <w:t xml:space="preserve"> </w:t>
            </w:r>
            <w:r>
              <w:rPr>
                <w:rFonts w:ascii="Arial"/>
                <w:b/>
                <w:w w:val="80"/>
                <w:sz w:val="24"/>
              </w:rPr>
              <w:t>COSTOS</w:t>
            </w:r>
            <w:r>
              <w:rPr>
                <w:rFonts w:ascii="Arial"/>
                <w:b/>
                <w:spacing w:val="17"/>
                <w:w w:val="80"/>
                <w:sz w:val="24"/>
              </w:rPr>
              <w:t xml:space="preserve"> </w:t>
            </w:r>
            <w:r>
              <w:rPr>
                <w:rFonts w:ascii="Arial"/>
                <w:b/>
                <w:w w:val="80"/>
                <w:sz w:val="24"/>
              </w:rPr>
              <w:t>Y</w:t>
            </w:r>
            <w:r>
              <w:rPr>
                <w:rFonts w:ascii="Arial"/>
                <w:b/>
                <w:spacing w:val="17"/>
                <w:w w:val="80"/>
                <w:sz w:val="24"/>
              </w:rPr>
              <w:t xml:space="preserve"> </w:t>
            </w:r>
            <w:r>
              <w:rPr>
                <w:rFonts w:ascii="Arial"/>
                <w:b/>
                <w:w w:val="80"/>
                <w:sz w:val="24"/>
              </w:rPr>
              <w:t>GASTOS</w:t>
            </w:r>
            <w:r>
              <w:rPr>
                <w:rFonts w:ascii="Arial"/>
                <w:b/>
                <w:spacing w:val="17"/>
                <w:w w:val="80"/>
                <w:sz w:val="24"/>
              </w:rPr>
              <w:t xml:space="preserve"> </w:t>
            </w:r>
            <w:r>
              <w:rPr>
                <w:rFonts w:ascii="Arial"/>
                <w:b/>
                <w:w w:val="80"/>
                <w:sz w:val="24"/>
              </w:rPr>
              <w:t>ESTIMADOS</w:t>
            </w:r>
            <w:r>
              <w:rPr>
                <w:rFonts w:ascii="Arial"/>
                <w:b/>
                <w:spacing w:val="16"/>
                <w:w w:val="80"/>
                <w:sz w:val="24"/>
              </w:rPr>
              <w:t xml:space="preserve"> </w:t>
            </w:r>
            <w:r>
              <w:rPr>
                <w:rFonts w:ascii="Arial"/>
                <w:b/>
                <w:w w:val="80"/>
                <w:sz w:val="24"/>
              </w:rPr>
              <w:t>DEL</w:t>
            </w:r>
            <w:r>
              <w:rPr>
                <w:rFonts w:ascii="Arial"/>
                <w:b/>
                <w:spacing w:val="17"/>
                <w:w w:val="80"/>
                <w:sz w:val="24"/>
              </w:rPr>
              <w:t xml:space="preserve"> </w:t>
            </w:r>
            <w:r>
              <w:rPr>
                <w:rFonts w:ascii="Arial"/>
                <w:b/>
                <w:w w:val="80"/>
                <w:sz w:val="24"/>
              </w:rPr>
              <w:t>PROYECTO</w:t>
            </w:r>
          </w:p>
        </w:tc>
        <w:tc>
          <w:tcPr>
            <w:tcW w:w="3341" w:type="dxa"/>
          </w:tcPr>
          <w:p w:rsidR="00B9026D" w:rsidRDefault="00B9026D" w:rsidP="00B9026D">
            <w:pPr>
              <w:pStyle w:val="TableParagraph"/>
              <w:spacing w:line="256" w:lineRule="exact"/>
              <w:ind w:left="71"/>
              <w:rPr>
                <w:sz w:val="24"/>
              </w:rPr>
            </w:pPr>
            <w:r>
              <w:rPr>
                <w:w w:val="82"/>
                <w:sz w:val="24"/>
              </w:rPr>
              <w:t>$</w:t>
            </w:r>
            <w:r w:rsidR="00330F0C">
              <w:rPr>
                <w:w w:val="82"/>
                <w:sz w:val="24"/>
              </w:rPr>
              <w:t xml:space="preserve"> 300.000</w:t>
            </w:r>
          </w:p>
        </w:tc>
      </w:tr>
    </w:tbl>
    <w:tbl>
      <w:tblPr>
        <w:tblStyle w:val="TableNormal"/>
        <w:tblpPr w:leftFromText="180" w:rightFromText="180" w:vertAnchor="text" w:horzAnchor="margin" w:tblpY="783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9"/>
        <w:gridCol w:w="2120"/>
        <w:gridCol w:w="2205"/>
        <w:gridCol w:w="1850"/>
      </w:tblGrid>
      <w:tr w:rsidR="00B9026D" w:rsidTr="007F25EA">
        <w:trPr>
          <w:trHeight w:val="275"/>
        </w:trPr>
        <w:tc>
          <w:tcPr>
            <w:tcW w:w="10264" w:type="dxa"/>
            <w:gridSpan w:val="4"/>
            <w:shd w:val="clear" w:color="auto" w:fill="DFDFDF"/>
          </w:tcPr>
          <w:p w:rsidR="00B9026D" w:rsidRDefault="00FD3131" w:rsidP="00FD3131">
            <w:pPr>
              <w:pStyle w:val="TableParagraph"/>
              <w:spacing w:line="256" w:lineRule="exact"/>
              <w:ind w:left="0"/>
              <w:rPr>
                <w:rFonts w:ascii="Arial"/>
                <w:i/>
                <w:sz w:val="24"/>
              </w:rPr>
            </w:pPr>
            <w:r>
              <w:rPr>
                <w:rFonts w:ascii="Arial"/>
                <w:b/>
                <w:w w:val="80"/>
                <w:sz w:val="24"/>
              </w:rPr>
              <w:lastRenderedPageBreak/>
              <w:t>8.</w:t>
            </w:r>
            <w:r w:rsidR="00B9026D">
              <w:rPr>
                <w:rFonts w:ascii="Arial"/>
                <w:b/>
                <w:spacing w:val="21"/>
                <w:w w:val="80"/>
                <w:sz w:val="24"/>
              </w:rPr>
              <w:t xml:space="preserve"> </w:t>
            </w:r>
            <w:r w:rsidR="00B9026D">
              <w:rPr>
                <w:rFonts w:ascii="Arial"/>
                <w:b/>
                <w:w w:val="80"/>
                <w:sz w:val="24"/>
              </w:rPr>
              <w:t>CRONOGRAMA</w:t>
            </w:r>
            <w:r w:rsidR="00B9026D">
              <w:rPr>
                <w:rFonts w:ascii="Arial"/>
                <w:b/>
                <w:spacing w:val="10"/>
                <w:w w:val="80"/>
                <w:sz w:val="24"/>
              </w:rPr>
              <w:t xml:space="preserve"> </w:t>
            </w:r>
            <w:r w:rsidR="00B9026D">
              <w:rPr>
                <w:w w:val="80"/>
                <w:sz w:val="24"/>
              </w:rPr>
              <w:t>(</w:t>
            </w:r>
            <w:r w:rsidR="00B9026D">
              <w:rPr>
                <w:rFonts w:ascii="Arial"/>
                <w:i/>
                <w:w w:val="80"/>
                <w:sz w:val="24"/>
              </w:rPr>
              <w:t>Registre</w:t>
            </w:r>
            <w:r w:rsidR="00B9026D">
              <w:rPr>
                <w:rFonts w:ascii="Arial"/>
                <w:i/>
                <w:spacing w:val="10"/>
                <w:w w:val="80"/>
                <w:sz w:val="24"/>
              </w:rPr>
              <w:t xml:space="preserve"> </w:t>
            </w:r>
            <w:r w:rsidR="00B9026D">
              <w:rPr>
                <w:rFonts w:ascii="Arial"/>
                <w:i/>
                <w:w w:val="80"/>
                <w:sz w:val="24"/>
              </w:rPr>
              <w:t>el</w:t>
            </w:r>
            <w:r w:rsidR="00B9026D">
              <w:rPr>
                <w:rFonts w:ascii="Arial"/>
                <w:i/>
                <w:spacing w:val="8"/>
                <w:w w:val="80"/>
                <w:sz w:val="24"/>
              </w:rPr>
              <w:t xml:space="preserve"> </w:t>
            </w:r>
            <w:r w:rsidR="00B9026D">
              <w:rPr>
                <w:rFonts w:ascii="Arial"/>
                <w:i/>
                <w:w w:val="80"/>
                <w:sz w:val="24"/>
              </w:rPr>
              <w:t>tiempo</w:t>
            </w:r>
            <w:r w:rsidR="00B9026D">
              <w:rPr>
                <w:rFonts w:ascii="Arial"/>
                <w:i/>
                <w:spacing w:val="8"/>
                <w:w w:val="80"/>
                <w:sz w:val="24"/>
              </w:rPr>
              <w:t xml:space="preserve"> </w:t>
            </w:r>
            <w:r w:rsidR="00B9026D">
              <w:rPr>
                <w:rFonts w:ascii="Arial"/>
                <w:i/>
                <w:w w:val="80"/>
                <w:sz w:val="24"/>
              </w:rPr>
              <w:t>en</w:t>
            </w:r>
            <w:r w:rsidR="00B9026D">
              <w:rPr>
                <w:rFonts w:ascii="Arial"/>
                <w:i/>
                <w:spacing w:val="8"/>
                <w:w w:val="80"/>
                <w:sz w:val="24"/>
              </w:rPr>
              <w:t xml:space="preserve"> </w:t>
            </w:r>
            <w:r w:rsidR="00B9026D">
              <w:rPr>
                <w:rFonts w:ascii="Arial"/>
                <w:i/>
                <w:w w:val="80"/>
                <w:sz w:val="24"/>
              </w:rPr>
              <w:t>que</w:t>
            </w:r>
            <w:r w:rsidR="00B9026D">
              <w:rPr>
                <w:rFonts w:ascii="Arial"/>
                <w:i/>
                <w:spacing w:val="10"/>
                <w:w w:val="80"/>
                <w:sz w:val="24"/>
              </w:rPr>
              <w:t xml:space="preserve"> </w:t>
            </w:r>
            <w:r w:rsidR="00B9026D">
              <w:rPr>
                <w:rFonts w:ascii="Arial"/>
                <w:i/>
                <w:w w:val="80"/>
                <w:sz w:val="24"/>
              </w:rPr>
              <w:t>se</w:t>
            </w:r>
            <w:r w:rsidR="00B9026D">
              <w:rPr>
                <w:rFonts w:ascii="Arial"/>
                <w:i/>
                <w:spacing w:val="9"/>
                <w:w w:val="80"/>
                <w:sz w:val="24"/>
              </w:rPr>
              <w:t xml:space="preserve"> </w:t>
            </w:r>
            <w:r w:rsidR="00B9026D">
              <w:rPr>
                <w:rFonts w:ascii="Arial"/>
                <w:i/>
                <w:w w:val="80"/>
                <w:sz w:val="24"/>
              </w:rPr>
              <w:t>va</w:t>
            </w:r>
            <w:r w:rsidR="00B9026D">
              <w:rPr>
                <w:rFonts w:ascii="Arial"/>
                <w:i/>
                <w:spacing w:val="11"/>
                <w:w w:val="80"/>
                <w:sz w:val="24"/>
              </w:rPr>
              <w:t xml:space="preserve"> </w:t>
            </w:r>
            <w:r w:rsidR="00B9026D">
              <w:rPr>
                <w:rFonts w:ascii="Arial"/>
                <w:i/>
                <w:w w:val="80"/>
                <w:sz w:val="24"/>
              </w:rPr>
              <w:t>llevar</w:t>
            </w:r>
            <w:r w:rsidR="00B9026D">
              <w:rPr>
                <w:rFonts w:ascii="Arial"/>
                <w:i/>
                <w:spacing w:val="10"/>
                <w:w w:val="80"/>
                <w:sz w:val="24"/>
              </w:rPr>
              <w:t xml:space="preserve"> </w:t>
            </w:r>
            <w:r w:rsidR="00B9026D">
              <w:rPr>
                <w:rFonts w:ascii="Arial"/>
                <w:i/>
                <w:w w:val="80"/>
                <w:sz w:val="24"/>
              </w:rPr>
              <w:t>a</w:t>
            </w:r>
            <w:r w:rsidR="00B9026D">
              <w:rPr>
                <w:rFonts w:ascii="Arial"/>
                <w:i/>
                <w:spacing w:val="10"/>
                <w:w w:val="80"/>
                <w:sz w:val="24"/>
              </w:rPr>
              <w:t xml:space="preserve"> </w:t>
            </w:r>
            <w:r w:rsidR="00B9026D">
              <w:rPr>
                <w:rFonts w:ascii="Arial"/>
                <w:i/>
                <w:w w:val="80"/>
                <w:sz w:val="24"/>
              </w:rPr>
              <w:t>cabo</w:t>
            </w:r>
            <w:r w:rsidR="00B9026D">
              <w:rPr>
                <w:rFonts w:ascii="Arial"/>
                <w:i/>
                <w:spacing w:val="8"/>
                <w:w w:val="80"/>
                <w:sz w:val="24"/>
              </w:rPr>
              <w:t xml:space="preserve"> </w:t>
            </w:r>
            <w:r w:rsidR="00B9026D">
              <w:rPr>
                <w:rFonts w:ascii="Arial"/>
                <w:i/>
                <w:w w:val="80"/>
                <w:sz w:val="24"/>
              </w:rPr>
              <w:t>las</w:t>
            </w:r>
            <w:r w:rsidR="00B9026D">
              <w:rPr>
                <w:rFonts w:ascii="Arial"/>
                <w:i/>
                <w:spacing w:val="9"/>
                <w:w w:val="80"/>
                <w:sz w:val="24"/>
              </w:rPr>
              <w:t xml:space="preserve"> </w:t>
            </w:r>
            <w:r w:rsidR="00B9026D">
              <w:rPr>
                <w:rFonts w:ascii="Arial"/>
                <w:i/>
                <w:w w:val="80"/>
                <w:sz w:val="24"/>
              </w:rPr>
              <w:t>actividades)</w:t>
            </w:r>
          </w:p>
        </w:tc>
      </w:tr>
      <w:tr w:rsidR="007F25EA" w:rsidTr="00ED5BFE">
        <w:trPr>
          <w:trHeight w:val="275"/>
        </w:trPr>
        <w:tc>
          <w:tcPr>
            <w:tcW w:w="4089" w:type="dxa"/>
            <w:tcBorders>
              <w:right w:val="single" w:sz="4" w:space="0" w:color="auto"/>
            </w:tcBorders>
            <w:shd w:val="clear" w:color="auto" w:fill="E4E4E4"/>
          </w:tcPr>
          <w:p w:rsidR="007F25EA" w:rsidRDefault="007F25EA" w:rsidP="00B9026D">
            <w:pPr>
              <w:pStyle w:val="TableParagraph"/>
              <w:spacing w:line="256" w:lineRule="exact"/>
              <w:ind w:left="324"/>
              <w:rPr>
                <w:rFonts w:ascii="Arial"/>
                <w:b/>
                <w:sz w:val="24"/>
              </w:rPr>
            </w:pPr>
            <w:r>
              <w:rPr>
                <w:rFonts w:ascii="Arial"/>
                <w:b/>
                <w:w w:val="90"/>
                <w:sz w:val="24"/>
              </w:rPr>
              <w:t xml:space="preserve">ACTIVIDAD              </w:t>
            </w:r>
          </w:p>
          <w:p w:rsidR="007F25EA" w:rsidRDefault="007F25EA" w:rsidP="00AA189C">
            <w:pPr>
              <w:pStyle w:val="TableParagraph"/>
              <w:spacing w:line="256" w:lineRule="exact"/>
              <w:ind w:left="0" w:right="3763"/>
              <w:rPr>
                <w:rFonts w:ascii="Arial"/>
                <w:b/>
                <w:w w:val="90"/>
                <w:sz w:val="24"/>
              </w:rPr>
            </w:pPr>
            <w:r>
              <w:rPr>
                <w:rFonts w:ascii="Arial"/>
                <w:b/>
                <w:w w:val="90"/>
                <w:sz w:val="24"/>
              </w:rPr>
              <w:t xml:space="preserve">                                        </w:t>
            </w:r>
          </w:p>
          <w:p w:rsidR="007F25EA" w:rsidRDefault="007F25EA" w:rsidP="007F25EA">
            <w:pPr>
              <w:pStyle w:val="TableParagraph"/>
              <w:spacing w:line="256" w:lineRule="exact"/>
              <w:ind w:left="0" w:right="3763"/>
              <w:rPr>
                <w:rFonts w:ascii="Arial"/>
                <w:b/>
                <w:sz w:val="24"/>
              </w:rPr>
            </w:pPr>
            <w:r>
              <w:rPr>
                <w:rFonts w:ascii="Arial"/>
                <w:b/>
                <w:w w:val="90"/>
                <w:sz w:val="24"/>
              </w:rPr>
              <w:t xml:space="preserve">  </w:t>
            </w:r>
          </w:p>
          <w:p w:rsidR="007F25EA" w:rsidRDefault="007F25EA" w:rsidP="00AA189C">
            <w:pPr>
              <w:pStyle w:val="TableParagraph"/>
              <w:spacing w:line="256" w:lineRule="exact"/>
              <w:ind w:left="0" w:right="3763"/>
              <w:rPr>
                <w:rFonts w:ascii="Arial"/>
                <w:b/>
                <w:sz w:val="24"/>
              </w:rPr>
            </w:pPr>
          </w:p>
        </w:tc>
        <w:tc>
          <w:tcPr>
            <w:tcW w:w="2120" w:type="dxa"/>
            <w:tcBorders>
              <w:right w:val="single" w:sz="4" w:space="0" w:color="auto"/>
            </w:tcBorders>
            <w:shd w:val="clear" w:color="auto" w:fill="E4E4E4"/>
          </w:tcPr>
          <w:p w:rsidR="007F25EA" w:rsidRDefault="007F25EA" w:rsidP="00AA189C">
            <w:pPr>
              <w:pStyle w:val="TableParagraph"/>
              <w:spacing w:line="256" w:lineRule="exact"/>
              <w:ind w:left="0" w:right="3763"/>
              <w:rPr>
                <w:rFonts w:ascii="Arial"/>
                <w:b/>
                <w:sz w:val="24"/>
              </w:rPr>
            </w:pPr>
          </w:p>
        </w:tc>
        <w:tc>
          <w:tcPr>
            <w:tcW w:w="2205" w:type="dxa"/>
            <w:tcBorders>
              <w:right w:val="single" w:sz="4" w:space="0" w:color="auto"/>
            </w:tcBorders>
            <w:shd w:val="clear" w:color="auto" w:fill="E4E4E4"/>
          </w:tcPr>
          <w:p w:rsidR="007F25EA" w:rsidRDefault="007F25EA" w:rsidP="00AA189C">
            <w:pPr>
              <w:pStyle w:val="TableParagraph"/>
              <w:spacing w:line="256" w:lineRule="exact"/>
              <w:ind w:left="0" w:right="3763"/>
              <w:rPr>
                <w:rFonts w:ascii="Arial"/>
                <w:b/>
                <w:sz w:val="24"/>
              </w:rPr>
            </w:pPr>
          </w:p>
        </w:tc>
        <w:tc>
          <w:tcPr>
            <w:tcW w:w="1850" w:type="dxa"/>
            <w:tcBorders>
              <w:right w:val="single" w:sz="4" w:space="0" w:color="auto"/>
            </w:tcBorders>
            <w:shd w:val="clear" w:color="auto" w:fill="E4E4E4"/>
          </w:tcPr>
          <w:p w:rsidR="007F25EA" w:rsidRDefault="007F25EA" w:rsidP="00AA189C">
            <w:pPr>
              <w:pStyle w:val="TableParagraph"/>
              <w:spacing w:line="256" w:lineRule="exact"/>
              <w:ind w:left="0" w:right="3763"/>
              <w:rPr>
                <w:rFonts w:ascii="Arial"/>
                <w:b/>
                <w:sz w:val="24"/>
              </w:rPr>
            </w:pPr>
          </w:p>
        </w:tc>
      </w:tr>
      <w:tr w:rsidR="00B9026D" w:rsidTr="007F25EA">
        <w:trPr>
          <w:trHeight w:val="791"/>
        </w:trPr>
        <w:tc>
          <w:tcPr>
            <w:tcW w:w="4089" w:type="dxa"/>
          </w:tcPr>
          <w:p w:rsidR="00B9026D" w:rsidRDefault="00AA189C" w:rsidP="00AA189C">
            <w:pPr>
              <w:pStyle w:val="TableParagraph"/>
              <w:spacing w:before="113"/>
              <w:ind w:left="0" w:right="384"/>
              <w:rPr>
                <w:rFonts w:ascii="Arial" w:hAnsi="Arial"/>
                <w:b/>
                <w:sz w:val="24"/>
              </w:rPr>
            </w:pPr>
            <w:r>
              <w:rPr>
                <w:rFonts w:ascii="Arial" w:hAnsi="Arial"/>
                <w:b/>
                <w:sz w:val="24"/>
              </w:rPr>
              <w:t>Crianza amorosa</w:t>
            </w:r>
          </w:p>
        </w:tc>
        <w:tc>
          <w:tcPr>
            <w:tcW w:w="2120" w:type="dxa"/>
            <w:tcBorders>
              <w:right w:val="single" w:sz="4" w:space="0" w:color="auto"/>
            </w:tcBorders>
          </w:tcPr>
          <w:p w:rsidR="00B9026D" w:rsidRDefault="007F25EA" w:rsidP="00B9026D">
            <w:pPr>
              <w:pStyle w:val="TableParagraph"/>
              <w:spacing w:before="113"/>
              <w:ind w:left="68"/>
              <w:rPr>
                <w:sz w:val="24"/>
              </w:rPr>
            </w:pPr>
            <w:r>
              <w:rPr>
                <w:sz w:val="24"/>
              </w:rPr>
              <w:t>Docentes encargadas del proyecto y psicóloga entorno protector</w:t>
            </w:r>
          </w:p>
        </w:tc>
        <w:tc>
          <w:tcPr>
            <w:tcW w:w="2205" w:type="dxa"/>
            <w:tcBorders>
              <w:left w:val="single" w:sz="4" w:space="0" w:color="auto"/>
            </w:tcBorders>
          </w:tcPr>
          <w:p w:rsidR="00B9026D" w:rsidRDefault="007F25EA" w:rsidP="00B9026D">
            <w:pPr>
              <w:pStyle w:val="TableParagraph"/>
              <w:spacing w:before="113"/>
              <w:ind w:left="70"/>
              <w:rPr>
                <w:sz w:val="24"/>
              </w:rPr>
            </w:pPr>
            <w:r>
              <w:rPr>
                <w:sz w:val="24"/>
              </w:rPr>
              <w:t>Padres y acudientes de los estudiantes de 0°-1° y 2°</w:t>
            </w:r>
          </w:p>
        </w:tc>
        <w:tc>
          <w:tcPr>
            <w:tcW w:w="1850" w:type="dxa"/>
          </w:tcPr>
          <w:p w:rsidR="00B9026D" w:rsidRDefault="0007445E" w:rsidP="00B9026D">
            <w:pPr>
              <w:pStyle w:val="TableParagraph"/>
              <w:spacing w:before="113"/>
              <w:ind w:left="70"/>
              <w:rPr>
                <w:sz w:val="24"/>
              </w:rPr>
            </w:pPr>
            <w:r>
              <w:rPr>
                <w:sz w:val="24"/>
              </w:rPr>
              <w:t>23-03-2022</w:t>
            </w:r>
          </w:p>
        </w:tc>
      </w:tr>
      <w:tr w:rsidR="00B9026D" w:rsidTr="007F25EA">
        <w:trPr>
          <w:trHeight w:val="789"/>
        </w:trPr>
        <w:tc>
          <w:tcPr>
            <w:tcW w:w="4089" w:type="dxa"/>
          </w:tcPr>
          <w:p w:rsidR="00B9026D" w:rsidRDefault="00AA189C" w:rsidP="00B9026D">
            <w:pPr>
              <w:pStyle w:val="TableParagraph"/>
              <w:spacing w:before="113"/>
              <w:ind w:right="389"/>
              <w:rPr>
                <w:rFonts w:ascii="Arial" w:hAnsi="Arial"/>
                <w:b/>
                <w:sz w:val="24"/>
              </w:rPr>
            </w:pPr>
            <w:r>
              <w:rPr>
                <w:rFonts w:ascii="Arial" w:hAnsi="Arial"/>
                <w:b/>
                <w:sz w:val="24"/>
              </w:rPr>
              <w:t>Crianza amorosa</w:t>
            </w:r>
          </w:p>
        </w:tc>
        <w:tc>
          <w:tcPr>
            <w:tcW w:w="2120" w:type="dxa"/>
          </w:tcPr>
          <w:p w:rsidR="00B9026D" w:rsidRDefault="007F25EA" w:rsidP="00B9026D">
            <w:pPr>
              <w:pStyle w:val="TableParagraph"/>
              <w:spacing w:before="113"/>
              <w:ind w:left="68"/>
              <w:rPr>
                <w:sz w:val="24"/>
              </w:rPr>
            </w:pPr>
            <w:r>
              <w:rPr>
                <w:sz w:val="24"/>
              </w:rPr>
              <w:t>Docentes encargadas del proyecto y psicóloga entorno protector</w:t>
            </w:r>
          </w:p>
        </w:tc>
        <w:tc>
          <w:tcPr>
            <w:tcW w:w="2205" w:type="dxa"/>
          </w:tcPr>
          <w:p w:rsidR="00B9026D" w:rsidRDefault="007F25EA" w:rsidP="00B9026D">
            <w:pPr>
              <w:pStyle w:val="TableParagraph"/>
              <w:spacing w:before="113"/>
              <w:ind w:left="70"/>
              <w:rPr>
                <w:sz w:val="24"/>
              </w:rPr>
            </w:pPr>
            <w:r>
              <w:rPr>
                <w:sz w:val="24"/>
              </w:rPr>
              <w:t>Padres y acudientes de los estudiantes de 3°-4° y 5°</w:t>
            </w:r>
          </w:p>
        </w:tc>
        <w:tc>
          <w:tcPr>
            <w:tcW w:w="1850" w:type="dxa"/>
          </w:tcPr>
          <w:p w:rsidR="00B9026D" w:rsidRDefault="007F25EA" w:rsidP="00B9026D">
            <w:pPr>
              <w:pStyle w:val="TableParagraph"/>
              <w:spacing w:before="113"/>
              <w:ind w:left="70"/>
              <w:rPr>
                <w:sz w:val="24"/>
              </w:rPr>
            </w:pPr>
            <w:r>
              <w:rPr>
                <w:sz w:val="24"/>
              </w:rPr>
              <w:t>02-08-2022</w:t>
            </w:r>
          </w:p>
        </w:tc>
      </w:tr>
      <w:tr w:rsidR="00B9026D" w:rsidTr="007F25EA">
        <w:trPr>
          <w:trHeight w:val="1067"/>
        </w:trPr>
        <w:tc>
          <w:tcPr>
            <w:tcW w:w="4089" w:type="dxa"/>
          </w:tcPr>
          <w:p w:rsidR="00B9026D" w:rsidRDefault="00AA189C" w:rsidP="00B9026D">
            <w:pPr>
              <w:pStyle w:val="TableParagraph"/>
              <w:spacing w:before="113"/>
              <w:ind w:right="393"/>
              <w:jc w:val="both"/>
              <w:rPr>
                <w:rFonts w:ascii="Arial" w:hAnsi="Arial"/>
                <w:b/>
                <w:sz w:val="24"/>
              </w:rPr>
            </w:pPr>
            <w:r>
              <w:rPr>
                <w:rFonts w:ascii="Arial" w:hAnsi="Arial"/>
                <w:b/>
                <w:sz w:val="24"/>
              </w:rPr>
              <w:t>Pautas de crianza</w:t>
            </w:r>
          </w:p>
        </w:tc>
        <w:tc>
          <w:tcPr>
            <w:tcW w:w="2120" w:type="dxa"/>
          </w:tcPr>
          <w:p w:rsidR="00B9026D" w:rsidRDefault="007F25EA" w:rsidP="00B9026D">
            <w:pPr>
              <w:pStyle w:val="TableParagraph"/>
              <w:spacing w:before="113"/>
              <w:ind w:left="68"/>
              <w:rPr>
                <w:sz w:val="24"/>
              </w:rPr>
            </w:pPr>
            <w:r>
              <w:rPr>
                <w:sz w:val="24"/>
              </w:rPr>
              <w:t>Docentes encargadas del proyecto y psicóloga entorno protector</w:t>
            </w:r>
          </w:p>
        </w:tc>
        <w:tc>
          <w:tcPr>
            <w:tcW w:w="2205" w:type="dxa"/>
          </w:tcPr>
          <w:p w:rsidR="00B9026D" w:rsidRDefault="007F25EA" w:rsidP="00B9026D">
            <w:pPr>
              <w:pStyle w:val="TableParagraph"/>
              <w:ind w:left="0"/>
              <w:rPr>
                <w:rFonts w:ascii="Times New Roman"/>
              </w:rPr>
            </w:pPr>
            <w:r>
              <w:rPr>
                <w:sz w:val="24"/>
              </w:rPr>
              <w:t>Padres y acudientes de los estudiantes de 0°-1° y 2°</w:t>
            </w:r>
          </w:p>
        </w:tc>
        <w:tc>
          <w:tcPr>
            <w:tcW w:w="1850" w:type="dxa"/>
          </w:tcPr>
          <w:p w:rsidR="00B9026D" w:rsidRDefault="007F25EA" w:rsidP="00B9026D">
            <w:pPr>
              <w:pStyle w:val="TableParagraph"/>
              <w:ind w:left="0"/>
              <w:rPr>
                <w:rFonts w:ascii="Times New Roman"/>
              </w:rPr>
            </w:pPr>
            <w:r>
              <w:rPr>
                <w:rFonts w:ascii="Times New Roman"/>
              </w:rPr>
              <w:t xml:space="preserve"> 21-09-2022</w:t>
            </w:r>
          </w:p>
        </w:tc>
      </w:tr>
      <w:tr w:rsidR="00B9026D" w:rsidTr="007F25EA">
        <w:trPr>
          <w:trHeight w:val="791"/>
        </w:trPr>
        <w:tc>
          <w:tcPr>
            <w:tcW w:w="4089" w:type="dxa"/>
          </w:tcPr>
          <w:p w:rsidR="00B9026D" w:rsidRDefault="00AA189C" w:rsidP="00B9026D">
            <w:pPr>
              <w:pStyle w:val="TableParagraph"/>
              <w:spacing w:before="113"/>
              <w:ind w:right="386"/>
              <w:rPr>
                <w:rFonts w:ascii="Arial" w:hAnsi="Arial"/>
                <w:b/>
                <w:sz w:val="24"/>
              </w:rPr>
            </w:pPr>
            <w:r>
              <w:rPr>
                <w:rFonts w:ascii="Arial" w:hAnsi="Arial"/>
                <w:b/>
                <w:sz w:val="24"/>
              </w:rPr>
              <w:lastRenderedPageBreak/>
              <w:t>Manejo de las emociones</w:t>
            </w:r>
          </w:p>
        </w:tc>
        <w:tc>
          <w:tcPr>
            <w:tcW w:w="2120" w:type="dxa"/>
          </w:tcPr>
          <w:p w:rsidR="00B9026D" w:rsidRDefault="007F25EA" w:rsidP="00B9026D">
            <w:pPr>
              <w:pStyle w:val="TableParagraph"/>
              <w:spacing w:before="113"/>
              <w:ind w:left="68"/>
              <w:rPr>
                <w:sz w:val="24"/>
              </w:rPr>
            </w:pPr>
            <w:r>
              <w:rPr>
                <w:sz w:val="24"/>
              </w:rPr>
              <w:t>Docentes encargadas del proyecto y psicóloga entorno protector</w:t>
            </w:r>
          </w:p>
        </w:tc>
        <w:tc>
          <w:tcPr>
            <w:tcW w:w="2205" w:type="dxa"/>
          </w:tcPr>
          <w:p w:rsidR="00B9026D" w:rsidRDefault="007F25EA" w:rsidP="00B9026D">
            <w:pPr>
              <w:pStyle w:val="TableParagraph"/>
              <w:ind w:left="0"/>
              <w:rPr>
                <w:rFonts w:ascii="Times New Roman"/>
              </w:rPr>
            </w:pPr>
            <w:r>
              <w:rPr>
                <w:sz w:val="24"/>
              </w:rPr>
              <w:t>Padres y acudientes de los estudiantes de 3°-4° y 5°</w:t>
            </w:r>
          </w:p>
        </w:tc>
        <w:tc>
          <w:tcPr>
            <w:tcW w:w="1850" w:type="dxa"/>
          </w:tcPr>
          <w:p w:rsidR="00B9026D" w:rsidRDefault="0007445E" w:rsidP="00B9026D">
            <w:pPr>
              <w:pStyle w:val="TableParagraph"/>
              <w:ind w:left="0"/>
              <w:rPr>
                <w:rFonts w:ascii="Times New Roman"/>
              </w:rPr>
            </w:pPr>
            <w:r>
              <w:rPr>
                <w:rFonts w:ascii="Times New Roman"/>
              </w:rPr>
              <w:t xml:space="preserve">   09-11-2022</w:t>
            </w:r>
          </w:p>
        </w:tc>
      </w:tr>
    </w:tbl>
    <w:tbl>
      <w:tblPr>
        <w:tblStyle w:val="TableNormal"/>
        <w:tblpPr w:leftFromText="180" w:rightFromText="180" w:vertAnchor="text" w:horzAnchor="margin" w:tblpY="-80"/>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74"/>
        <w:gridCol w:w="3610"/>
        <w:gridCol w:w="3787"/>
        <w:gridCol w:w="469"/>
        <w:gridCol w:w="627"/>
      </w:tblGrid>
      <w:tr w:rsidR="009252F7" w:rsidTr="00AD0887">
        <w:trPr>
          <w:trHeight w:val="787"/>
        </w:trPr>
        <w:tc>
          <w:tcPr>
            <w:tcW w:w="1774" w:type="dxa"/>
            <w:tcBorders>
              <w:bottom w:val="single" w:sz="4" w:space="0" w:color="000000"/>
              <w:right w:val="nil"/>
            </w:tcBorders>
          </w:tcPr>
          <w:p w:rsidR="009252F7" w:rsidRDefault="009252F7" w:rsidP="00AD0887">
            <w:pPr>
              <w:pStyle w:val="TableParagraph"/>
              <w:ind w:left="0"/>
              <w:rPr>
                <w:rFonts w:ascii="Calibri"/>
              </w:rPr>
            </w:pPr>
          </w:p>
          <w:p w:rsidR="009252F7" w:rsidRDefault="009252F7" w:rsidP="00AD0887">
            <w:pPr>
              <w:pStyle w:val="TableParagraph"/>
              <w:rPr>
                <w:rFonts w:ascii="Arial"/>
                <w:b/>
                <w:sz w:val="24"/>
              </w:rPr>
            </w:pPr>
            <w:r>
              <w:rPr>
                <w:rFonts w:ascii="Arial"/>
                <w:b/>
                <w:w w:val="80"/>
                <w:sz w:val="24"/>
              </w:rPr>
              <w:t>Actividad</w:t>
            </w:r>
            <w:r>
              <w:rPr>
                <w:rFonts w:ascii="Arial"/>
                <w:b/>
                <w:spacing w:val="15"/>
                <w:w w:val="80"/>
                <w:sz w:val="24"/>
              </w:rPr>
              <w:t xml:space="preserve"> </w:t>
            </w:r>
            <w:r>
              <w:rPr>
                <w:rFonts w:ascii="Arial"/>
                <w:b/>
                <w:w w:val="80"/>
                <w:sz w:val="24"/>
              </w:rPr>
              <w:t>No.3:</w:t>
            </w:r>
            <w:r w:rsidR="00AA189C">
              <w:rPr>
                <w:rFonts w:ascii="Arial"/>
                <w:b/>
                <w:w w:val="80"/>
                <w:sz w:val="24"/>
              </w:rPr>
              <w:t xml:space="preserve"> Pautas de crianza</w:t>
            </w:r>
            <w:r>
              <w:rPr>
                <w:rFonts w:ascii="Arial"/>
                <w:b/>
                <w:w w:val="80"/>
                <w:sz w:val="24"/>
              </w:rPr>
              <w:t xml:space="preserve"> </w:t>
            </w:r>
          </w:p>
        </w:tc>
        <w:tc>
          <w:tcPr>
            <w:tcW w:w="7397" w:type="dxa"/>
            <w:gridSpan w:val="2"/>
            <w:tcBorders>
              <w:left w:val="nil"/>
              <w:bottom w:val="single" w:sz="4" w:space="0" w:color="000000"/>
              <w:right w:val="nil"/>
            </w:tcBorders>
          </w:tcPr>
          <w:p w:rsidR="009252F7" w:rsidRDefault="009252F7" w:rsidP="00AD0887">
            <w:pPr>
              <w:pStyle w:val="TableParagraph"/>
              <w:ind w:left="0"/>
              <w:rPr>
                <w:rFonts w:ascii="Calibri"/>
              </w:rPr>
            </w:pPr>
          </w:p>
          <w:p w:rsidR="009252F7" w:rsidRDefault="009252F7" w:rsidP="00AD0887">
            <w:pPr>
              <w:pStyle w:val="TableParagraph"/>
              <w:ind w:left="255"/>
              <w:rPr>
                <w:rFonts w:ascii="Arial" w:hAnsi="Arial"/>
                <w:b/>
                <w:sz w:val="24"/>
              </w:rPr>
            </w:pPr>
          </w:p>
        </w:tc>
        <w:tc>
          <w:tcPr>
            <w:tcW w:w="469" w:type="dxa"/>
            <w:tcBorders>
              <w:left w:val="nil"/>
              <w:bottom w:val="single" w:sz="4" w:space="0" w:color="000000"/>
              <w:right w:val="nil"/>
            </w:tcBorders>
          </w:tcPr>
          <w:p w:rsidR="009252F7" w:rsidRDefault="009252F7" w:rsidP="00AD0887">
            <w:pPr>
              <w:pStyle w:val="TableParagraph"/>
              <w:ind w:left="0"/>
              <w:rPr>
                <w:rFonts w:ascii="Times New Roman"/>
              </w:rPr>
            </w:pPr>
          </w:p>
        </w:tc>
        <w:tc>
          <w:tcPr>
            <w:tcW w:w="627" w:type="dxa"/>
            <w:tcBorders>
              <w:left w:val="nil"/>
              <w:bottom w:val="single" w:sz="4" w:space="0" w:color="000000"/>
            </w:tcBorders>
          </w:tcPr>
          <w:p w:rsidR="009252F7" w:rsidRDefault="009252F7" w:rsidP="00AD0887">
            <w:pPr>
              <w:pStyle w:val="TableParagraph"/>
              <w:ind w:left="0"/>
              <w:rPr>
                <w:rFonts w:ascii="Times New Roman"/>
              </w:rPr>
            </w:pPr>
          </w:p>
        </w:tc>
      </w:tr>
      <w:tr w:rsidR="009252F7" w:rsidTr="00AD0887">
        <w:trPr>
          <w:trHeight w:val="1239"/>
        </w:trPr>
        <w:tc>
          <w:tcPr>
            <w:tcW w:w="10267" w:type="dxa"/>
            <w:gridSpan w:val="5"/>
            <w:tcBorders>
              <w:top w:val="single" w:sz="4" w:space="0" w:color="000000"/>
              <w:left w:val="single" w:sz="4" w:space="0" w:color="000000"/>
              <w:bottom w:val="single" w:sz="4" w:space="0" w:color="000000"/>
              <w:right w:val="single" w:sz="4" w:space="0" w:color="000000"/>
            </w:tcBorders>
          </w:tcPr>
          <w:p w:rsidR="009252F7" w:rsidRDefault="009252F7" w:rsidP="00AD0887">
            <w:pPr>
              <w:pStyle w:val="TableParagraph"/>
              <w:spacing w:line="269" w:lineRule="exact"/>
              <w:ind w:left="74"/>
              <w:jc w:val="both"/>
              <w:rPr>
                <w:rFonts w:ascii="Arial" w:hAnsi="Arial"/>
                <w:b/>
                <w:w w:val="80"/>
                <w:sz w:val="24"/>
              </w:rPr>
            </w:pPr>
            <w:r>
              <w:rPr>
                <w:rFonts w:ascii="Arial" w:hAnsi="Arial"/>
                <w:b/>
                <w:w w:val="80"/>
                <w:sz w:val="24"/>
              </w:rPr>
              <w:t>Objetivo</w:t>
            </w:r>
            <w:r>
              <w:rPr>
                <w:rFonts w:ascii="Arial" w:hAnsi="Arial"/>
                <w:b/>
                <w:spacing w:val="13"/>
                <w:w w:val="80"/>
                <w:sz w:val="24"/>
              </w:rPr>
              <w:t xml:space="preserve"> </w:t>
            </w:r>
            <w:r>
              <w:rPr>
                <w:rFonts w:ascii="Arial" w:hAnsi="Arial"/>
                <w:b/>
                <w:w w:val="80"/>
                <w:sz w:val="24"/>
              </w:rPr>
              <w:t>específico</w:t>
            </w:r>
            <w:r>
              <w:rPr>
                <w:rFonts w:ascii="Arial" w:hAnsi="Arial"/>
                <w:b/>
                <w:spacing w:val="14"/>
                <w:w w:val="80"/>
                <w:sz w:val="24"/>
              </w:rPr>
              <w:t xml:space="preserve"> </w:t>
            </w:r>
            <w:r>
              <w:rPr>
                <w:rFonts w:ascii="Arial" w:hAnsi="Arial"/>
                <w:b/>
                <w:w w:val="80"/>
                <w:sz w:val="24"/>
              </w:rPr>
              <w:t>de</w:t>
            </w:r>
            <w:r>
              <w:rPr>
                <w:rFonts w:ascii="Arial" w:hAnsi="Arial"/>
                <w:b/>
                <w:spacing w:val="11"/>
                <w:w w:val="80"/>
                <w:sz w:val="24"/>
              </w:rPr>
              <w:t xml:space="preserve"> </w:t>
            </w:r>
            <w:r>
              <w:rPr>
                <w:rFonts w:ascii="Arial" w:hAnsi="Arial"/>
                <w:b/>
                <w:w w:val="80"/>
                <w:sz w:val="24"/>
              </w:rPr>
              <w:t>la</w:t>
            </w:r>
            <w:r>
              <w:rPr>
                <w:rFonts w:ascii="Arial" w:hAnsi="Arial"/>
                <w:b/>
                <w:spacing w:val="11"/>
                <w:w w:val="80"/>
                <w:sz w:val="24"/>
              </w:rPr>
              <w:t xml:space="preserve"> </w:t>
            </w:r>
            <w:r>
              <w:rPr>
                <w:rFonts w:ascii="Arial" w:hAnsi="Arial"/>
                <w:b/>
                <w:w w:val="80"/>
                <w:sz w:val="24"/>
              </w:rPr>
              <w:t>actividad:</w:t>
            </w:r>
          </w:p>
          <w:p w:rsidR="009252F7" w:rsidRPr="00C1629D" w:rsidRDefault="009252F7" w:rsidP="00AD0887">
            <w:pPr>
              <w:pStyle w:val="TableParagraph"/>
              <w:spacing w:line="269" w:lineRule="exact"/>
              <w:ind w:left="74"/>
              <w:jc w:val="both"/>
              <w:rPr>
                <w:rFonts w:ascii="Arial" w:hAnsi="Arial"/>
                <w:sz w:val="24"/>
              </w:rPr>
            </w:pPr>
            <w:r>
              <w:rPr>
                <w:rFonts w:ascii="Arial" w:hAnsi="Arial"/>
                <w:w w:val="80"/>
                <w:sz w:val="24"/>
              </w:rPr>
              <w:t>Dar a conocer pautas de crianza enfocadas en el amor, el respeto y la comprensión</w:t>
            </w:r>
          </w:p>
          <w:p w:rsidR="009252F7" w:rsidRDefault="009252F7" w:rsidP="00AD0887">
            <w:pPr>
              <w:pStyle w:val="TableParagraph"/>
              <w:spacing w:line="270" w:lineRule="atLeast"/>
              <w:ind w:left="74" w:right="53"/>
              <w:jc w:val="both"/>
              <w:rPr>
                <w:sz w:val="24"/>
              </w:rPr>
            </w:pPr>
          </w:p>
        </w:tc>
      </w:tr>
      <w:tr w:rsidR="009252F7" w:rsidTr="00AD0887">
        <w:trPr>
          <w:trHeight w:val="1005"/>
        </w:trPr>
        <w:tc>
          <w:tcPr>
            <w:tcW w:w="5384" w:type="dxa"/>
            <w:gridSpan w:val="2"/>
            <w:tcBorders>
              <w:top w:val="single" w:sz="4" w:space="0" w:color="000000"/>
              <w:bottom w:val="single" w:sz="4" w:space="0" w:color="000000"/>
              <w:right w:val="single" w:sz="4" w:space="0" w:color="000000"/>
            </w:tcBorders>
          </w:tcPr>
          <w:p w:rsidR="009252F7" w:rsidRDefault="009252F7" w:rsidP="00AD0887">
            <w:pPr>
              <w:pStyle w:val="TableParagraph"/>
              <w:rPr>
                <w:rFonts w:ascii="Arial" w:hAnsi="Arial"/>
                <w:b/>
                <w:spacing w:val="19"/>
                <w:w w:val="80"/>
                <w:sz w:val="24"/>
              </w:rPr>
            </w:pPr>
            <w:r>
              <w:rPr>
                <w:rFonts w:ascii="Arial" w:hAnsi="Arial"/>
                <w:b/>
                <w:w w:val="80"/>
                <w:sz w:val="24"/>
              </w:rPr>
              <w:t>Participantes:</w:t>
            </w:r>
            <w:r>
              <w:rPr>
                <w:rFonts w:ascii="Arial" w:hAnsi="Arial"/>
                <w:b/>
                <w:spacing w:val="19"/>
                <w:w w:val="80"/>
                <w:sz w:val="24"/>
              </w:rPr>
              <w:t xml:space="preserve"> </w:t>
            </w:r>
          </w:p>
          <w:p w:rsidR="009252F7" w:rsidRDefault="009252F7" w:rsidP="00AD0887">
            <w:pPr>
              <w:pStyle w:val="TableParagraph"/>
              <w:rPr>
                <w:sz w:val="24"/>
              </w:rPr>
            </w:pPr>
            <w:r>
              <w:rPr>
                <w:rFonts w:ascii="Arial" w:hAnsi="Arial"/>
                <w:b/>
                <w:spacing w:val="19"/>
                <w:w w:val="80"/>
                <w:sz w:val="24"/>
              </w:rPr>
              <w:t>Padres y acudientes de la sección la Unión</w:t>
            </w:r>
          </w:p>
        </w:tc>
        <w:tc>
          <w:tcPr>
            <w:tcW w:w="3787" w:type="dxa"/>
            <w:tcBorders>
              <w:top w:val="single" w:sz="4" w:space="0" w:color="000000"/>
              <w:left w:val="single" w:sz="4" w:space="0" w:color="000000"/>
              <w:bottom w:val="single" w:sz="4" w:space="0" w:color="000000"/>
              <w:right w:val="nil"/>
            </w:tcBorders>
          </w:tcPr>
          <w:p w:rsidR="009252F7" w:rsidRDefault="009252F7" w:rsidP="00AD0887">
            <w:pPr>
              <w:pStyle w:val="TableParagraph"/>
              <w:tabs>
                <w:tab w:val="left" w:pos="1587"/>
                <w:tab w:val="left" w:pos="2798"/>
              </w:tabs>
              <w:ind w:left="77" w:right="90"/>
              <w:rPr>
                <w:rFonts w:ascii="Arial" w:hAnsi="Arial"/>
                <w:b/>
                <w:w w:val="85"/>
                <w:sz w:val="24"/>
              </w:rPr>
            </w:pPr>
            <w:r>
              <w:rPr>
                <w:rFonts w:ascii="Arial" w:hAnsi="Arial"/>
                <w:b/>
                <w:w w:val="85"/>
                <w:sz w:val="24"/>
              </w:rPr>
              <w:t>Beneficiarios:</w:t>
            </w:r>
            <w:r>
              <w:rPr>
                <w:rFonts w:ascii="Arial" w:hAnsi="Arial"/>
                <w:b/>
                <w:w w:val="85"/>
                <w:sz w:val="24"/>
              </w:rPr>
              <w:tab/>
            </w:r>
          </w:p>
          <w:p w:rsidR="00AA189C" w:rsidRDefault="009252F7" w:rsidP="00AD0887">
            <w:pPr>
              <w:pStyle w:val="TableParagraph"/>
              <w:tabs>
                <w:tab w:val="left" w:pos="1587"/>
                <w:tab w:val="left" w:pos="2798"/>
              </w:tabs>
              <w:ind w:left="77" w:right="90"/>
              <w:rPr>
                <w:rFonts w:ascii="Arial" w:hAnsi="Arial"/>
                <w:b/>
                <w:w w:val="85"/>
                <w:sz w:val="24"/>
              </w:rPr>
            </w:pPr>
            <w:r>
              <w:rPr>
                <w:rFonts w:ascii="Arial" w:hAnsi="Arial"/>
                <w:b/>
                <w:w w:val="85"/>
                <w:sz w:val="24"/>
              </w:rPr>
              <w:t>Padres</w:t>
            </w:r>
            <w:r w:rsidR="00AA189C">
              <w:rPr>
                <w:rFonts w:ascii="Arial" w:hAnsi="Arial"/>
                <w:b/>
                <w:w w:val="85"/>
                <w:sz w:val="24"/>
              </w:rPr>
              <w:t xml:space="preserve"> y acudientes de los grados </w:t>
            </w:r>
          </w:p>
          <w:p w:rsidR="009252F7" w:rsidRDefault="009252F7" w:rsidP="00AD0887">
            <w:pPr>
              <w:pStyle w:val="TableParagraph"/>
              <w:tabs>
                <w:tab w:val="left" w:pos="1587"/>
                <w:tab w:val="left" w:pos="2798"/>
              </w:tabs>
              <w:ind w:left="77" w:right="90"/>
              <w:rPr>
                <w:sz w:val="24"/>
              </w:rPr>
            </w:pPr>
            <w:r>
              <w:rPr>
                <w:rFonts w:ascii="Arial" w:hAnsi="Arial"/>
                <w:b/>
                <w:w w:val="85"/>
                <w:sz w:val="24"/>
              </w:rPr>
              <w:t>1° y 2°</w:t>
            </w:r>
          </w:p>
        </w:tc>
        <w:tc>
          <w:tcPr>
            <w:tcW w:w="469" w:type="dxa"/>
            <w:tcBorders>
              <w:top w:val="single" w:sz="4" w:space="0" w:color="000000"/>
              <w:left w:val="nil"/>
              <w:bottom w:val="single" w:sz="4" w:space="0" w:color="000000"/>
              <w:right w:val="nil"/>
            </w:tcBorders>
          </w:tcPr>
          <w:p w:rsidR="009252F7" w:rsidRDefault="009252F7" w:rsidP="00AD0887">
            <w:pPr>
              <w:pStyle w:val="TableParagraph"/>
              <w:spacing w:line="269" w:lineRule="exact"/>
              <w:ind w:left="83" w:right="98"/>
              <w:jc w:val="center"/>
              <w:rPr>
                <w:sz w:val="24"/>
              </w:rPr>
            </w:pPr>
          </w:p>
        </w:tc>
        <w:tc>
          <w:tcPr>
            <w:tcW w:w="627" w:type="dxa"/>
            <w:tcBorders>
              <w:top w:val="single" w:sz="4" w:space="0" w:color="000000"/>
              <w:left w:val="nil"/>
              <w:bottom w:val="single" w:sz="4" w:space="0" w:color="000000"/>
            </w:tcBorders>
          </w:tcPr>
          <w:p w:rsidR="009252F7" w:rsidRDefault="009252F7" w:rsidP="00AD0887">
            <w:pPr>
              <w:pStyle w:val="TableParagraph"/>
              <w:spacing w:line="269" w:lineRule="exact"/>
              <w:ind w:left="75"/>
              <w:rPr>
                <w:sz w:val="24"/>
              </w:rPr>
            </w:pPr>
          </w:p>
        </w:tc>
      </w:tr>
      <w:tr w:rsidR="009252F7" w:rsidTr="00AD0887">
        <w:trPr>
          <w:trHeight w:val="1276"/>
        </w:trPr>
        <w:tc>
          <w:tcPr>
            <w:tcW w:w="10267" w:type="dxa"/>
            <w:gridSpan w:val="5"/>
            <w:tcBorders>
              <w:top w:val="single" w:sz="4" w:space="0" w:color="000000"/>
              <w:bottom w:val="single" w:sz="4" w:space="0" w:color="000000"/>
            </w:tcBorders>
          </w:tcPr>
          <w:p w:rsidR="009252F7" w:rsidRDefault="009252F7" w:rsidP="00AD0887">
            <w:pPr>
              <w:pStyle w:val="TableParagraph"/>
              <w:spacing w:line="269" w:lineRule="exact"/>
              <w:rPr>
                <w:rFonts w:ascii="Arial"/>
                <w:b/>
                <w:sz w:val="24"/>
              </w:rPr>
            </w:pPr>
            <w:r>
              <w:rPr>
                <w:rFonts w:ascii="Arial"/>
                <w:b/>
                <w:w w:val="80"/>
                <w:sz w:val="24"/>
              </w:rPr>
              <w:t>Meta</w:t>
            </w:r>
            <w:r>
              <w:rPr>
                <w:rFonts w:ascii="Arial"/>
                <w:b/>
                <w:spacing w:val="10"/>
                <w:w w:val="80"/>
                <w:sz w:val="24"/>
              </w:rPr>
              <w:t xml:space="preserve"> </w:t>
            </w:r>
            <w:r>
              <w:rPr>
                <w:rFonts w:ascii="Arial"/>
                <w:b/>
                <w:w w:val="80"/>
                <w:sz w:val="24"/>
              </w:rPr>
              <w:t>que</w:t>
            </w:r>
            <w:r>
              <w:rPr>
                <w:rFonts w:ascii="Arial"/>
                <w:b/>
                <w:spacing w:val="10"/>
                <w:w w:val="80"/>
                <w:sz w:val="24"/>
              </w:rPr>
              <w:t xml:space="preserve"> </w:t>
            </w:r>
            <w:r>
              <w:rPr>
                <w:rFonts w:ascii="Arial"/>
                <w:b/>
                <w:w w:val="80"/>
                <w:sz w:val="24"/>
              </w:rPr>
              <w:t>se</w:t>
            </w:r>
            <w:r>
              <w:rPr>
                <w:rFonts w:ascii="Arial"/>
                <w:b/>
                <w:spacing w:val="10"/>
                <w:w w:val="80"/>
                <w:sz w:val="24"/>
              </w:rPr>
              <w:t xml:space="preserve"> </w:t>
            </w:r>
            <w:r>
              <w:rPr>
                <w:rFonts w:ascii="Arial"/>
                <w:b/>
                <w:w w:val="80"/>
                <w:sz w:val="24"/>
              </w:rPr>
              <w:t>espera</w:t>
            </w:r>
            <w:r>
              <w:rPr>
                <w:rFonts w:ascii="Arial"/>
                <w:b/>
                <w:spacing w:val="8"/>
                <w:w w:val="80"/>
                <w:sz w:val="24"/>
              </w:rPr>
              <w:t xml:space="preserve"> </w:t>
            </w:r>
            <w:r>
              <w:rPr>
                <w:rFonts w:ascii="Arial"/>
                <w:b/>
                <w:w w:val="80"/>
                <w:sz w:val="24"/>
              </w:rPr>
              <w:t>lograr:</w:t>
            </w:r>
          </w:p>
          <w:p w:rsidR="009252F7" w:rsidRDefault="009252F7" w:rsidP="00AD0887">
            <w:pPr>
              <w:pStyle w:val="TableParagraph"/>
              <w:tabs>
                <w:tab w:val="left" w:pos="789"/>
                <w:tab w:val="left" w:pos="790"/>
              </w:tabs>
              <w:spacing w:line="293" w:lineRule="exact"/>
              <w:rPr>
                <w:sz w:val="24"/>
              </w:rPr>
            </w:pPr>
            <w:r>
              <w:rPr>
                <w:sz w:val="24"/>
              </w:rPr>
              <w:t>Fortalecer la relación que se da entre padres o cuidadores con sus hijos para mejorar la convivencia y el acompañamiento familiar.</w:t>
            </w:r>
          </w:p>
        </w:tc>
      </w:tr>
      <w:tr w:rsidR="009252F7" w:rsidTr="00AD0887">
        <w:trPr>
          <w:trHeight w:val="2167"/>
        </w:trPr>
        <w:tc>
          <w:tcPr>
            <w:tcW w:w="10267" w:type="dxa"/>
            <w:gridSpan w:val="5"/>
            <w:tcBorders>
              <w:top w:val="single" w:sz="4" w:space="0" w:color="000000"/>
              <w:bottom w:val="single" w:sz="4" w:space="0" w:color="000000"/>
            </w:tcBorders>
          </w:tcPr>
          <w:p w:rsidR="009252F7" w:rsidRDefault="009252F7" w:rsidP="00AD0887">
            <w:pPr>
              <w:pStyle w:val="TableParagraph"/>
              <w:spacing w:line="269" w:lineRule="exact"/>
              <w:rPr>
                <w:rFonts w:ascii="Arial" w:hAnsi="Arial"/>
                <w:b/>
                <w:w w:val="80"/>
                <w:sz w:val="24"/>
              </w:rPr>
            </w:pPr>
            <w:r>
              <w:rPr>
                <w:rFonts w:ascii="Arial" w:hAnsi="Arial"/>
                <w:b/>
                <w:w w:val="80"/>
                <w:sz w:val="24"/>
              </w:rPr>
              <w:t>Indicador</w:t>
            </w:r>
            <w:r>
              <w:rPr>
                <w:rFonts w:ascii="Arial" w:hAnsi="Arial"/>
                <w:b/>
                <w:spacing w:val="11"/>
                <w:w w:val="80"/>
                <w:sz w:val="24"/>
              </w:rPr>
              <w:t xml:space="preserve"> </w:t>
            </w:r>
            <w:r>
              <w:rPr>
                <w:rFonts w:ascii="Arial" w:hAnsi="Arial"/>
                <w:b/>
                <w:w w:val="80"/>
                <w:sz w:val="24"/>
              </w:rPr>
              <w:t>de</w:t>
            </w:r>
            <w:r>
              <w:rPr>
                <w:rFonts w:ascii="Arial" w:hAnsi="Arial"/>
                <w:b/>
                <w:spacing w:val="10"/>
                <w:w w:val="80"/>
                <w:sz w:val="24"/>
              </w:rPr>
              <w:t xml:space="preserve"> </w:t>
            </w:r>
            <w:r>
              <w:rPr>
                <w:rFonts w:ascii="Arial" w:hAnsi="Arial"/>
                <w:b/>
                <w:w w:val="80"/>
                <w:sz w:val="24"/>
              </w:rPr>
              <w:t>éxito</w:t>
            </w:r>
            <w:r>
              <w:rPr>
                <w:rFonts w:ascii="Arial" w:hAnsi="Arial"/>
                <w:b/>
                <w:spacing w:val="12"/>
                <w:w w:val="80"/>
                <w:sz w:val="24"/>
              </w:rPr>
              <w:t xml:space="preserve"> </w:t>
            </w:r>
            <w:r>
              <w:rPr>
                <w:rFonts w:ascii="Arial" w:hAnsi="Arial"/>
                <w:b/>
                <w:w w:val="80"/>
                <w:sz w:val="24"/>
              </w:rPr>
              <w:t>o</w:t>
            </w:r>
            <w:r>
              <w:rPr>
                <w:rFonts w:ascii="Arial" w:hAnsi="Arial"/>
                <w:b/>
                <w:spacing w:val="11"/>
                <w:w w:val="80"/>
                <w:sz w:val="24"/>
              </w:rPr>
              <w:t xml:space="preserve"> </w:t>
            </w:r>
            <w:r>
              <w:rPr>
                <w:rFonts w:ascii="Arial" w:hAnsi="Arial"/>
                <w:b/>
                <w:w w:val="80"/>
                <w:sz w:val="24"/>
              </w:rPr>
              <w:t>impacto</w:t>
            </w:r>
            <w:r>
              <w:rPr>
                <w:rFonts w:ascii="Arial" w:hAnsi="Arial"/>
                <w:b/>
                <w:spacing w:val="11"/>
                <w:w w:val="80"/>
                <w:sz w:val="24"/>
              </w:rPr>
              <w:t xml:space="preserve"> </w:t>
            </w:r>
            <w:r>
              <w:rPr>
                <w:rFonts w:ascii="Arial" w:hAnsi="Arial"/>
                <w:b/>
                <w:w w:val="80"/>
                <w:sz w:val="24"/>
              </w:rPr>
              <w:t>para</w:t>
            </w:r>
            <w:r>
              <w:rPr>
                <w:rFonts w:ascii="Arial" w:hAnsi="Arial"/>
                <w:b/>
                <w:spacing w:val="13"/>
                <w:w w:val="80"/>
                <w:sz w:val="24"/>
              </w:rPr>
              <w:t xml:space="preserve"> </w:t>
            </w:r>
            <w:r>
              <w:rPr>
                <w:rFonts w:ascii="Arial" w:hAnsi="Arial"/>
                <w:b/>
                <w:w w:val="80"/>
                <w:sz w:val="24"/>
              </w:rPr>
              <w:t>medir</w:t>
            </w:r>
            <w:r>
              <w:rPr>
                <w:rFonts w:ascii="Arial" w:hAnsi="Arial"/>
                <w:b/>
                <w:spacing w:val="12"/>
                <w:w w:val="80"/>
                <w:sz w:val="24"/>
              </w:rPr>
              <w:t xml:space="preserve"> </w:t>
            </w:r>
            <w:r>
              <w:rPr>
                <w:rFonts w:ascii="Arial" w:hAnsi="Arial"/>
                <w:b/>
                <w:w w:val="80"/>
                <w:sz w:val="24"/>
              </w:rPr>
              <w:t>la</w:t>
            </w:r>
            <w:r>
              <w:rPr>
                <w:rFonts w:ascii="Arial" w:hAnsi="Arial"/>
                <w:b/>
                <w:spacing w:val="12"/>
                <w:w w:val="80"/>
                <w:sz w:val="24"/>
              </w:rPr>
              <w:t xml:space="preserve"> </w:t>
            </w:r>
            <w:r>
              <w:rPr>
                <w:rFonts w:ascii="Arial" w:hAnsi="Arial"/>
                <w:b/>
                <w:w w:val="80"/>
                <w:sz w:val="24"/>
              </w:rPr>
              <w:t>actividad:</w:t>
            </w:r>
          </w:p>
          <w:p w:rsidR="009252F7" w:rsidRDefault="009252F7" w:rsidP="00AD0887">
            <w:pPr>
              <w:pStyle w:val="TableParagraph"/>
              <w:spacing w:line="269" w:lineRule="exact"/>
              <w:rPr>
                <w:rFonts w:ascii="Arial" w:hAnsi="Arial"/>
                <w:b/>
                <w:w w:val="80"/>
                <w:sz w:val="24"/>
              </w:rPr>
            </w:pPr>
          </w:p>
          <w:p w:rsidR="009252F7" w:rsidRPr="009252F7" w:rsidRDefault="009252F7" w:rsidP="00AD0887">
            <w:pPr>
              <w:pStyle w:val="TableParagraph"/>
              <w:spacing w:line="269" w:lineRule="exact"/>
              <w:rPr>
                <w:rFonts w:ascii="Arial" w:hAnsi="Arial" w:cs="Arial"/>
                <w:sz w:val="24"/>
                <w:szCs w:val="24"/>
              </w:rPr>
            </w:pPr>
            <w:r w:rsidRPr="009252F7">
              <w:rPr>
                <w:rFonts w:ascii="Arial" w:hAnsi="Arial" w:cs="Arial"/>
                <w:w w:val="80"/>
                <w:sz w:val="24"/>
                <w:szCs w:val="24"/>
              </w:rPr>
              <w:t>Cambio en las pautas de crianza enfocándolas al amor y el respeto entre los distintos miembros del núcleo familiar</w:t>
            </w:r>
          </w:p>
          <w:p w:rsidR="009252F7" w:rsidRPr="009252F7" w:rsidRDefault="009252F7" w:rsidP="00AD0887">
            <w:pPr>
              <w:pStyle w:val="TableParagraph"/>
              <w:ind w:right="240"/>
              <w:rPr>
                <w:rFonts w:ascii="Arial" w:hAnsi="Arial" w:cs="Arial"/>
                <w:sz w:val="24"/>
                <w:szCs w:val="24"/>
              </w:rPr>
            </w:pPr>
          </w:p>
          <w:p w:rsidR="009252F7" w:rsidRDefault="009252F7" w:rsidP="00AD0887">
            <w:pPr>
              <w:pStyle w:val="TableParagraph"/>
              <w:ind w:right="240"/>
              <w:rPr>
                <w:sz w:val="24"/>
              </w:rPr>
            </w:pPr>
            <w:r w:rsidRPr="009252F7">
              <w:rPr>
                <w:rFonts w:ascii="Arial" w:hAnsi="Arial" w:cs="Arial"/>
                <w:sz w:val="24"/>
                <w:szCs w:val="24"/>
              </w:rPr>
              <w:t>La participación de más del 50% de los padres de familia o acudientes de los grados invitados al encuentro.</w:t>
            </w:r>
          </w:p>
        </w:tc>
      </w:tr>
      <w:tr w:rsidR="009252F7" w:rsidTr="00AD0887">
        <w:trPr>
          <w:trHeight w:val="644"/>
        </w:trPr>
        <w:tc>
          <w:tcPr>
            <w:tcW w:w="10267" w:type="dxa"/>
            <w:gridSpan w:val="5"/>
            <w:tcBorders>
              <w:bottom w:val="single" w:sz="4" w:space="0" w:color="000000"/>
              <w:right w:val="nil"/>
            </w:tcBorders>
          </w:tcPr>
          <w:p w:rsidR="009252F7" w:rsidRDefault="009252F7" w:rsidP="00AD0887">
            <w:pPr>
              <w:pStyle w:val="TableParagraph"/>
              <w:ind w:left="0"/>
              <w:rPr>
                <w:rFonts w:ascii="Calibri"/>
              </w:rPr>
            </w:pPr>
          </w:p>
          <w:p w:rsidR="009252F7" w:rsidRDefault="009252F7" w:rsidP="00AD0887">
            <w:pPr>
              <w:pStyle w:val="TableParagraph"/>
              <w:rPr>
                <w:rFonts w:ascii="Arial"/>
                <w:b/>
                <w:w w:val="80"/>
                <w:sz w:val="24"/>
              </w:rPr>
            </w:pPr>
            <w:r>
              <w:rPr>
                <w:rFonts w:ascii="Arial"/>
                <w:b/>
                <w:w w:val="80"/>
                <w:sz w:val="24"/>
              </w:rPr>
              <w:t>Actividad</w:t>
            </w:r>
            <w:r>
              <w:rPr>
                <w:rFonts w:ascii="Arial"/>
                <w:b/>
                <w:spacing w:val="15"/>
                <w:w w:val="80"/>
                <w:sz w:val="24"/>
              </w:rPr>
              <w:t xml:space="preserve"> </w:t>
            </w:r>
            <w:r w:rsidR="00AA189C">
              <w:rPr>
                <w:rFonts w:ascii="Arial"/>
                <w:b/>
                <w:w w:val="80"/>
                <w:sz w:val="24"/>
              </w:rPr>
              <w:t>No.4</w:t>
            </w:r>
            <w:r>
              <w:rPr>
                <w:rFonts w:ascii="Arial"/>
                <w:b/>
                <w:w w:val="80"/>
                <w:sz w:val="24"/>
              </w:rPr>
              <w:t>:</w:t>
            </w:r>
          </w:p>
          <w:p w:rsidR="009252F7" w:rsidRPr="009252F7" w:rsidRDefault="00AA189C" w:rsidP="00AD0887">
            <w:pPr>
              <w:pStyle w:val="TableParagraph"/>
              <w:ind w:left="0"/>
              <w:rPr>
                <w:rFonts w:ascii="Arial"/>
                <w:b/>
                <w:w w:val="80"/>
                <w:sz w:val="24"/>
              </w:rPr>
            </w:pPr>
            <w:r>
              <w:rPr>
                <w:rFonts w:ascii="Arial"/>
                <w:b/>
                <w:w w:val="80"/>
                <w:sz w:val="24"/>
              </w:rPr>
              <w:t xml:space="preserve"> Manejo de las emociones</w:t>
            </w:r>
          </w:p>
        </w:tc>
      </w:tr>
      <w:tr w:rsidR="009252F7" w:rsidTr="00AD0887">
        <w:trPr>
          <w:trHeight w:val="1239"/>
        </w:trPr>
        <w:tc>
          <w:tcPr>
            <w:tcW w:w="10267" w:type="dxa"/>
            <w:gridSpan w:val="5"/>
            <w:tcBorders>
              <w:top w:val="single" w:sz="4" w:space="0" w:color="000000"/>
              <w:left w:val="single" w:sz="4" w:space="0" w:color="000000"/>
              <w:bottom w:val="single" w:sz="4" w:space="0" w:color="000000"/>
              <w:right w:val="single" w:sz="4" w:space="0" w:color="000000"/>
            </w:tcBorders>
          </w:tcPr>
          <w:p w:rsidR="009252F7" w:rsidRDefault="009252F7" w:rsidP="00AD0887">
            <w:pPr>
              <w:pStyle w:val="TableParagraph"/>
              <w:spacing w:line="269" w:lineRule="exact"/>
              <w:ind w:left="74"/>
              <w:jc w:val="both"/>
              <w:rPr>
                <w:rFonts w:ascii="Arial" w:hAnsi="Arial"/>
                <w:b/>
                <w:w w:val="80"/>
                <w:sz w:val="24"/>
              </w:rPr>
            </w:pPr>
            <w:r>
              <w:rPr>
                <w:rFonts w:ascii="Arial" w:hAnsi="Arial"/>
                <w:b/>
                <w:w w:val="80"/>
                <w:sz w:val="24"/>
              </w:rPr>
              <w:t>Objetivo</w:t>
            </w:r>
            <w:r>
              <w:rPr>
                <w:rFonts w:ascii="Arial" w:hAnsi="Arial"/>
                <w:b/>
                <w:spacing w:val="13"/>
                <w:w w:val="80"/>
                <w:sz w:val="24"/>
              </w:rPr>
              <w:t xml:space="preserve"> </w:t>
            </w:r>
            <w:r>
              <w:rPr>
                <w:rFonts w:ascii="Arial" w:hAnsi="Arial"/>
                <w:b/>
                <w:w w:val="80"/>
                <w:sz w:val="24"/>
              </w:rPr>
              <w:t>específico</w:t>
            </w:r>
            <w:r>
              <w:rPr>
                <w:rFonts w:ascii="Arial" w:hAnsi="Arial"/>
                <w:b/>
                <w:spacing w:val="14"/>
                <w:w w:val="80"/>
                <w:sz w:val="24"/>
              </w:rPr>
              <w:t xml:space="preserve"> </w:t>
            </w:r>
            <w:r>
              <w:rPr>
                <w:rFonts w:ascii="Arial" w:hAnsi="Arial"/>
                <w:b/>
                <w:w w:val="80"/>
                <w:sz w:val="24"/>
              </w:rPr>
              <w:t>de</w:t>
            </w:r>
            <w:r>
              <w:rPr>
                <w:rFonts w:ascii="Arial" w:hAnsi="Arial"/>
                <w:b/>
                <w:spacing w:val="11"/>
                <w:w w:val="80"/>
                <w:sz w:val="24"/>
              </w:rPr>
              <w:t xml:space="preserve"> </w:t>
            </w:r>
            <w:r>
              <w:rPr>
                <w:rFonts w:ascii="Arial" w:hAnsi="Arial"/>
                <w:b/>
                <w:w w:val="80"/>
                <w:sz w:val="24"/>
              </w:rPr>
              <w:t>la</w:t>
            </w:r>
            <w:r>
              <w:rPr>
                <w:rFonts w:ascii="Arial" w:hAnsi="Arial"/>
                <w:b/>
                <w:spacing w:val="11"/>
                <w:w w:val="80"/>
                <w:sz w:val="24"/>
              </w:rPr>
              <w:t xml:space="preserve"> </w:t>
            </w:r>
            <w:r>
              <w:rPr>
                <w:rFonts w:ascii="Arial" w:hAnsi="Arial"/>
                <w:b/>
                <w:w w:val="80"/>
                <w:sz w:val="24"/>
              </w:rPr>
              <w:t>actividad:</w:t>
            </w:r>
          </w:p>
          <w:p w:rsidR="009252F7" w:rsidRPr="00C1629D" w:rsidRDefault="00AA189C" w:rsidP="00AD0887">
            <w:pPr>
              <w:pStyle w:val="TableParagraph"/>
              <w:spacing w:line="269" w:lineRule="exact"/>
              <w:ind w:left="74"/>
              <w:jc w:val="both"/>
              <w:rPr>
                <w:rFonts w:ascii="Arial" w:hAnsi="Arial"/>
                <w:sz w:val="24"/>
              </w:rPr>
            </w:pPr>
            <w:r>
              <w:rPr>
                <w:rFonts w:ascii="Arial" w:hAnsi="Arial"/>
                <w:w w:val="80"/>
                <w:sz w:val="24"/>
              </w:rPr>
              <w:t>Realizar actividades vivenciales que permitan reconocer las emociones y hacer un buen manejo de estas de acuerdo a las diferentes situaciones cotidianas que se nos presentan.</w:t>
            </w:r>
          </w:p>
          <w:p w:rsidR="009252F7" w:rsidRDefault="009252F7" w:rsidP="00AD0887">
            <w:pPr>
              <w:pStyle w:val="TableParagraph"/>
              <w:spacing w:line="270" w:lineRule="atLeast"/>
              <w:ind w:left="74" w:right="53"/>
              <w:jc w:val="both"/>
              <w:rPr>
                <w:sz w:val="24"/>
              </w:rPr>
            </w:pPr>
          </w:p>
        </w:tc>
      </w:tr>
      <w:tr w:rsidR="009252F7" w:rsidTr="00AD0887">
        <w:trPr>
          <w:trHeight w:val="928"/>
        </w:trPr>
        <w:tc>
          <w:tcPr>
            <w:tcW w:w="5384" w:type="dxa"/>
            <w:gridSpan w:val="2"/>
            <w:tcBorders>
              <w:top w:val="single" w:sz="4" w:space="0" w:color="000000"/>
              <w:bottom w:val="single" w:sz="4" w:space="0" w:color="000000"/>
              <w:right w:val="single" w:sz="4" w:space="0" w:color="000000"/>
            </w:tcBorders>
          </w:tcPr>
          <w:p w:rsidR="009252F7" w:rsidRDefault="009252F7" w:rsidP="00AD0887">
            <w:pPr>
              <w:pStyle w:val="TableParagraph"/>
              <w:rPr>
                <w:rFonts w:ascii="Arial" w:hAnsi="Arial"/>
                <w:b/>
                <w:spacing w:val="19"/>
                <w:w w:val="80"/>
                <w:sz w:val="24"/>
              </w:rPr>
            </w:pPr>
            <w:r>
              <w:rPr>
                <w:rFonts w:ascii="Arial" w:hAnsi="Arial"/>
                <w:b/>
                <w:w w:val="80"/>
                <w:sz w:val="24"/>
              </w:rPr>
              <w:t>Participantes:</w:t>
            </w:r>
            <w:r>
              <w:rPr>
                <w:rFonts w:ascii="Arial" w:hAnsi="Arial"/>
                <w:b/>
                <w:spacing w:val="19"/>
                <w:w w:val="80"/>
                <w:sz w:val="24"/>
              </w:rPr>
              <w:t xml:space="preserve"> </w:t>
            </w:r>
          </w:p>
          <w:p w:rsidR="009252F7" w:rsidRDefault="009252F7" w:rsidP="00AD0887">
            <w:pPr>
              <w:pStyle w:val="TableParagraph"/>
              <w:rPr>
                <w:sz w:val="24"/>
              </w:rPr>
            </w:pPr>
            <w:r>
              <w:rPr>
                <w:rFonts w:ascii="Arial" w:hAnsi="Arial"/>
                <w:b/>
                <w:spacing w:val="19"/>
                <w:w w:val="80"/>
                <w:sz w:val="24"/>
              </w:rPr>
              <w:t>Padres y acudientes de la sección la Unión</w:t>
            </w:r>
          </w:p>
        </w:tc>
        <w:tc>
          <w:tcPr>
            <w:tcW w:w="3787" w:type="dxa"/>
            <w:tcBorders>
              <w:top w:val="single" w:sz="4" w:space="0" w:color="000000"/>
              <w:left w:val="single" w:sz="4" w:space="0" w:color="000000"/>
              <w:bottom w:val="single" w:sz="4" w:space="0" w:color="000000"/>
              <w:right w:val="nil"/>
            </w:tcBorders>
          </w:tcPr>
          <w:p w:rsidR="009252F7" w:rsidRDefault="009252F7" w:rsidP="00AD0887">
            <w:pPr>
              <w:pStyle w:val="TableParagraph"/>
              <w:tabs>
                <w:tab w:val="left" w:pos="1587"/>
                <w:tab w:val="left" w:pos="2798"/>
              </w:tabs>
              <w:ind w:left="77" w:right="90"/>
              <w:rPr>
                <w:rFonts w:ascii="Arial" w:hAnsi="Arial"/>
                <w:b/>
                <w:w w:val="85"/>
                <w:sz w:val="24"/>
              </w:rPr>
            </w:pPr>
            <w:r>
              <w:rPr>
                <w:rFonts w:ascii="Arial" w:hAnsi="Arial"/>
                <w:b/>
                <w:w w:val="85"/>
                <w:sz w:val="24"/>
              </w:rPr>
              <w:t>Beneficiarios:</w:t>
            </w:r>
            <w:r>
              <w:rPr>
                <w:rFonts w:ascii="Arial" w:hAnsi="Arial"/>
                <w:b/>
                <w:w w:val="85"/>
                <w:sz w:val="24"/>
              </w:rPr>
              <w:tab/>
            </w:r>
          </w:p>
          <w:p w:rsidR="009252F7" w:rsidRDefault="009252F7" w:rsidP="00AD0887">
            <w:pPr>
              <w:pStyle w:val="TableParagraph"/>
              <w:tabs>
                <w:tab w:val="left" w:pos="1587"/>
                <w:tab w:val="left" w:pos="2798"/>
              </w:tabs>
              <w:ind w:left="77" w:right="90"/>
              <w:rPr>
                <w:sz w:val="24"/>
              </w:rPr>
            </w:pPr>
            <w:r>
              <w:rPr>
                <w:rFonts w:ascii="Arial" w:hAnsi="Arial"/>
                <w:b/>
                <w:w w:val="85"/>
                <w:sz w:val="24"/>
              </w:rPr>
              <w:t>Padres y acudientes de los grados 3°, 4° y 5°</w:t>
            </w:r>
          </w:p>
        </w:tc>
        <w:tc>
          <w:tcPr>
            <w:tcW w:w="469" w:type="dxa"/>
            <w:tcBorders>
              <w:top w:val="single" w:sz="4" w:space="0" w:color="000000"/>
              <w:left w:val="nil"/>
              <w:bottom w:val="single" w:sz="4" w:space="0" w:color="000000"/>
              <w:right w:val="nil"/>
            </w:tcBorders>
          </w:tcPr>
          <w:p w:rsidR="009252F7" w:rsidRDefault="009252F7" w:rsidP="00AD0887">
            <w:pPr>
              <w:pStyle w:val="TableParagraph"/>
              <w:spacing w:line="269" w:lineRule="exact"/>
              <w:ind w:left="83" w:right="98"/>
              <w:jc w:val="center"/>
              <w:rPr>
                <w:sz w:val="24"/>
              </w:rPr>
            </w:pPr>
          </w:p>
        </w:tc>
        <w:tc>
          <w:tcPr>
            <w:tcW w:w="627" w:type="dxa"/>
            <w:tcBorders>
              <w:top w:val="single" w:sz="4" w:space="0" w:color="000000"/>
              <w:left w:val="nil"/>
              <w:bottom w:val="single" w:sz="4" w:space="0" w:color="000000"/>
            </w:tcBorders>
          </w:tcPr>
          <w:p w:rsidR="009252F7" w:rsidRDefault="009252F7" w:rsidP="00AD0887">
            <w:pPr>
              <w:pStyle w:val="TableParagraph"/>
              <w:spacing w:line="269" w:lineRule="exact"/>
              <w:ind w:left="75"/>
              <w:rPr>
                <w:sz w:val="24"/>
              </w:rPr>
            </w:pPr>
          </w:p>
        </w:tc>
      </w:tr>
      <w:tr w:rsidR="009252F7" w:rsidTr="00AD0887">
        <w:trPr>
          <w:trHeight w:val="1607"/>
        </w:trPr>
        <w:tc>
          <w:tcPr>
            <w:tcW w:w="10267" w:type="dxa"/>
            <w:gridSpan w:val="5"/>
            <w:tcBorders>
              <w:top w:val="single" w:sz="4" w:space="0" w:color="000000"/>
              <w:bottom w:val="single" w:sz="4" w:space="0" w:color="000000"/>
            </w:tcBorders>
          </w:tcPr>
          <w:p w:rsidR="009252F7" w:rsidRDefault="009252F7" w:rsidP="00AD0887">
            <w:pPr>
              <w:pStyle w:val="TableParagraph"/>
              <w:spacing w:line="269" w:lineRule="exact"/>
              <w:rPr>
                <w:rFonts w:ascii="Arial"/>
                <w:b/>
                <w:sz w:val="24"/>
              </w:rPr>
            </w:pPr>
            <w:r>
              <w:rPr>
                <w:rFonts w:ascii="Arial"/>
                <w:b/>
                <w:w w:val="80"/>
                <w:sz w:val="24"/>
              </w:rPr>
              <w:t>Meta</w:t>
            </w:r>
            <w:r>
              <w:rPr>
                <w:rFonts w:ascii="Arial"/>
                <w:b/>
                <w:spacing w:val="10"/>
                <w:w w:val="80"/>
                <w:sz w:val="24"/>
              </w:rPr>
              <w:t xml:space="preserve"> </w:t>
            </w:r>
            <w:r>
              <w:rPr>
                <w:rFonts w:ascii="Arial"/>
                <w:b/>
                <w:w w:val="80"/>
                <w:sz w:val="24"/>
              </w:rPr>
              <w:t>que</w:t>
            </w:r>
            <w:r>
              <w:rPr>
                <w:rFonts w:ascii="Arial"/>
                <w:b/>
                <w:spacing w:val="10"/>
                <w:w w:val="80"/>
                <w:sz w:val="24"/>
              </w:rPr>
              <w:t xml:space="preserve"> </w:t>
            </w:r>
            <w:r>
              <w:rPr>
                <w:rFonts w:ascii="Arial"/>
                <w:b/>
                <w:w w:val="80"/>
                <w:sz w:val="24"/>
              </w:rPr>
              <w:t>se</w:t>
            </w:r>
            <w:r>
              <w:rPr>
                <w:rFonts w:ascii="Arial"/>
                <w:b/>
                <w:spacing w:val="10"/>
                <w:w w:val="80"/>
                <w:sz w:val="24"/>
              </w:rPr>
              <w:t xml:space="preserve"> </w:t>
            </w:r>
            <w:r>
              <w:rPr>
                <w:rFonts w:ascii="Arial"/>
                <w:b/>
                <w:w w:val="80"/>
                <w:sz w:val="24"/>
              </w:rPr>
              <w:t>espera</w:t>
            </w:r>
            <w:r>
              <w:rPr>
                <w:rFonts w:ascii="Arial"/>
                <w:b/>
                <w:spacing w:val="8"/>
                <w:w w:val="80"/>
                <w:sz w:val="24"/>
              </w:rPr>
              <w:t xml:space="preserve"> </w:t>
            </w:r>
            <w:r>
              <w:rPr>
                <w:rFonts w:ascii="Arial"/>
                <w:b/>
                <w:w w:val="80"/>
                <w:sz w:val="24"/>
              </w:rPr>
              <w:t>lograr:</w:t>
            </w:r>
          </w:p>
          <w:p w:rsidR="009252F7" w:rsidRDefault="00AA189C" w:rsidP="00AD0887">
            <w:pPr>
              <w:pStyle w:val="TableParagraph"/>
              <w:tabs>
                <w:tab w:val="left" w:pos="789"/>
                <w:tab w:val="left" w:pos="790"/>
              </w:tabs>
              <w:spacing w:line="293" w:lineRule="exact"/>
              <w:rPr>
                <w:sz w:val="24"/>
              </w:rPr>
            </w:pPr>
            <w:r>
              <w:rPr>
                <w:sz w:val="24"/>
              </w:rPr>
              <w:t>Reconocer las diferentes emociones y como se pueden canalizar de manera positiva.</w:t>
            </w:r>
          </w:p>
        </w:tc>
      </w:tr>
    </w:tbl>
    <w:p w:rsidR="009252F7" w:rsidRDefault="009252F7" w:rsidP="009252F7">
      <w:pPr>
        <w:ind w:left="212"/>
        <w:rPr>
          <w:rFonts w:ascii="Calibri"/>
        </w:rPr>
      </w:pPr>
    </w:p>
    <w:p w:rsidR="009252F7" w:rsidRPr="00A45FA4" w:rsidRDefault="009252F7" w:rsidP="009252F7">
      <w:pPr>
        <w:rPr>
          <w:rFonts w:ascii="Calibri"/>
        </w:rPr>
      </w:pPr>
    </w:p>
    <w:p w:rsidR="009252F7" w:rsidRPr="00A45FA4" w:rsidRDefault="009252F7" w:rsidP="009252F7">
      <w:pPr>
        <w:rPr>
          <w:rFonts w:ascii="Calibri"/>
        </w:rPr>
      </w:pPr>
    </w:p>
    <w:p w:rsidR="009252F7" w:rsidRPr="00A45FA4" w:rsidRDefault="009252F7" w:rsidP="009252F7">
      <w:pPr>
        <w:rPr>
          <w:rFonts w:ascii="Calibri"/>
        </w:rPr>
      </w:pPr>
    </w:p>
    <w:p w:rsidR="009252F7" w:rsidRPr="00A45FA4" w:rsidRDefault="009252F7" w:rsidP="009252F7">
      <w:pPr>
        <w:rPr>
          <w:rFonts w:ascii="Calibri"/>
        </w:rPr>
      </w:pPr>
    </w:p>
    <w:p w:rsidR="009252F7" w:rsidRPr="00A45FA4" w:rsidRDefault="009252F7" w:rsidP="009252F7">
      <w:pPr>
        <w:rPr>
          <w:rFonts w:ascii="Calibri"/>
        </w:rPr>
      </w:pPr>
    </w:p>
    <w:tbl>
      <w:tblPr>
        <w:tblStyle w:val="TableNormal"/>
        <w:tblpPr w:leftFromText="180" w:rightFromText="180" w:vertAnchor="text" w:horzAnchor="margin" w:tblpY="2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98"/>
      </w:tblGrid>
      <w:tr w:rsidR="009252F7" w:rsidTr="00AD0887">
        <w:trPr>
          <w:trHeight w:val="3055"/>
        </w:trPr>
        <w:tc>
          <w:tcPr>
            <w:tcW w:w="10498" w:type="dxa"/>
          </w:tcPr>
          <w:p w:rsidR="009252F7" w:rsidRDefault="009252F7" w:rsidP="00AA189C">
            <w:pPr>
              <w:pStyle w:val="TableParagraph"/>
              <w:spacing w:line="269" w:lineRule="exact"/>
              <w:rPr>
                <w:rFonts w:ascii="Arial" w:hAnsi="Arial"/>
                <w:b/>
                <w:w w:val="80"/>
                <w:sz w:val="24"/>
              </w:rPr>
            </w:pPr>
            <w:r>
              <w:rPr>
                <w:rFonts w:ascii="Arial" w:hAnsi="Arial"/>
                <w:b/>
                <w:w w:val="80"/>
                <w:sz w:val="24"/>
              </w:rPr>
              <w:lastRenderedPageBreak/>
              <w:t>Indicador</w:t>
            </w:r>
            <w:r>
              <w:rPr>
                <w:rFonts w:ascii="Arial" w:hAnsi="Arial"/>
                <w:b/>
                <w:spacing w:val="11"/>
                <w:w w:val="80"/>
                <w:sz w:val="24"/>
              </w:rPr>
              <w:t xml:space="preserve"> </w:t>
            </w:r>
            <w:r>
              <w:rPr>
                <w:rFonts w:ascii="Arial" w:hAnsi="Arial"/>
                <w:b/>
                <w:w w:val="80"/>
                <w:sz w:val="24"/>
              </w:rPr>
              <w:t>de</w:t>
            </w:r>
            <w:r>
              <w:rPr>
                <w:rFonts w:ascii="Arial" w:hAnsi="Arial"/>
                <w:b/>
                <w:spacing w:val="10"/>
                <w:w w:val="80"/>
                <w:sz w:val="24"/>
              </w:rPr>
              <w:t xml:space="preserve"> </w:t>
            </w:r>
            <w:r>
              <w:rPr>
                <w:rFonts w:ascii="Arial" w:hAnsi="Arial"/>
                <w:b/>
                <w:w w:val="80"/>
                <w:sz w:val="24"/>
              </w:rPr>
              <w:t>éxito</w:t>
            </w:r>
            <w:r>
              <w:rPr>
                <w:rFonts w:ascii="Arial" w:hAnsi="Arial"/>
                <w:b/>
                <w:spacing w:val="12"/>
                <w:w w:val="80"/>
                <w:sz w:val="24"/>
              </w:rPr>
              <w:t xml:space="preserve"> </w:t>
            </w:r>
            <w:r>
              <w:rPr>
                <w:rFonts w:ascii="Arial" w:hAnsi="Arial"/>
                <w:b/>
                <w:w w:val="80"/>
                <w:sz w:val="24"/>
              </w:rPr>
              <w:t>o</w:t>
            </w:r>
            <w:r>
              <w:rPr>
                <w:rFonts w:ascii="Arial" w:hAnsi="Arial"/>
                <w:b/>
                <w:spacing w:val="11"/>
                <w:w w:val="80"/>
                <w:sz w:val="24"/>
              </w:rPr>
              <w:t xml:space="preserve"> </w:t>
            </w:r>
            <w:r>
              <w:rPr>
                <w:rFonts w:ascii="Arial" w:hAnsi="Arial"/>
                <w:b/>
                <w:w w:val="80"/>
                <w:sz w:val="24"/>
              </w:rPr>
              <w:t>impacto</w:t>
            </w:r>
            <w:r>
              <w:rPr>
                <w:rFonts w:ascii="Arial" w:hAnsi="Arial"/>
                <w:b/>
                <w:spacing w:val="11"/>
                <w:w w:val="80"/>
                <w:sz w:val="24"/>
              </w:rPr>
              <w:t xml:space="preserve"> </w:t>
            </w:r>
            <w:r>
              <w:rPr>
                <w:rFonts w:ascii="Arial" w:hAnsi="Arial"/>
                <w:b/>
                <w:w w:val="80"/>
                <w:sz w:val="24"/>
              </w:rPr>
              <w:t>para</w:t>
            </w:r>
            <w:r>
              <w:rPr>
                <w:rFonts w:ascii="Arial" w:hAnsi="Arial"/>
                <w:b/>
                <w:spacing w:val="13"/>
                <w:w w:val="80"/>
                <w:sz w:val="24"/>
              </w:rPr>
              <w:t xml:space="preserve"> </w:t>
            </w:r>
            <w:r>
              <w:rPr>
                <w:rFonts w:ascii="Arial" w:hAnsi="Arial"/>
                <w:b/>
                <w:w w:val="80"/>
                <w:sz w:val="24"/>
              </w:rPr>
              <w:t>medir</w:t>
            </w:r>
            <w:r>
              <w:rPr>
                <w:rFonts w:ascii="Arial" w:hAnsi="Arial"/>
                <w:b/>
                <w:spacing w:val="12"/>
                <w:w w:val="80"/>
                <w:sz w:val="24"/>
              </w:rPr>
              <w:t xml:space="preserve"> </w:t>
            </w:r>
            <w:r>
              <w:rPr>
                <w:rFonts w:ascii="Arial" w:hAnsi="Arial"/>
                <w:b/>
                <w:w w:val="80"/>
                <w:sz w:val="24"/>
              </w:rPr>
              <w:t>la</w:t>
            </w:r>
            <w:r>
              <w:rPr>
                <w:rFonts w:ascii="Arial" w:hAnsi="Arial"/>
                <w:b/>
                <w:spacing w:val="12"/>
                <w:w w:val="80"/>
                <w:sz w:val="24"/>
              </w:rPr>
              <w:t xml:space="preserve"> </w:t>
            </w:r>
            <w:r>
              <w:rPr>
                <w:rFonts w:ascii="Arial" w:hAnsi="Arial"/>
                <w:b/>
                <w:w w:val="80"/>
                <w:sz w:val="24"/>
              </w:rPr>
              <w:t>actividad:</w:t>
            </w:r>
          </w:p>
          <w:p w:rsidR="00AA189C" w:rsidRDefault="00AA189C" w:rsidP="00AA189C">
            <w:pPr>
              <w:pStyle w:val="TableParagraph"/>
              <w:spacing w:line="269" w:lineRule="exact"/>
              <w:rPr>
                <w:rFonts w:ascii="Arial" w:hAnsi="Arial"/>
                <w:b/>
                <w:w w:val="80"/>
                <w:sz w:val="24"/>
              </w:rPr>
            </w:pPr>
          </w:p>
          <w:p w:rsidR="00AA189C" w:rsidRDefault="00AA189C" w:rsidP="00AA189C">
            <w:pPr>
              <w:pStyle w:val="TableParagraph"/>
              <w:spacing w:line="269" w:lineRule="exact"/>
              <w:rPr>
                <w:rFonts w:ascii="Arial" w:hAnsi="Arial"/>
                <w:b/>
                <w:w w:val="80"/>
                <w:sz w:val="24"/>
              </w:rPr>
            </w:pPr>
          </w:p>
          <w:p w:rsidR="00AA189C" w:rsidRDefault="00AA189C" w:rsidP="00AA189C">
            <w:pPr>
              <w:pStyle w:val="TableParagraph"/>
              <w:spacing w:line="269" w:lineRule="exact"/>
              <w:rPr>
                <w:rFonts w:ascii="Arial" w:hAnsi="Arial"/>
                <w:b/>
                <w:w w:val="80"/>
                <w:sz w:val="24"/>
              </w:rPr>
            </w:pPr>
          </w:p>
          <w:p w:rsidR="00AA189C" w:rsidRDefault="00AA189C" w:rsidP="00AA189C">
            <w:pPr>
              <w:pStyle w:val="TableParagraph"/>
              <w:spacing w:line="269" w:lineRule="exact"/>
              <w:rPr>
                <w:rFonts w:ascii="Arial" w:hAnsi="Arial"/>
                <w:b/>
                <w:w w:val="80"/>
                <w:sz w:val="24"/>
              </w:rPr>
            </w:pPr>
          </w:p>
          <w:p w:rsidR="00AA189C" w:rsidRPr="00AA189C" w:rsidRDefault="00AA189C" w:rsidP="00AA189C">
            <w:pPr>
              <w:pStyle w:val="TableParagraph"/>
              <w:spacing w:line="269" w:lineRule="exact"/>
              <w:rPr>
                <w:rFonts w:ascii="Arial" w:hAnsi="Arial"/>
                <w:b/>
                <w:w w:val="80"/>
                <w:sz w:val="24"/>
              </w:rPr>
            </w:pPr>
          </w:p>
        </w:tc>
      </w:tr>
    </w:tbl>
    <w:p w:rsidR="008300BC" w:rsidRDefault="008300BC" w:rsidP="00A45FA4">
      <w:pPr>
        <w:tabs>
          <w:tab w:val="left" w:pos="2865"/>
        </w:tabs>
        <w:rPr>
          <w:rFonts w:ascii="Calibri"/>
        </w:rPr>
      </w:pPr>
    </w:p>
    <w:p w:rsidR="009252F7" w:rsidRDefault="009252F7" w:rsidP="00A45FA4">
      <w:pPr>
        <w:tabs>
          <w:tab w:val="left" w:pos="2865"/>
        </w:tabs>
        <w:rPr>
          <w:rFonts w:ascii="Calibri"/>
        </w:rPr>
      </w:pPr>
    </w:p>
    <w:p w:rsidR="009252F7" w:rsidRDefault="009252F7" w:rsidP="00A45FA4">
      <w:pPr>
        <w:tabs>
          <w:tab w:val="left" w:pos="2865"/>
        </w:tabs>
        <w:rPr>
          <w:rFonts w:ascii="Calibri"/>
        </w:rPr>
      </w:pPr>
    </w:p>
    <w:p w:rsidR="009252F7" w:rsidRDefault="009252F7" w:rsidP="00A45FA4">
      <w:pPr>
        <w:tabs>
          <w:tab w:val="left" w:pos="2865"/>
        </w:tabs>
        <w:rPr>
          <w:rFonts w:ascii="Calibri"/>
        </w:rPr>
      </w:pPr>
    </w:p>
    <w:p w:rsidR="009252F7" w:rsidRDefault="009252F7" w:rsidP="00A45FA4">
      <w:pPr>
        <w:tabs>
          <w:tab w:val="left" w:pos="2865"/>
        </w:tabs>
        <w:rPr>
          <w:rFonts w:ascii="Calibri"/>
        </w:rPr>
      </w:pPr>
    </w:p>
    <w:p w:rsidR="009252F7" w:rsidRPr="00A45FA4" w:rsidRDefault="009252F7" w:rsidP="00A45FA4">
      <w:pPr>
        <w:tabs>
          <w:tab w:val="left" w:pos="2865"/>
        </w:tabs>
        <w:rPr>
          <w:rFonts w:ascii="Calibri"/>
        </w:rPr>
        <w:sectPr w:rsidR="009252F7" w:rsidRPr="00A45FA4">
          <w:headerReference w:type="default" r:id="rId14"/>
          <w:pgSz w:w="12240" w:h="15840"/>
          <w:pgMar w:top="1680" w:right="640" w:bottom="280" w:left="920" w:header="410" w:footer="0" w:gutter="0"/>
          <w:cols w:space="720"/>
        </w:sectPr>
      </w:pPr>
    </w:p>
    <w:p w:rsidR="00B149CC" w:rsidRDefault="00266634" w:rsidP="00B9026D">
      <w:pPr>
        <w:pStyle w:val="Textoindependiente"/>
        <w:spacing w:before="7"/>
        <w:rPr>
          <w:rFonts w:ascii="Calibri"/>
          <w:sz w:val="23"/>
        </w:rPr>
      </w:pPr>
      <w:r>
        <w:rPr>
          <w:noProof/>
          <w:lang w:val="es-CO" w:eastAsia="es-CO"/>
        </w:rPr>
        <w:lastRenderedPageBreak/>
        <mc:AlternateContent>
          <mc:Choice Requires="wpg">
            <w:drawing>
              <wp:anchor distT="0" distB="0" distL="114300" distR="114300" simplePos="0" relativeHeight="487085568" behindDoc="1" locked="0" layoutInCell="1" allowOverlap="1" wp14:anchorId="62C8E0BD" wp14:editId="4F6291F8">
                <wp:simplePos x="0" y="0"/>
                <wp:positionH relativeFrom="page">
                  <wp:posOffset>644525</wp:posOffset>
                </wp:positionH>
                <wp:positionV relativeFrom="page">
                  <wp:posOffset>260350</wp:posOffset>
                </wp:positionV>
                <wp:extent cx="6470650" cy="824865"/>
                <wp:effectExtent l="0" t="0" r="0" b="0"/>
                <wp:wrapNone/>
                <wp:docPr id="1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0650" cy="824865"/>
                          <a:chOff x="1015" y="410"/>
                          <a:chExt cx="10190" cy="1299"/>
                        </a:xfrm>
                      </wpg:grpSpPr>
                      <wps:wsp>
                        <wps:cNvPr id="16" name="AutoShape 5"/>
                        <wps:cNvSpPr>
                          <a:spLocks/>
                        </wps:cNvSpPr>
                        <wps:spPr bwMode="auto">
                          <a:xfrm>
                            <a:off x="1015" y="410"/>
                            <a:ext cx="10190" cy="1299"/>
                          </a:xfrm>
                          <a:custGeom>
                            <a:avLst/>
                            <a:gdLst>
                              <a:gd name="T0" fmla="+- 0 1025 1015"/>
                              <a:gd name="T1" fmla="*/ T0 w 10190"/>
                              <a:gd name="T2" fmla="+- 0 410 410"/>
                              <a:gd name="T3" fmla="*/ 410 h 1299"/>
                              <a:gd name="T4" fmla="+- 0 1015 1015"/>
                              <a:gd name="T5" fmla="*/ T4 w 10190"/>
                              <a:gd name="T6" fmla="+- 0 410 410"/>
                              <a:gd name="T7" fmla="*/ 410 h 1299"/>
                              <a:gd name="T8" fmla="+- 0 1015 1015"/>
                              <a:gd name="T9" fmla="*/ T8 w 10190"/>
                              <a:gd name="T10" fmla="+- 0 420 410"/>
                              <a:gd name="T11" fmla="*/ 420 h 1299"/>
                              <a:gd name="T12" fmla="+- 0 1015 1015"/>
                              <a:gd name="T13" fmla="*/ T12 w 10190"/>
                              <a:gd name="T14" fmla="+- 0 1699 410"/>
                              <a:gd name="T15" fmla="*/ 1699 h 1299"/>
                              <a:gd name="T16" fmla="+- 0 1015 1015"/>
                              <a:gd name="T17" fmla="*/ T16 w 10190"/>
                              <a:gd name="T18" fmla="+- 0 1709 410"/>
                              <a:gd name="T19" fmla="*/ 1709 h 1299"/>
                              <a:gd name="T20" fmla="+- 0 1025 1015"/>
                              <a:gd name="T21" fmla="*/ T20 w 10190"/>
                              <a:gd name="T22" fmla="+- 0 1709 410"/>
                              <a:gd name="T23" fmla="*/ 1709 h 1299"/>
                              <a:gd name="T24" fmla="+- 0 1025 1015"/>
                              <a:gd name="T25" fmla="*/ T24 w 10190"/>
                              <a:gd name="T26" fmla="+- 0 1699 410"/>
                              <a:gd name="T27" fmla="*/ 1699 h 1299"/>
                              <a:gd name="T28" fmla="+- 0 1025 1015"/>
                              <a:gd name="T29" fmla="*/ T28 w 10190"/>
                              <a:gd name="T30" fmla="+- 0 420 410"/>
                              <a:gd name="T31" fmla="*/ 420 h 1299"/>
                              <a:gd name="T32" fmla="+- 0 1025 1015"/>
                              <a:gd name="T33" fmla="*/ T32 w 10190"/>
                              <a:gd name="T34" fmla="+- 0 410 410"/>
                              <a:gd name="T35" fmla="*/ 410 h 1299"/>
                              <a:gd name="T36" fmla="+- 0 2612 1015"/>
                              <a:gd name="T37" fmla="*/ T36 w 10190"/>
                              <a:gd name="T38" fmla="+- 0 410 410"/>
                              <a:gd name="T39" fmla="*/ 410 h 1299"/>
                              <a:gd name="T40" fmla="+- 0 2602 1015"/>
                              <a:gd name="T41" fmla="*/ T40 w 10190"/>
                              <a:gd name="T42" fmla="+- 0 410 410"/>
                              <a:gd name="T43" fmla="*/ 410 h 1299"/>
                              <a:gd name="T44" fmla="+- 0 2602 1015"/>
                              <a:gd name="T45" fmla="*/ T44 w 10190"/>
                              <a:gd name="T46" fmla="+- 0 410 410"/>
                              <a:gd name="T47" fmla="*/ 410 h 1299"/>
                              <a:gd name="T48" fmla="+- 0 1025 1015"/>
                              <a:gd name="T49" fmla="*/ T48 w 10190"/>
                              <a:gd name="T50" fmla="+- 0 410 410"/>
                              <a:gd name="T51" fmla="*/ 410 h 1299"/>
                              <a:gd name="T52" fmla="+- 0 1025 1015"/>
                              <a:gd name="T53" fmla="*/ T52 w 10190"/>
                              <a:gd name="T54" fmla="+- 0 420 410"/>
                              <a:gd name="T55" fmla="*/ 420 h 1299"/>
                              <a:gd name="T56" fmla="+- 0 2602 1015"/>
                              <a:gd name="T57" fmla="*/ T56 w 10190"/>
                              <a:gd name="T58" fmla="+- 0 420 410"/>
                              <a:gd name="T59" fmla="*/ 420 h 1299"/>
                              <a:gd name="T60" fmla="+- 0 2602 1015"/>
                              <a:gd name="T61" fmla="*/ T60 w 10190"/>
                              <a:gd name="T62" fmla="+- 0 420 410"/>
                              <a:gd name="T63" fmla="*/ 420 h 1299"/>
                              <a:gd name="T64" fmla="+- 0 2612 1015"/>
                              <a:gd name="T65" fmla="*/ T64 w 10190"/>
                              <a:gd name="T66" fmla="+- 0 420 410"/>
                              <a:gd name="T67" fmla="*/ 420 h 1299"/>
                              <a:gd name="T68" fmla="+- 0 2612 1015"/>
                              <a:gd name="T69" fmla="*/ T68 w 10190"/>
                              <a:gd name="T70" fmla="+- 0 410 410"/>
                              <a:gd name="T71" fmla="*/ 410 h 1299"/>
                              <a:gd name="T72" fmla="+- 0 11195 1015"/>
                              <a:gd name="T73" fmla="*/ T72 w 10190"/>
                              <a:gd name="T74" fmla="+- 0 1699 410"/>
                              <a:gd name="T75" fmla="*/ 1699 h 1299"/>
                              <a:gd name="T76" fmla="+- 0 2602 1015"/>
                              <a:gd name="T77" fmla="*/ T76 w 10190"/>
                              <a:gd name="T78" fmla="+- 0 1699 410"/>
                              <a:gd name="T79" fmla="*/ 1699 h 1299"/>
                              <a:gd name="T80" fmla="+- 0 2597 1015"/>
                              <a:gd name="T81" fmla="*/ T80 w 10190"/>
                              <a:gd name="T82" fmla="+- 0 1699 410"/>
                              <a:gd name="T83" fmla="*/ 1699 h 1299"/>
                              <a:gd name="T84" fmla="+- 0 2597 1015"/>
                              <a:gd name="T85" fmla="*/ T84 w 10190"/>
                              <a:gd name="T86" fmla="+- 0 1699 410"/>
                              <a:gd name="T87" fmla="*/ 1699 h 1299"/>
                              <a:gd name="T88" fmla="+- 0 2588 1015"/>
                              <a:gd name="T89" fmla="*/ T88 w 10190"/>
                              <a:gd name="T90" fmla="+- 0 1699 410"/>
                              <a:gd name="T91" fmla="*/ 1699 h 1299"/>
                              <a:gd name="T92" fmla="+- 0 1025 1015"/>
                              <a:gd name="T93" fmla="*/ T92 w 10190"/>
                              <a:gd name="T94" fmla="+- 0 1699 410"/>
                              <a:gd name="T95" fmla="*/ 1699 h 1299"/>
                              <a:gd name="T96" fmla="+- 0 1025 1015"/>
                              <a:gd name="T97" fmla="*/ T96 w 10190"/>
                              <a:gd name="T98" fmla="+- 0 1709 410"/>
                              <a:gd name="T99" fmla="*/ 1709 h 1299"/>
                              <a:gd name="T100" fmla="+- 0 2588 1015"/>
                              <a:gd name="T101" fmla="*/ T100 w 10190"/>
                              <a:gd name="T102" fmla="+- 0 1709 410"/>
                              <a:gd name="T103" fmla="*/ 1709 h 1299"/>
                              <a:gd name="T104" fmla="+- 0 2597 1015"/>
                              <a:gd name="T105" fmla="*/ T104 w 10190"/>
                              <a:gd name="T106" fmla="+- 0 1709 410"/>
                              <a:gd name="T107" fmla="*/ 1709 h 1299"/>
                              <a:gd name="T108" fmla="+- 0 2597 1015"/>
                              <a:gd name="T109" fmla="*/ T108 w 10190"/>
                              <a:gd name="T110" fmla="+- 0 1709 410"/>
                              <a:gd name="T111" fmla="*/ 1709 h 1299"/>
                              <a:gd name="T112" fmla="+- 0 2602 1015"/>
                              <a:gd name="T113" fmla="*/ T112 w 10190"/>
                              <a:gd name="T114" fmla="+- 0 1709 410"/>
                              <a:gd name="T115" fmla="*/ 1709 h 1299"/>
                              <a:gd name="T116" fmla="+- 0 11195 1015"/>
                              <a:gd name="T117" fmla="*/ T116 w 10190"/>
                              <a:gd name="T118" fmla="+- 0 1709 410"/>
                              <a:gd name="T119" fmla="*/ 1709 h 1299"/>
                              <a:gd name="T120" fmla="+- 0 11195 1015"/>
                              <a:gd name="T121" fmla="*/ T120 w 10190"/>
                              <a:gd name="T122" fmla="+- 0 1699 410"/>
                              <a:gd name="T123" fmla="*/ 1699 h 1299"/>
                              <a:gd name="T124" fmla="+- 0 11195 1015"/>
                              <a:gd name="T125" fmla="*/ T124 w 10190"/>
                              <a:gd name="T126" fmla="+- 0 410 410"/>
                              <a:gd name="T127" fmla="*/ 410 h 1299"/>
                              <a:gd name="T128" fmla="+- 0 2612 1015"/>
                              <a:gd name="T129" fmla="*/ T128 w 10190"/>
                              <a:gd name="T130" fmla="+- 0 410 410"/>
                              <a:gd name="T131" fmla="*/ 410 h 1299"/>
                              <a:gd name="T132" fmla="+- 0 2612 1015"/>
                              <a:gd name="T133" fmla="*/ T132 w 10190"/>
                              <a:gd name="T134" fmla="+- 0 420 410"/>
                              <a:gd name="T135" fmla="*/ 420 h 1299"/>
                              <a:gd name="T136" fmla="+- 0 11195 1015"/>
                              <a:gd name="T137" fmla="*/ T136 w 10190"/>
                              <a:gd name="T138" fmla="+- 0 420 410"/>
                              <a:gd name="T139" fmla="*/ 420 h 1299"/>
                              <a:gd name="T140" fmla="+- 0 11195 1015"/>
                              <a:gd name="T141" fmla="*/ T140 w 10190"/>
                              <a:gd name="T142" fmla="+- 0 410 410"/>
                              <a:gd name="T143" fmla="*/ 410 h 1299"/>
                              <a:gd name="T144" fmla="+- 0 11205 1015"/>
                              <a:gd name="T145" fmla="*/ T144 w 10190"/>
                              <a:gd name="T146" fmla="+- 0 410 410"/>
                              <a:gd name="T147" fmla="*/ 410 h 1299"/>
                              <a:gd name="T148" fmla="+- 0 11196 1015"/>
                              <a:gd name="T149" fmla="*/ T148 w 10190"/>
                              <a:gd name="T150" fmla="+- 0 410 410"/>
                              <a:gd name="T151" fmla="*/ 410 h 1299"/>
                              <a:gd name="T152" fmla="+- 0 11196 1015"/>
                              <a:gd name="T153" fmla="*/ T152 w 10190"/>
                              <a:gd name="T154" fmla="+- 0 420 410"/>
                              <a:gd name="T155" fmla="*/ 420 h 1299"/>
                              <a:gd name="T156" fmla="+- 0 11196 1015"/>
                              <a:gd name="T157" fmla="*/ T156 w 10190"/>
                              <a:gd name="T158" fmla="+- 0 1699 410"/>
                              <a:gd name="T159" fmla="*/ 1699 h 1299"/>
                              <a:gd name="T160" fmla="+- 0 11196 1015"/>
                              <a:gd name="T161" fmla="*/ T160 w 10190"/>
                              <a:gd name="T162" fmla="+- 0 1709 410"/>
                              <a:gd name="T163" fmla="*/ 1709 h 1299"/>
                              <a:gd name="T164" fmla="+- 0 11205 1015"/>
                              <a:gd name="T165" fmla="*/ T164 w 10190"/>
                              <a:gd name="T166" fmla="+- 0 1709 410"/>
                              <a:gd name="T167" fmla="*/ 1709 h 1299"/>
                              <a:gd name="T168" fmla="+- 0 11205 1015"/>
                              <a:gd name="T169" fmla="*/ T168 w 10190"/>
                              <a:gd name="T170" fmla="+- 0 1699 410"/>
                              <a:gd name="T171" fmla="*/ 1699 h 1299"/>
                              <a:gd name="T172" fmla="+- 0 11205 1015"/>
                              <a:gd name="T173" fmla="*/ T172 w 10190"/>
                              <a:gd name="T174" fmla="+- 0 420 410"/>
                              <a:gd name="T175" fmla="*/ 420 h 1299"/>
                              <a:gd name="T176" fmla="+- 0 11205 1015"/>
                              <a:gd name="T177" fmla="*/ T176 w 10190"/>
                              <a:gd name="T178" fmla="+- 0 410 410"/>
                              <a:gd name="T179" fmla="*/ 410 h 12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0190" h="1299">
                                <a:moveTo>
                                  <a:pt x="10" y="0"/>
                                </a:moveTo>
                                <a:lnTo>
                                  <a:pt x="0" y="0"/>
                                </a:lnTo>
                                <a:lnTo>
                                  <a:pt x="0" y="10"/>
                                </a:lnTo>
                                <a:lnTo>
                                  <a:pt x="0" y="1289"/>
                                </a:lnTo>
                                <a:lnTo>
                                  <a:pt x="0" y="1299"/>
                                </a:lnTo>
                                <a:lnTo>
                                  <a:pt x="10" y="1299"/>
                                </a:lnTo>
                                <a:lnTo>
                                  <a:pt x="10" y="1289"/>
                                </a:lnTo>
                                <a:lnTo>
                                  <a:pt x="10" y="10"/>
                                </a:lnTo>
                                <a:lnTo>
                                  <a:pt x="10" y="0"/>
                                </a:lnTo>
                                <a:close/>
                                <a:moveTo>
                                  <a:pt x="1597" y="0"/>
                                </a:moveTo>
                                <a:lnTo>
                                  <a:pt x="1587" y="0"/>
                                </a:lnTo>
                                <a:lnTo>
                                  <a:pt x="10" y="0"/>
                                </a:lnTo>
                                <a:lnTo>
                                  <a:pt x="10" y="10"/>
                                </a:lnTo>
                                <a:lnTo>
                                  <a:pt x="1587" y="10"/>
                                </a:lnTo>
                                <a:lnTo>
                                  <a:pt x="1597" y="10"/>
                                </a:lnTo>
                                <a:lnTo>
                                  <a:pt x="1597" y="0"/>
                                </a:lnTo>
                                <a:close/>
                                <a:moveTo>
                                  <a:pt x="10180" y="1289"/>
                                </a:moveTo>
                                <a:lnTo>
                                  <a:pt x="1587" y="1289"/>
                                </a:lnTo>
                                <a:lnTo>
                                  <a:pt x="1582" y="1289"/>
                                </a:lnTo>
                                <a:lnTo>
                                  <a:pt x="1573" y="1289"/>
                                </a:lnTo>
                                <a:lnTo>
                                  <a:pt x="10" y="1289"/>
                                </a:lnTo>
                                <a:lnTo>
                                  <a:pt x="10" y="1299"/>
                                </a:lnTo>
                                <a:lnTo>
                                  <a:pt x="1573" y="1299"/>
                                </a:lnTo>
                                <a:lnTo>
                                  <a:pt x="1582" y="1299"/>
                                </a:lnTo>
                                <a:lnTo>
                                  <a:pt x="1587" y="1299"/>
                                </a:lnTo>
                                <a:lnTo>
                                  <a:pt x="10180" y="1299"/>
                                </a:lnTo>
                                <a:lnTo>
                                  <a:pt x="10180" y="1289"/>
                                </a:lnTo>
                                <a:close/>
                                <a:moveTo>
                                  <a:pt x="10180" y="0"/>
                                </a:moveTo>
                                <a:lnTo>
                                  <a:pt x="1597" y="0"/>
                                </a:lnTo>
                                <a:lnTo>
                                  <a:pt x="1597" y="10"/>
                                </a:lnTo>
                                <a:lnTo>
                                  <a:pt x="10180" y="10"/>
                                </a:lnTo>
                                <a:lnTo>
                                  <a:pt x="10180" y="0"/>
                                </a:lnTo>
                                <a:close/>
                                <a:moveTo>
                                  <a:pt x="10190" y="0"/>
                                </a:moveTo>
                                <a:lnTo>
                                  <a:pt x="10181" y="0"/>
                                </a:lnTo>
                                <a:lnTo>
                                  <a:pt x="10181" y="10"/>
                                </a:lnTo>
                                <a:lnTo>
                                  <a:pt x="10181" y="1289"/>
                                </a:lnTo>
                                <a:lnTo>
                                  <a:pt x="10181" y="1299"/>
                                </a:lnTo>
                                <a:lnTo>
                                  <a:pt x="10190" y="1299"/>
                                </a:lnTo>
                                <a:lnTo>
                                  <a:pt x="10190" y="1289"/>
                                </a:lnTo>
                                <a:lnTo>
                                  <a:pt x="10190" y="10"/>
                                </a:lnTo>
                                <a:lnTo>
                                  <a:pt x="1019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476" y="470"/>
                            <a:ext cx="968" cy="1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04CABD8D" id="Group 3" o:spid="_x0000_s1026" style="position:absolute;margin-left:50.75pt;margin-top:20.5pt;width:509.5pt;height:64.95pt;z-index:-16230912;mso-position-horizontal-relative:page;mso-position-vertical-relative:page" coordorigin="1015,410" coordsize="10190,129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NORrCwAAVjcAAA4AAABkcnMvZTJvRG9jLnhtbNRbbY/buBH+XqD/&#10;QfDHFo41sl6N7B42+xIckLsGPfUHaGXZFs6WVEm73rTof+8MJdok1yPzkn5pgKxla0g9Mw9nOEOR&#10;H396O+yd16Ltyrq6mcEHd+YUVV6vy2p7M/tH+jSPZ07XZ9U629dVcTP7VnSzn27//KePx2ZVePWu&#10;3q+L1sFOqm51bG5mu75vVotFl++KQ9Z9qJuiwpubuj1kPX5tt4t1mx2x98N+4bluuDjW7bpp67zo&#10;Ovz1Ybg5uxX9bzZF3v9ts+mK3tnfzBBbL/624u8z/V3cfsxW2zZrdmU+wsi+A8UhKyt86Kmrh6zP&#10;nJe2fNfVoczbuqs3/Ye8PizqzabMC6EDagOuoc3ntn5phC7b1XHbnMyEpjXs9N3d5r++fm2dco3c&#10;BTOnyg7IkXissyTbHJvtCkU+t81vzdd2UBAvv9T57x3eXpj36ft2EHaej7/Ua+wue+lrYZu3TXug&#10;LlBr501Q8O1EQfHWOzn+GPqRGwbIVI73Ys+Pw2DgKN8hkdQMXEKKd30Y6ct3j2NrvJeMbcFLEmq5&#10;yFbDcwXWERsphuOtO5u0+zGT/rbLmkIw1ZG9pElDadI7tIGQcYQ69HQUkzbtVIMqd0isQ7tfNeV7&#10;m0h7TlkkW+UvXf+5qAUr2euXrh/cYY1Xguv1OCJSNOrmsEfP+OvccR1wvQD/IA+jvBQDKfaXhZO6&#10;zpGEkBBDypNSojOk0TlRuT09cSmFsCsS2TmSUXSyk5QvpUZccBkXDpgBPuHyOVzIlqIkgyuSQpO4&#10;MOopXZGpLtorkWKEK+Zw4ThXe/O9iwYD1fgkc9lioFufhQYqASl4LDiDgjBJLtFJPnuiAEiIgaeT&#10;wMNTeUghZOEZTETuZXgqE0BCl+F5OhWsI3gqGSmSwbmCwQYDz1PJmIJnkMH5qaeykXqsR3gGGwy5&#10;nkrGBLmeQQYLT2Uj9VjHWOpsMI6xVLngHWNpUMGBW6pcpEvWMZY6F0w4WapM8HFuqRPhheiQ5Btm&#10;aF2qTKRL1i2WOhMcOJUHHpyv0+CF7mVwvkpE6rNO4etMMOB8lYcJcDoNPDiViNRnXcLXmeDAqTxM&#10;gNNpYMOJrxKR+qxDUOKkzDsMuEDlgQcX6DSw4AKViDRgHSLQmWC8NVB54L010GlgaQ1UItKAdYhA&#10;Z4IDp/LAgwt1GlhwoUpEGrIOEepMMOBClYcJcDoNbCjBxPs8Y6ch6xChzgQHTuVhApxOAw9OJSIN&#10;WYeIdCYYh4hUHniHiHQaACC5nNZFKhNpxHpEpFMhZk58vBnUI5WJiek10plgh12kcpFGrE9EOhks&#10;PJWLCXixzoUXJNHFOSxW2Uhj1itigw4mOYlVMqbg6WTw8FQ20pj1i1hng7NerJIxBU8nwwvi+LL1&#10;VDZSFGIyT6qTlamCg5eoZEzASwwyuOwpUdlIE9Y1Ep0NFp5KxhQ8gwwWnspGmrCukehsiJT8gufi&#10;EsQ5hk7k7eDqbLDsYs6n9JhiO45fnK6l5FAbM6UFuCojkxh1SlgHAVclBTGyLgKuQQuLUaVlEqPO&#10;ywRGlRnEyPoJGNU3RzXOBtLeWMxPYTQqcDZMg1GCT9TgoFPDY1SZmcRoEMNOdQAqNSlMVOKgc8OD&#10;VKmZAmkW4zxIvRwHvh4Hz/AaZlIBvSKfWM/wDGomQKrk4IoL7zZGWY6B5+KSi1aWk9DlNQ0wynI2&#10;6cIFOGWII0LeaczKnEGol+Y8QqM25xHqxTnw1TmY5TmzqKbX5/yqmlGg87kh6CU68DU6mEU6B1Fl&#10;hU+twSjTJyDqhTo2ZCcZu1IdLGt18E1n8dzLGTb4urPw9TrYFezgq3Fswll8I4qhP4cXEzHQi3bg&#10;q3awK9vBsm4Hs3DnIeqlOzZkibYr3sGyegejfKexyFhRL+CxIQ/RYIYL3YHqLxM5Ixhl/ARIvZDH&#10;hixIo5RnJ0GtmJ+aBENrl9ELeuArejBKeh6k6jOTIA1qcAZm/DpUycF1fX6KMUp7rkIArbifovtd&#10;ec+C1Ot74At8MCp8ZnEEtAp/IoQbFT7wdtRrfOCLfDCqfC6ZiFRi9PiIr1i38pVhtpNvEfO3anyN&#10;iFdORvsBXPEauKk7eo+bYr6Mb3FT8Z4Zu0ApeufICGO4J+GI1kauCiNUEsaM3Eaa0mwhLlbTr3ZO&#10;Ca8Ql6+Xp4FT6knimDDagKE3M0LcTlPKyEgcEymb3ik9EuJ2qlKqIsTtVKW0gcRxtrcBQ1O4ELdT&#10;laZTEsdZ0KZ3mtqEuJ2qNM0IcTtVKeCTOIZpGzAUeoW4naoUBEkcQ5dN7xSOhLidqhQahLidqrQc&#10;R+K4jmYDJh5VxXUtK/FRVVxnshGn5SMCk9ipmoyqnraCTPuqWF2h7mlRxAaOWOoYGtipC+6oLyYT&#10;dk84RafhZd/18HSKT2DHL8gIRTWtldIyRgEWmHYNpNKWYQpknAIsv6yeICMVLC2VlrGKShOrJ8ho&#10;RYWCXQOptGXAAhmxKIm2eoKMWYAZrVUDGbXAMmyBjFsQWiotIxdlXVaQZOyiFMiuwejSgAmJ0mDw&#10;izHhaHHbn7nhr505uOHvmdpkqybrKU+Rl85RbCujJfEdXtHOMbp1qF+LtBZC/bDzTAQf8X4Gn3e+&#10;va9UMewFQ4KUkvfkZyO6GmSGVz3YlbwpPzUhL5aaytvyUxc7BTl5W34OYrSOibjkLir2qSe5K4+V&#10;ctOKjlKmUL6vu0JQcbbiCBNfC2kGPAsY+gT06uSqpRkARl9WfIB8IvY5DD3Zi/w0VLCVM7ubsI4L&#10;9BpN8Hji56qFcKVuegihZrjuqfcqdZKfUrfRY6/3+Q6n7El+/sFxGZyefG2kn7W5LjmMIQuvOBv+&#10;WqeXOJI621ArhwPPq+EisnP5Kakaxa4NwzNe+WTZkfyUTEkbmHKTWlFYVdyU1QphDKmm2ft7FIOc&#10;hV6j4NXxf3q2zUAYFfpDotcccNi4TB54VXvDntI6kgMM7DS9iTL5NM/hj+pe367el+uncr+nya1r&#10;t8/3+9Z5zWiPvPg3hjdNbC/K86qmZjL6UXPcaTxOpbTnWOx5/3eCby/cT14yfwrjaO4/+cE8idx4&#10;jlp+SkLXT/yHp//QHAv+aleu10X1pawKuf8efLvN2ONJgGHnvNiBTxN5EmB+KvT6DiVxw321FvPS&#10;rsjWj+N1n5X74XqhIxZGRrXlpzAEbjQftm0Pu8yf6/U33MLd1sPZAzwrgRe7uv3XzDniuYObWffP&#10;l6wtZs7+5wp3oSe4CI4O04svfhDRS65WvfOs3smqHLu6mfUzXGGhy/t+ONzw0rTldodPAmGLqqYd&#10;6JuSNngLfAOq8QtuhL/92JT5Cv+PJODVOxKuH8bAVv0L6TIc6DhY9XHI2t9fmjmeh8DhWj6X+7L/&#10;Js52IHICVb1+LXM6fEBflM31GLmH8wp4m57q+DRspdDQBH2hzMVpBaeq73e4ClXcdQ2mh2SY809t&#10;Wx+JcLT/kLfqvSzoqwbjeV820n/oelQYbW8czLhgs+HQx0OdvxyKqh9OsbTFHnWvq25XNh0SvioO&#10;z8X6Ztb+vEacOZ6g6fEkBXJa9YLPS07nxXeum3if5veBez/33ehxfpf40TxyHyPf9WO4h3vpdC9d&#10;gVbJ9g9N+T/wuiFyjEHjnTtkK7LQEGnyv6PthX91fVv0OYapbLXBiDL+jnHqdENY/Wxo4sDuMIRP&#10;y6QYSvEoCWESIUocLklCXIemgyVY88owKw+lNO1wFMKhCzQ84hSWlsciKKyOItTlKQ5S8q79gILD&#10;L5c4StzkMX6M/bnvhY/I0cPD/O7p3p+HT1gAPSwf7u8fQHI0BEYaZT9OESHUorkW9J/Ev/dBX4l2&#10;w2BH3QS9g0n/z2P9oezx6Nm+POBBo9Osl61+IPDLIYphlS7xvwiw4vAWXmmnw9TvQup8HO72vwA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DBBQABgAIAAAAIQC8l91c4AAAAAsBAAAPAAAAZHJzL2Rvd25y&#10;ZXYueG1sTI9BT8MwDIXvSPyHyEjcWJLBYJSm0zQBp2kSG9LEzWu9tlqTVE3Wdv8e7wQ3P/vp+Xvp&#10;YrSN6KkLtXcG9ESBIJf7onalge/dx8McRIjoCmy8IwMXCrDIbm9STAo/uC/qt7EUHOJCggaqGNtE&#10;ypBXZDFMfEuOb0ffWYwsu1IWHQ4cbhs5VepZWqwdf6iwpVVF+Wl7tgY+BxyWj/q9X5+Oq8vPbrbZ&#10;rzUZc383Lt9ARBrjnxmu+IwOGTMd/NkVQTSslZ6x1cCT5k5Xg54q3hx4elGvILNU/u+Q/QIAAP//&#10;AwBQSwMECgAAAAAAAAAhAI2h/PZKQQAASkEAABUAAABkcnMvbWVkaWEvaW1hZ2UxLmpwZWf/2P/g&#10;ABBKRklGAAEBAQBgAGAAAP/bAEMAAwICAwICAwMDAwQDAwQFCAUFBAQFCgcHBggMCgwMCwoLCw0O&#10;EhANDhEOCwsQFhARExQVFRUMDxcYFhQYEhQVFP/bAEMBAwQEBQQFCQUFCRQNCw0UFBQUFBQUFBQU&#10;FBQUFBQUFBQUFBQUFBQUFBQUFBQUFBQUFBQUFBQUFBQUFBQUFBQUFP/AABEIAMsAo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kNGaCwA5OKTaSuwI/+A4+tOWsm98RWNidrTbn/up8xrBvPG8rnbbQqn+1LXwuZ8Z5LlPu166c&#10;v5Y+9I66eFq1fhiddLKkI3MwVfrXI+IPE6ur29mQf70leb/ET4vaB4It/tPirxHbWC7dywStvmf5&#10;tvyxL87f8BWvkf4s/ttahrVvcaZ4Hs5NHtJV2vqd3/x9/wAH+qVfli/i+f5vvfwNXw9TMeI+O39S&#10;yDCyp0ZfFUl7vu/16mGIxmCyqPPiJ80v5T7l0fVG0m58wDerfKy13lhq9tqcIaIgsPvIT92vyI+F&#10;f7Qniz4V6zcXNteNqtle3X2q+sb5t6XTfxvv+8kv+3/ub92yvsb4c/taeA/GtvD9q1JPC2q7ctba&#10;pJ5SL8qFtlx91l+bb8+x22fcqVkfFfho/Zqn9awn934onPh86y/N9Ob2dQ+xByPWm4A7VwFh4tvb&#10;bYsm24T/AGvv1t2njS2uPlmVoG9/mWvqMs8QMkzD3KlT2U/5Ze6ejLB1o6rU6YfSnGqlvew3cYeO&#10;RXVv4lareOOtfolGtTrR56cuZHG1bcWikzS10iCiiigAooooAKKKKAGUg/SjgDrXLeJPFH2V3trV&#10;h5v8Tf3K+czrPMHkOFlisXLQ2p05VZcsTR1XX7bSlK48yY/diSuB8V+PItO0+W+1jU7bSNLh/wBZ&#10;NcyCKJP95mrxL47/ALS+i/CSO40y1ZdX8WvFuitP+WNuzfca4b/x7Z95v9ndur4e8VeNvFnxs8W2&#10;i6neT6rqF5dJb2Njv2RRPK6KiRJ91f4P/Z6/NcDk/EviDF4zE1PqmA/8mlE8/H51hMrl7Kl+8qH1&#10;T8Qv25dB0ppbbwhpc+vTbWVb673W9urbfkZU+8/zfeX5fu14B4y/an+JHjN5VbXm0e1Zlf7Jo6/Z&#10;dm1f7/8Arf8Ax+uV8d/DoeAJZrW68R6JqWpxT/Z59P0yWWWa3fZ8+52iRPk+58rfe/3H2e+pN4U8&#10;SfBb4eS+OpdJ0fwtLpz2Vq9v5qanb3kEsqPLBtifcsqonmq/y7nVvvbN/wChYfhvhThSjh8ThMJ9&#10;ZdSXLzS96W1+ZL/I+QqZhmeaSqU6lT2fL/4CeQ3/AMDtVsdCm8ReI/EugaVatqDWFw73b38v2rZu&#10;2P8AZUl+f7/33o8PfCvRvsvw11XXtZnh0rxbdXVpP9kiRHsGil8pH3s+3a7OrN/dX+9WhpWpeHvA&#10;2jfFDwPeeIbbVdK1SxgutM1bTld0uLiJ0lt4tn8O/f8AP/d2Ou+uSm8eRTfBuLwY1mz3cWuvqq3b&#10;t8ixfZ/K8pE/3/mr7mg86rwlGg7R5vsx5fclDz7P8jxpRwkJ+/r7v/k1zdPwfj8N6J8RL7xTJc20&#10;vhydNKsVi/dJf3jN8mxmT51Rf3uxPmZHX7tP/wCFD3UPwWuvHl5qsdnPEsVxFojwfvXtZZUiS4+/&#10;8qu2/b8vzKn3q0PGf7QMHxCg8L22ueH5bm0sJ0vdahi1Hyv7Zult4oklbbF+6+WL+D+F/wCH71dA&#10;n7UsfiRvEtt4m8OabbWmqaTdabbX2mWe++gVv9UjuzorRJ/7JXFKrxbGnGcqWvNGUtpe7Gy5V66s&#10;2jHLHKceb/CeT+DPin4v+HrJ/wAI/wCIb3TYkZn+zpLvt97Jt3vE3yt/3xXvfhL9tvxV4Yv/AOzP&#10;G2gxX/2d/s87xJ9lu4n3/O7p91m/2NkVeT/ATTdKTxTL4j1h4LlNBRLqz0fzdtxql4z7LeJV+9/r&#10;djM21lX+P5Gr6N+I/gnwnc/EDxV4h+IV3L4ptdH0qD/Q4pfI+xRbV2b9u3dPcT7tsXyptd2b76LX&#10;zfGMeGq2YrA5ll3PzR+KPxc2mi+/uejlbx8MP7ejX5fyPXvhZ+0J4Q+JhVNB1h7PVfv/ANmXZ8q4&#10;H3/uL92X7u75N3+1XtmkeMshYr7/AL+rX43aP4e1rW0u7nSNM1C/SwX7RPNYwPL5C/332/d+5X0N&#10;8Ef2x9U8Pz2mj+O5JNY0l3SNdW/5eLVdu35/+eq/+P8A3/vfdr4XMOAs44YlLHcJ4r2lKPxUZf1/&#10;wT6PAcSUcT+5zCHK/wCY/TaGZJ13Kd6mpQevFeXeFvFsT20F9YXUV9pc6bke3k3oy/3lavR7G9jv&#10;YFmjbcrV7fC3FuH4ihKnKPs68fiifRVqDp++vhL1FFFfoRyhRRRQAUhpaaThT9KTdlcDA8T6uNMt&#10;NsZzPJ92vlf9pv49/wDCpPDS2WlXML+LdR/49kf52t4v47hl/wDHV3feb+9tZa9z8T6vF9ovL25n&#10;jtrS2RneaZtirGv8Zb+796vyo+Knj+8+J3jnVfEN40my6l/0WJ/+WEH/ACyi/wC+P/Ht9fhmQ5d/&#10;xEfimrXxX+6YT7P80jDPMf8A2RgowpfxKhiW1tqvi3WXWCK+1jVbpnlbYr3FxK333f8AvN/GzV6h&#10;4A8H2Oq2+j+I/AGqtc+ONEliup/C2rbN960Xzu9q67PNX5P9V975H+f7m+14V+Glp4D1DSr7U/iV&#10;beBvHu1biz0x7GVvI81f3SXVwvywb/4ldflV/n+/trV8VfEW2+HvxD+2eIPAGnzfEXS9ztq1jqPl&#10;WN5O3zRXr26J8zfxfI67t779rfd/es0zaeYy/s/J4Xhy+79m/TrZOHmmfnGHwsaH+0Yr+v8Ag+pS&#10;sfiL8L9E+JEPj+x0rWU1BVa7XwzLbQNaRX7K/wA63G/5Ykd/l/dblZN3y/drgfCegeN/jJPo/hHQ&#10;rS713+y4pfsdjFsSK1Rm3u7v8irvZvvv/sL/AHK6/wDZ4+AmsftIeO7tZ7uW20q2f7Vq+rfel+d3&#10;+Rf+mr/N/u/M3+w/6d/DP4X+H/hP4Zg0Hw1p62FjE3mOAxaWeQ/eeVv4n6c+yqMKqivXjh8Lkqir&#10;e0q+78WvLb/h35ndhMJXzR88vdp/+lHyN8Pf+Ca7Y87xz4pIba3+heHx93+63nyr/vfL5X/Aq9t0&#10;z9h74OWEUCv4Ve7mjVS09xqF0TIw43Mvm7T6/d219CAZ7Vl6tq1noem3d/qF3DYWFlE9xPdXEixR&#10;RRKpZnd2+6qr1auKrmGKqv3pn1dHLMJS+GB8WfAvwP8ADz9oSTTX1P4FjwxpN3o66pbapaXeqJD8&#10;zR7IGlltbVZWZZd6vE0q/I/zfd3dx44/4J1/D3xBFLL4fvNU8K3PlbIkjl+1W6v/AH3WT963/f1a&#10;0v2W/jvc+ONWk8PXWgN4c0a/01tb8IWy6HcadEmlpP5K243fupGiiewlZom2f6btT5Ys19OYqKeP&#10;xMPhqyLqZdhKvxUon5O/GX9j34gfBz7VqAtP+Ei0CDc/9q6UrN5US7vmli+9F8q7mb51X+/XA+G/&#10;idPbL/Z/ii2n8VeGpb59VutMlvPs73V00W3zXuFR5f8Aa+/X7OMu8Dpj3r4n/a4/Yyj1u3ufGnw9&#10;0tLXUol3X+g2Ue1bpf8AnrAqf8tf7yfx4+X5/wDW+tDFYbMv3GYw/wC3v62PmcblFXCr2uDl/wBu&#10;nnKfFp9S+A2sa9pEFzok06/8ItZ+HLGCJNM+2T7Hle3SJVl3bN7r5u7azuqM2+vL7b9mbWP7Gij1&#10;DV7LTfGd/ZvqGmeE5v8Aj+niX7+//nk2z7ifebY/3dj7fNvCXjPV/A2s2+r6HffY9Qt9/lS7Ufbu&#10;R0+43y/dd/8Avuvobwf4u17U/Cnw803wj4f0/wCI/iqza61e+vtTiluE064lllZP3rSp5Uvyszb/&#10;AJXZUZN77Gr4vH5fmXCc+bLZxdKpLm5pfZ0futvp+LuctCrRzTTE/FGJyP7M/wC0HL8Jtb/sfWpZ&#10;5vCl7L+9/i+xS/8APVF/u/3l/wCB/wAG1/0e8N61/Z1yuW/0aT73zfd/2q/Kn4r6DbaPq32mXxnp&#10;vi3xHfz3Fxq39kxP9nglZ96Olx8iy797/cRdrJtr69/Yt+JEvjD4bS6HeStNfeHmS3V3/jtW3+V/&#10;3xsdP91Er8y8R8mWBjh+Nsnhyyj/ABP7394+m4bzCXtJ5Xiv+3T7cDCQD3p/WsPwtfG+0xNzfvY/&#10;lathTiv0bK8wp5ngaWMp/DONz36keSXITUUUV7BA0dDVLUJfs9lNL/dRmq6Kztd/5BF0P+mbfyry&#10;cynKlgq0o9Iy/IuHxI+ZP2mdbufD3wK8YXNtt82W1S1bf/cnlSJ//HXevz38DeCbnxzqOoQQTrZx&#10;WGnXWpXV2670iiii3fPt+b7+xfk/v198ftaf8m++K/8At1/9Koq+Ffh18S7r4dPrHkaLpGsRapa/&#10;YrpNWgeX91v3uibXT7/yf98JXw3gzHER4VxtXBR5q0qkvyR8lxbOn/adKNb4eU9P/wCEm1PxldaZ&#10;pnxP8Ewa7PqOmf2xba3YyRWWprZ7Hf7RvT91KqxRPtil215l4r1i9+MPxML6bpsVtPq1zBYaZpkT&#10;qqRJ8kVvEv8ACv8AB/dX/dr0DxH8evDusab4lu9L8NXvhvxHqOixaBA9tfLdWP2XfFvTY6r5X7pN&#10;i7P7/wDe+atf9gnwnB4n/aCs7idyP7F0+fUViZN/mN8sC/8AfPn7v+A1+w5Bg6uDjVzHFYf2M4x5&#10;Yx6edtWkttj53ESjiqtLC0qnNzH6EfBX4U6X8F/h7p3hvTFDrAN1zdCLY9zO2N8rfj0/uqqr0WvR&#10;etAGa4D4gfGXwb8MdT0HS/EuuW9lrGvXkdhpemDMlzdTyPsjCIvKru+XzW2ou5dzLmvPlKVSTlI/&#10;R6VKNKChE9Bor5b8aftUeJPBvxbl8OXvhq107RdJ1q3tdYu5oL+4iXSbmJ2i1V7xbdLe1iV18rY/&#10;m73WVd8SxPLU3gr4q/FfV/jTqt+3hfVdS+D2rahJp+mai6WYWyijihigvbcRMZ54LicXTs0q7Vie&#10;3lR9u9ak1Oj+AfgfU9J8Sa1ruqR+MtKe/jMVloOveIrzVLWwtVb5d3n3UqtdS/fZ0+VF/dJ9x5Zf&#10;e6+LfgnZ/Gn4RaXNqmt6N4w8b3dx4ZtYjpl3qO+H+2fNiREd7q9upf8AlrK0txF9mt0iiZvKldkW&#10;Ltfht8e7/wCGHh/Wovjpq+r6HeW+pvFZal4g0iK1W7iXTYrp9r2fm2rfOl7sVJWfaiI26WgD6coI&#10;rw/QP2oPDv8Awj9tJ4rgvfD3iG30m01fXtKs7C8v18PxTrvVb2dLfZA+z52SXYyruf7g317jQB+Z&#10;H7eXwTj+H3xDj8W6ZCy6N4jeWW4I3slveffl/g+VZfvr8/3vN6IteLfD34hWfhW31DTNe0q78SeG&#10;r1d7aMmsXFlF5u9P3r+V8rfc/jT+5/cr9I/21/BP/Cafs9eIzFbpcXuk+Xqlud23yvKb96+f+uDS&#10;/nX5U215PYXUVzbTyW13bsssU0LbHR1+46V9thqdPOMsnha/T5emp+ZZtTll+OVWl9o+rfiX4P8A&#10;g14J8LareXfhNbCa9s1fw79n1i6a9vPNi3pcPbt/qFR3/wCWu77j/J91X4/9h7WF034wy2crN/p+&#10;mS26p/fdXSX/ANBR64rW/hj8QfGcv/CVaz9kuZdZRL37dfa1ZRPKrJ8vyNKu35dnyfw/dru/2e/h&#10;7r/w3/aR8NaZ4jsfsF9cWdxdRJ58Uu+JopU37kd/7jV+Q5thsDhOE8wwNbG+2rSpyly83Ny8q6XP&#10;Uw9WrUzKhVjR5Y838v8AMfo54Fb57pd3y/LXZGuM8Cf8fNz9Frsq+T8M5Snw1h+b+9+Z+kY7+PIf&#10;RRRX6ocBH6Vna5/yB7v/AK5t/wCg1o+lZ2uf8ge7/wCubf8AoNePm3+4Vv8ADIun8UT5W/azOf2e&#10;/Ff/AG6/+lUVfKv7PHgaDx4lxZy/DX/hLf3/AM2s3esT2FvarsT5H8pPmb+P5NzfPX1V+1p/yb54&#10;r/7df/SqKvlzwBZ3nwo+HkvjPU9e1S80W6vIILPRvDOvtapcXEsXmv8Aami+aLYi7Nn3tyf3Pmr8&#10;l8N69WHBmKp0JctSVbljvHouzX5nh59GLziEpx92MST9onwx4M8NaZaQ+FfAGu6KyXSefr2o297F&#10;by/uv9VEk/3/APgSr/qv4lau3/4JvKR8ZdfcED/iQy8/9vFvXnHxV8RQfEb4aReKtP1DxNZ28GsJ&#10;p9zoOsanPf2iytE7pLbyy/xbEfenzN+9/hX7/SfsL+PdL+H/AMTtau9Rj1C4+0aQ1vBbaZYy3kss&#10;vmxNt2xK237v3n2qv8TLX79klWWH4bqLF1XzR+LmlzP7z5aMYyzelKlH3Zfyn6ig9K5fx14J0T4j&#10;eE9V8O+I9Mh1jRNRi8q5s5ufMXsezKythlZfmVlVlO4V55YftM+G4PEs+g+KYZvCHiVrCXWrLQ7q&#10;T7Xe3WnRKN8uy28xDLvS4UQRPK7LBv8AZY739om+sr2K8f4d+Jj4TlO06nEkct6h3psmawVvP8hk&#10;ff8A8912MrwLXzdTM8DSjTlVrRj7T4fe+I/R/ZyPStD8H6do01lfsg1LXoNOi0t9fvYIv7Qu4EO7&#10;bLKqKfv7m2/Km5mO0VqX+qWemT2cV1dQWjXs32a3WaRU86Xa77UyfmbYjttH8Kt6Umg69YeJtC03&#10;WdLu0vdN1G2iu7W4i5WWJ13oy/7ymvB/25/+SUW/+5rn/qN6vXsGRs+Hfjp4l+JF5fP4G8I6ZqOi&#10;Wt59i+367rU9k9wfKinWeJYLO6TyJYLiKWJ3lRnD42LV/XPi74j8A2moaz498J2Nh4S03m81PQNR&#10;udUktDhXEr27WULPAo+9JF5rI38G1ZWid4PlttJ8YfFrV7qSOFbXxHEm+V4k+9o+k/xPt2/d/vLU&#10;nxbuVv8A4WeM7+1aB7K+0C6O+J4n3Mtrcbvu/e/h/il+791fvUFHk/xD+GfjDx/fa9PHp1xpnhvx&#10;Q8Vxrfh+08VSompNEsUUkV20Gk3TQO0USW0sVrdbHWIqGbLM3sGh/FbU7DW9H0bxr4ft9B1HWix0&#10;99FvZ9Rt2dY2l8uXfa28sUjKk7/6opthbc6syI3X6Xa2yajc30ZM4KiJJXTPysxlOx3Xcy/vE+67&#10;J8u1VXbivI/jPpraZpmk2oKBIte8NbVRVTan/CTWWz7qKv3f9n8W+9QSdn8Z9XsvEP7O/jbU9Pu4&#10;L/Tbzw1e3Ftc27+bFPE1q7K6sv3lZe9fjzX6laH/AMo+dJ/7JhD/AOmpa/LWvtuHv4VU/PuJf49I&#10;+oPhp8YPDWieBf7GvdT8N6C91YwW8l74ct7+w1JdqfellS1lV5f9v7v36l+Fk/hq6/aq8NXXhfxL&#10;qni23uNOle81DWJXll+0eVKuze8UTMuxE/hp2j2/xB1LwN4MHwWnh/sWDToH1aKxntYpU1b5vtH2&#10;jzfmbf8AJ8n3dqJ/BtrT8HzafN+1p4P8iW0m13+xdniKax27H1T7PL9o+78u77m7Z8m7/b31/OOa&#10;UMPRpZlXofFKnV5o35uX1VtPvPdw9WpOVCMvsyj/AEtT7p8B/wDHxc/Ra7IdTXG+BOLi5+i12Q6m&#10;n4Zf8k1Q/wC3vzPtcf8Ax5D6KKK/VzziEoBj2rH8U3iWmlyK33pBtVa1Z50hiLMdqqK8z8UeI45R&#10;c311PHbWFtG7vNM+1IlX7zNX5dx3xDDKMulhqPvV6vuxj6ndhaPPPnn8MT5y/bU8Z22hfCNtEZd9&#10;7r08UUSbvuRROkry/wC19xF/7a181/AS/wBK0qw1ufUPG0Gg2j+V9u0a+8Ny6vaXVurpseXb8q/v&#10;XVf+B/7dYHx4+Kkvxg+I17rSrJDpkS/ZdOhfZvS3X/2Z23v/AMD2/wAFavw31vTNW+GWu+B21y28&#10;JatqWowXSand7kt7+JU2fZZXVP3Sp/rd77lr6rh7hWXDfBUMNiviqyjKp/d5reT2XkfnGNzGOPza&#10;VSn9n4Ta+Pet6fqXhXR4tK8cQalpXn+bZ+HtM8My6RYxJ86vcJu/1vzI6/xfM7/7dY/wQ+J1n8BN&#10;G8UfE2+0+71uGza10P8As60VU/4+neXzXlb7qp9i2/cbczp92jxzeWPhX4UWngdvF9t4t1CLWPts&#10;SaZvlsbCLynV0S4ZE3b2lVtifKux/wCL79j9lddRu/iDq+mad4V03xb/AGjoc8E9prE6pp6Rebbv&#10;vn3K25fk+4it8237v3l9mqsJS4RxKxC5qPN9q0eaN/i2ROClKWcU5fa/4B458f8A9qCb4oftBeG/&#10;iNoECRJ4YW3fTPtcCW8rrBdS3S+anmyru3S7Plb5tiNtXftX2n4MfthfGL4v/HXwD4N0a9t7rRIL&#10;23XXLiGxt2fULWJka9umeWJPKTakuxIljZVdE+eX5mw/jr+xrofgqS4lhtV07U7+3Ww0PTLHVkt7&#10;fVtWleLYlrFP58sUEUX2h3e4n3Sy7Fi8reu7279nr4S698DJdcTwTo1jLq6xQXOr+FPFUUUWp2/m&#10;wf6q11mDdFPA0sTbPl2/LtbbKr1+f47McmjlUcXh4xqcsbU+bb/7Xt+Z+nRp1Pacsj6l+C/i2b4e&#10;6P4I+Geu6c1vLa2UWi6RrNrKstrqP2a2fajr8ssE7RWssrJsaJdm3zmf5ayP25T/AMWnt/8Ac1v/&#10;ANRvV64HRNS+I/xZ/wCES8eaTbeH/C+l6a/9taDpmrCW9uNR8y1uoE+1SxOq2ytBdK+1PPZGb5t2&#10;za3a+Jte8X/FzSrHT9R8Dx+D9V069kuE1WfX5ZoreUJLEktl9hlgnnV4pZUfzWtmTzfuy7dtc+Uc&#10;Z4Shg5QzmvCFen8Ub7f/ACX/AG7cKmFl7T91H3TP8O/GzRdP8R+Jda1HxB4O0Twd4q1VNX0671fx&#10;iNL1B4orS1tVf7P5W1opfsvmo3n/ADRTJuVWylZvxp/aL8IWnw+8VR6N4g8NeLbA6FqFrFbeH/Fs&#10;WparNNOv8Fu67niRQzsVn+VFb90+1dtCxS80XXNN8MXnh7xTf+MJraW9tdRi+J2tpos8EHlJLLL5&#10;t088TbpV/ceVOvzJ+9b52Xb8XeL9S8OaPoujePrLUddhv9WhsNK1LwTr1/pEss8qttW6Rr3esa7f&#10;v/aJd3/PJa+pjxXk06lOnHEx5px5onP9Xq/ym54c/aA8B/2XeRa145+H2jyNcLcW623j6I3E+2JF&#10;R7pl27X2qu5PNn+5/rZa4r4ifGceLr/w95svhS80vVPE3hyx07UPCPib+2UNxFrllPsuFWCLyt0S&#10;SurfMn7p1Z1Z4lfrrCXxjouix2eq6R/bWhKrY0zQvE2ox6vafe+X7fdXC/bmZm+9K1rtX+98q1zT&#10;eBPFNzeJq2mwahpttE25NA1f4heIpbi5XpmW6ivGitn/AL0Sw3Kbl/1vzbl4f9dsg5eb63H4uUr6&#10;pW/lOx0I/wDGvnSf+yYQ/wDpqWvy1r9JfEPj/wDtv9mLxNo3hDwvP4R8P6RoWo6HHDrsyT3ESWaf&#10;ZmijWKWXeu2K4i81pdytGjbJVavzar9e4SzLC4+OIhhqnNy/EfmnFNOUalLmPrX4YeDNTh8C6Prn&#10;ib4d+F30L7LF5Caf4el1LVtRXYjI/wC6l2r5q7/3r/xfwfPXI6J45s/C37TfhrV77wT/AMK60rb9&#10;lWxmg+y/upfNi+0S70T+Nvmf+6n+xXFaJ4A+Gl5o2nz33xb/ALNvZYFeex/4Ru6l8iXZ88W5H+bZ&#10;/fqX9orwrofhLVvBsHh7yprK68M2V018kDxfbGZ5f9I2N91nVEfZX5zSyuhjszxGDq1JSdeNSPwT&#10;jGP36P8AEt4mVDDwqxjH3eX7SZ+nnhW++y6ntYbIpPlFd+gA/Gvj79lv4xr8TvAMVndzs/iLRlS3&#10;vN+/fKn/ACyl3N97ei/N/to395a+p/DmtrqduEZv30fDf7Vfk3AuNqcP4yvwrmfu1Kcvd/vf1ufp&#10;c6kcbQjjKPwyOgopM0V+93PPPNNW1m71CRkm/cojf6qviD9tT4leKBf2/hBtLudI8Oy/vftDv/yE&#10;dv8Au/wo38H3vuM38FfohrGhQanFyuyUfdkrxD4vfC2x+J3hLUPDerfupH+aC5273tZf4ZV/z8ys&#10;6V/Mrwtbg7iihm2fL6zQlL4pfZ/4Y7sfTlmOXyoYWXLI/LGvb/gPrfjbTPDmoReGviR4U8GWjXm+&#10;W0165gimlbYnzp5sT/L/APEV5N4t8M6j4J8S6noGqxeTe2E7RS/e2P8A7a7v4XT51/2Xr1TwTrHg&#10;lP2f7vTfFlzqD7vEy3EVjo08CXf/AB67PN2S/wDLL76/72yv7D4oxlHFZPCpRj7SFSUekX8Xkz8V&#10;y6lOjipwn7somx8ddevL/wCG9lB4q8Z+FPG3ij+1lazuNB8qWaCz8p/NR5YkTau94vk2f99/w2/2&#10;Ev8Akr+q/wDYCuP/AEot68k8Zv8ADt9Li/4ROLxMmoeevm/2zLA8XlbH/wCeSbt27Z/4/Xf/ALIO&#10;l69q/wAUNQttB12Pw+zaPL9puvsK3UvlfaLfekW59qt/tusq/wCy1fnXEeBpYfgTF0W+WEv5lbl1&#10;XSNz6DLK0qmd05H07P4MPx71zT9f1pbXTNK8La9dR6bFZL5t1PLaXu12lnb5YopWtV3RLFu+RP3/&#10;AMzLXtkNm0zu0cDO+35nRa8K8beHtU+A3gaXWPBviC7bZdwLd2HiBft8F1Pc3SRS3X31kild5fN2&#10;xMsX3v3Ss26uR/ai/ZE1X42fDnT4bDxdf6r4y0a5nvLaXWniS3vPNWBZYv3SKsH/AB6xbdq7d2/d&#10;/rWlX+RaODwWbYjD06+MVPDczjTXK/8Ayb/5K7P2iU5U4/D7x5lo37XWm/Bv9pq48FSeLItd+DOl&#10;6BZaXp97bzRXSWzQabFKsqvAn712l82Jv+uv/TJVX6K8X/tYfD7w5r3iLwzY6wmseMtG02+vm0dI&#10;pl/eWdq11NA0/lNEsoRH/vbWR1ba/wAtfk34t8AeONE8U3dzrtrLNqLXNrLdaw95Fe2jS3m+W3le&#10;9V3i/e/M2/d82x/7j19nfsR/skaBFD4j1fxxdSP4uWGTSZPCjLLZXGmW88TRSvOsioztLE8sSsvy&#10;Kjuys0v+q/b+J+GuHo0f7VzP/l3H7P2vU8qjWrfw6Z9h+HPBmsP4stvFXiXVobnWorGWwg0/TIfK&#10;sraKV4pX+Zt0ksm6BV83cqsq/wCqX5qt/EPwEPiBplhGNSm0u/0y+i1SxuoollVLqLd5W9W+9H83&#10;zL8rN/eWuLbTvGuk+NtL8GJ48lk0a+sLm+TUptMgfV4Fge1i8rz2/cNuef77wM21dvzM25cz4lnx&#10;Z8ILXw5B4X8VT3FnrmtW2h+R4oibVGs2n+X7RFLvWVm3bm2ytIvzKq7UXbX89fUa1XGUalLFQU3/&#10;AA1yy5eX3tPh/TXW/S/tc3u/Cd98OvF2reIL3xPo+u21kmq+HdQWxlu9PZvs90rQRTrKqt80Xyyp&#10;uTc21v4mpfGfiXXbbxTofhbw9Fp0V/qdpeX76lqW6WK1itngVv3C7fNZ/tS/8tYtv3vm+62ZafCa&#10;98OXd9qnh3xfqUOv30nm6hd6xFHeW+ott2I88C+Vt2RfKv2d4Pupv83btrPsfhu3iHxNd31/8S72&#10;/wDHejL5TvosltbppMdz+9SL7D+92pKqo3+leazeUrKy7Fow+BwWIxs8Zh5xlGMfh5Ze7O3LzfDy&#10;8vP73+H7P2SXOXLyyLPiXwkPA/7P/jPSl1C41SU6Tq11Ne3SRJLPPP588r7VVVX97K/yotfmrX3d&#10;4k07xR8QvhP4113xT4tl+y6Zb6xawaP4ctm061lls5b2DzZ282WWXd5Sv5XmrF/Cyy18I1/Xfgvh&#10;5UcPmMa1bnq83vcv83/kp+RcaS/f0P8ACfVGzwr4YtfD+nz+DvDNzv8Ah4niJ7u+tm824vPKf5Hf&#10;em5XdP8Aery/9oew0y21TwVfaZpVpo6ap4Ws9Snt7GLZF5sry79lem6J8LPDNt4J8NeJbrQ9NvPA&#10;thoDa1qepvc7Lq/1Ta6NYb/NRlTfs2pt27k2/MztXlX7QfhzT/C/i/SoLbTNP0TU7jSbe61jTNMu&#10;fNitbxnl3p959ny7Pk+6u/8Ai+9XvcO1aEs9ioSlKUebm/l6+f8AWh5WYRqRwPvRj9k5T4feO9c+&#10;G/iq01nw/P5OoRNs8nbuSdW/5ZOn8Sv/APsfNX6feC/EWoavoOmavc6ZdeH9QuIVll0+4dWlgb+4&#10;+3/P95Vb5a+Vf2NfgXbXlvF8QdetVuT5uzR4mbeibW2vcOn97d8qf3djN/cavufwv4dW7jFzcxfJ&#10;/wAs1evxjxIxFLi/iill2RUv31H4q39dj7bhfDV8BgvbYmXuy+yEPi3UDEp+xNJx99FbB+lFdiIU&#10;A+6Pyor6WPC2eKKX9py/8BR7nt6X/Psf3Fcr4y0vzrdbpB80f3v9pa6on5qz9eGNJuv+ubfyr6ni&#10;nLqOZ5TXw9b+UwoVJU6kZRPgL9uf4aLc6Xpnjixg/fWrfYtRdE/5ZN/qnf8A3H+T/tqlcF8DrjxV&#10;o/wc1LU/C/jXT/CVyNfW3l/tmW1itJU+z7vvyxO3m/c/j+6jV9Iftaf8m++K/wDt1/8ASqKvkr4d&#10;eBr7xz8ILjT11O5dL/xTa2WnaZaRI6RXTRfPdXHybvKSDf8Ac/iSvkOBcyqZjwPGljZLloVuX3o8&#10;3u6P9T5LOqEcPnHNQj70o8xY+NniTx1rHhS0g8UeP/DPirT1vldbTRrq1llSXY/z/ukRtuzf/wB9&#10;pXQfsJf8le1b/sBS/wDpRb1xnxU+HXhPQdE1u+8Nf2//AMSbxF/YUtxqzRPb3X7qV3eJ1RPmRon+&#10;T+68Tfx7a7f9hPwBonj/AOK2s2+vW095a2+iyt9kju5YYp/9Ii3pOqMqzxP/ABRS7om/iSv1XFZf&#10;hs94Sr4DDPlUvK3boeJgpVMPnFOVT/M+gfhzBH8Wte8aal4jvZtZg0LxPdaVZaU8u3T7VYNu3fAv&#10;yyy7n3bpfN2siMu2vVV8R6S+utoi6laf2ykH2ptP89ftCxb9vm+V97bu/irpNb+AngLXBbEeHYtI&#10;ubSGK2gvvD80uk3UduvC24ntXik8gcfut2z5V+X5Vqpe/s1/C690mDTW8DaTbJbyfaILuyg+zXsM&#10;+UJmS6iKzJK3lpukV9zbfmY1/PuP8K5Y6spfWeWMY+7FR+E/XI5jy/ZPkb4hfs8+EdN+Lvg3w3Lp&#10;Gjp8MvFV/cS3XhZ9Vvrdn1ZbW4l+228UUqrEqKqxfL8v+kbdn+qZPW/EllqHwQ+Cfj2ax8R3d3Dp&#10;1heXuiSaq/2iXTl8jdFb+bLu89Vl3bPN3NtZV+bbXqU3wK+FfgrQPEGo6r4X03U7FrZ5tV1HxDG+&#10;r3U0EW2TZLLc+bK6J5Ssqbtq7F2rwK8Q8Aaz8E9G8Wtf3mg+NbqGwf7R4bufEyXWuWS26Pt+1aZE&#10;j3DJErW6S/aJUV0W6i+dUliSvocRwdj8XSw1DFYznhT+KMo/Fyvmvr9xFPER96UYHo/hP4aaT4U1&#10;O41nzr3WvEN1H5U+taxP5900W9m8pPurFFu/5ZRKq/7NW9Y0Tw98TNCWC7SHV9NE/mwy28/zRzxN&#10;9+KWJt0cisrfOjKy15j8SYvhfd6Y7ada3Ph+9udT0y1h8J6xeS2um30V5qCReemneb5TNsS9k+zu&#10;n3tz3EDfLXMnwFoHhr4ayXXiLVV8G+NtA1XS11/U/Ct9/YljqunT6l5UEk8UDqu3ypXj8x9sqy27&#10;/Ps2tJ8XiPDTFRqyzCeOcpw96No/Zj0Wv5HXHF+78B5L4j/b+1v4KePfGngPWPCUN/F4a1M2GkX1&#10;zcz/AGm6toLja32p5WZmknt13JKu1VZkfayt8viH7Kvx6stF+IHjnWfiB4p1TTIPFjLNq+o2M7Wq&#10;n/SPtDS/uFaRpXfZAiQRbliupWV4vK+b3v8AbW/Z48L61Hpt3p+lT6TqOk6WlvZ/8I/BLqmq6tFA&#10;iIkTWfyfurddu68ll3KqbWR/3VeN/Bn9iK28Y3ui6j4z17W9N8J3mmNdJdWWmbPIlgd0vbK6lZ3W&#10;xaKVX2syMsqbvuN+6r9Ny2WSSyuWKpw9mqnxfzHnSVT2nKfZdj8UPh34w/ZY8Y6n4IvI7bwva2N/&#10;pH+lq1uy3TxfcZpf9ZLK08TbtzM7S/N8zPXwHX25ofww+Hzfs6+JtV0Xw3piWunWXiCDRpYma4ii&#10;iinuokuonlZ/3sqxRM06/M3yru8pYlX4jr7DwppZfSnmcME5W9przfzH53xjze1oc38p9QaV8JfD&#10;Vt4K8L+I7zRdPvPAth4efXdT1N7zZcX+qMjp/Z+9ZU2qjbNqbfvJs+871yPjz4OQar8ZvB/hDSrK&#10;00TVdWsbWXWLGxn+0RWE7b3uNm5/l2RJu8rd/ufwVY1jUtK+C3hLwS+leBdC8SPr2jxahea34htn&#10;vUluG377eL59sTRfcbb833N3+13HgPwZpHg/9qfwJ/ZGmSaJ/aWgf2ldaNcSvK9hPLby74vm+b+D&#10;+P5vn/4DXgV8disrjiswhUleMavL8v5ld/l22FTo08R7Khy/ajzf1Y+yfCXhu1s49P0axi+z6fZw&#10;JFFDu/1USrtVf/Za9VijVECL/DXHeBsfabhj6LXaZycV8n4YYGmsrlmU/eq1pS5pH6Ljnap7KO0S&#10;TFFLRX7UeYR+lZ2uf8ge7/65t/6DWj6Vna7/AMge7/65t/6DXj5t/uFb/DIqn8UT5X/az/5N78V/&#10;9uv/AKVRV8nfs6pZ38t7pltP8RE126lT5PBd1FbwtEv3HuHZ02/O7/O/y/PX1j+1n/yb34r/AO3X&#10;/wBKoq+Pvg/8V7zwB4e1C2tvHWoeGPNuvN+yWmgW9/5vyJ8++V02f7lflvhnQxOI4HxlLDR5pe28&#10;+y7Js+f4gnThnFKVX4eU2Pj2vgfw94a0Xwv4V8Ya34gl02X/AI8ZrqKXT7WJt8r/ADxIqtLul++m&#10;/wDjX+7Xon/BNnj4w+If+wG3/pRFXkfxZ+Md98QvDdvpl14z1TxIsV4lx9nvdAtbBE+R1374pWbd&#10;8/3P9uvS/wDgnVfw2fx3v4Jpo4nutDniiVm/1j+bbvtT/gKM3/Aa/oLIcJXwvD0qeJ+L+u6X5Hyy&#10;q055vCUD9MsUtIOlLXjn6OfOH7Snio6l4l8MeBLWDVNQS8kN3rVppoVNlliUp57O6o0Ev2eeB4mV&#10;ldWb5kfyvN818T+KpbDwk95Yy3vjC089U0z7Jvt9Ws7zerxROmx2bZ8/m74vNWKLbLFPvlr0H4mD&#10;VdX+IupXU+i6hcW9tdWthpWoaNrCedBFt33Er28rxRLEkv31/etL5S70ZYkSvmzxh4M8Q/G/xv4H&#10;0bWrOK50+1igTWLvU/CN19oguF2XF26XU9vFBtdrWKBfKTay3sreU2yvHry5qh9Ng6XsqP8AiOt/&#10;5G3wl8P77WYrm2lv9fi8Ty6jDKtvb3+29t4NP811t/8AlqlxatFE6K223SJ3Vkdl921jWX8HXtl4&#10;s85ktdKWU6lEWlKS2LbPtHyKrb3TYkqbVZ28ryk2+a1eaeMNHsfEPibxXqGrytbeH9NXTrKe3sb7&#10;/S7+6gf7VaInlPugbzbpNib1lll8r7qIn2j0XwRpWo6J4Y0+x1O5e8vYlbc7ztceVufckXmsiNLs&#10;XbF5rpvfZuf5meubm5Tu9lzwlCQmo+GPAvwf+IslvpejweFTqtpZ28DxWj2+nu3m3G21t2K+QkjM&#10;2/7PFtd2Zn2nezV4/r1t8OrD4lRXk8f9qeCpLrU9U1m7aylutCtdYlawgi8+VU+zRSqkU/8ArW+R&#10;pXZtrMtfSnwg1uaezv8AwPqca3Umg2sCxTv5sq3VhL5sdv5ry7t04+zypL87b9qy/L5vlJ6VZWcG&#10;nW0dvbRRwW8SLHHDEu1FVf4VWvjq3BdHE4+rj4YmUfaxty/h+B8+8RKgvZyj8J8r/GX4n+GE+H3i&#10;vRrbVV1XVb3QLqWK00aJ7+VYGt/luJfIR/Kg+dP3r7U+b71fnBX6xfH2x8L/AAh/Z0+Ib6RoNjot&#10;nf2c6S2+kWccCy3V0Fg811Tbubcybm+9tX2r8na/UvDXhWhwvga9OlKUuaXxH5lxdi/b4mkfWHwH&#10;m0Z/AOq3Ola58TNKstJ0eW61N7d7X+z/ADVRXlitdyPtl+bcv3X2/wAdS+BvDen6B+1H4CvtN1PW&#10;9Vi17QP7X+0a9Ost3+9iuNiO6/7KLXmmlfF1dnheX/hYOv6PLodnFFa2lp4dt3tLdli8p32fav3r&#10;fO/zuu75/wCH7tdh8H/FT+MP2p/DmpS+KrvxhNLY3CPd31itl5W2KX90kSu67P4/k/id6/Oc9yvG&#10;4elmWJn7sZU6n2X272+e52YPE0Jzw1L7XNE/QnwJ/wAfFz9Frsh1Ncb4E/4+Ln6LXZDqa87wy/5J&#10;qh/29+Z99j/48h9FFFfq55xHiqOswtLptwi/eaNh+laCmmSL5iGuDG0vrGHnSX2kVB8srnyN+1p/&#10;yb74r2/9Ov8A6VRV+ctfrR4+8Lp4i8P6/wCHJJPIXULKez83Zv2b0ZN+3/gW6vyh1XTbrRNUu9Pv&#10;oPs19ZTvbzwv/BKr7XSvjPAfFwo4TH5PV/iU6nN+n6Hx/G1CXt6eJ+zKJVrsPg74/k+FnxP8N+KF&#10;3OmnXatOsSK7tA3ySqm7+NonauPor+qK0IVKbhM/OaM5Up88D9xNI1W01vS7S/sZ47uzuoknguI2&#10;3JIjKGV1P901pA7q/PP9iP8Aali8MPb/AA88WXccOlO7f2RqMp2m3Zm3NBK39xmJ2t/D937u3b9l&#10;/Gv4waR8CPhlrPjrX7W9vNH0sQefFpio9w3mypEoRXdF+/Kv8Vfk+Nws8HVdOaP2HAY2njaKqQOL&#10;NxcS6rq6XVt9kuU1C6/dP/zy81/Kf/ga7H/4HTby5gsLWW5uZVtreJGllllbaiqv8bVH8fPiP4f0&#10;XUtX0ieO/tPEujeEr7xjBqdtaxTxLa2rorxMjyp5u9nX91lVbH+tifay8r8FPip4P+LGm+CPFKTR&#10;67Z+INR/sjTrJ7GNZdN1KCC4vJZbpPtEqxtstV8rZuZdyNvbzfk+ZqYSU6h9rRzCMKHJ9o1dC8B6&#10;p4110apaaLbWfhdbpr1ri7leK41S8VIoopfs+za0CInyO7/O0UTom1IpW3I/CvizxGDaRafJ4VQy&#10;+XNqN+1vLKkW90cwJG8ivIyopXzflUTq7K7I0FZvhr9snwx498NeC77wl4Z8SeJNa8Ww3l1Y+HrS&#10;G1W9t7e2maGWe6Z7hYreLzU2K7S/Mzqq7m+Wszxh+3V4J8AeFPE2q+IdA8UaXqHhzWING1Xw9NbW&#10;v9oWss8TS28vy3HlPE6I+10lbdtrs+rUjhePrvQ908M+EtM8I21zBpdsYBdzvd3UrMzyzytgFndv&#10;mbCqqL/dRERdqIqjpARzXnvh74x6B4r8ep4X0kzXklx4etfE0GoRBfsk9nPI8cRV924t+73fd+6y&#10;81k/Hj49aB8BfCL6pqkhur+43RafpUL7ZbyXvz/Ci8bn/h/2mZFbup05VZckTx69aNKMqtWR86/8&#10;FGvihHa6RongCxnf7TdS/wBpX6q7LthXcsSv/Cys+9v9nyVPda+DK2vGni7VfHvizVfEWszvc6lq&#10;M7Tzuef+Ar/sonyqv8KpWLX6zl2E+qUI0mfjuZYv67iZVAr3L9jDSpdS+ONlPF9yws7i4l/3dnlf&#10;+hypXhtfX/7B/gNki8QeMZ4tnm7NNs33/eT78vy/9+vn/wBl6/NfFTM6WW8J4t1N5R5Y/wDb2h6f&#10;DeGniMypRj9n3j7j8DjMt0P92uyHArl/Bln5NlLO3WRv/HVrqh1r8l8PsHUwPDuGp1N/i+8/YcZL&#10;nrSHUUUV+knCFIelLSHpQBxXjHRyWF7Euf4ZK+D/ANs74IXCXr/EHSIke3lVYtViTdvVvupcf7v3&#10;Uf8A4A3zbn2/o5MiTR7HXcG7V534s8LRRQ3MFxAt5p1yrxSwypvVkb7yt/s1+E51Qx3Beex4pyqP&#10;NTl/Ej/X9XOivh6Wa4V4Sv8A9un5H+DPCGp+PvFGn+H9GjSXUL12SJJm2J8qbnZv91Vdq+o/BXgX&#10;wf4L+FGuQadoY+IXiDV99hBd/ZnaLUZ/40tdvzLaxP8AeuPl3Mv3/ubeT+P/AOyTfeChd+IfByS6&#10;l4f3b5dOXc1xZL/s/wDPWL/x5f4t/wA71jeBf2lJbLRbXSvFTXdzomjWCW9joOkxJb2+osu9f9Nl&#10;+9t2P86fdbZ8yf3/ANWzXOMTxtgaGO4fr80OaPNTj7sub+9/S9T87wuFpZTWlQx0OV/zHE/ET4Fe&#10;J/hd4f0rV9cWyS3v5Wt9lvcrK9vKv8D7f9x/ubl+Stu2/aA1LxN8FNY+EPjSe51HwhfwJbw6hb7X&#10;1DTmilili2b/AJZ4leL/AFTbG2/Ksq/JXdfDd18a+IJfjF8W9Q+yeHbCdItJidW+zy3G/wCSKCJd&#10;zNFFt+4n3m+8z7Ja5v40w6YLBr7xB4c0u21q/wB0umeIfBN4j6Vqm10R/NiZ/l2fP86bW3fw17+X&#10;8RVq9X+ys1p+0qR+KUfhi+yvvZbmEsP9V/2vBz5f7sv66n0b4T03SP2ldd8Sa3efF3Q9R1zXvA99&#10;4JttHsNDfTZbJZ9kstw0Et3K8rL8n3W2fL8rV3Xgz9jq18FfEf4a+LtN8TzRSeGtJtdP1iwS0Hka&#10;3PbabLYW919/dBKkVxKP49y7F+Xbub4k1X9mHxVpssVjBqfh7UvEDKry+HrTVV/tCL915vzxPs+4&#10;v9x2rE8HeJPizcWb6V4U1bxnJaab8rWOj3N5std275NkTfL/ABV6VOGW4unKthcTHlj3PWhnGJp+&#10;7iaB90fDT9jm/wDgvovgCbwl46trfxd4Zsb7RrnVr/RTPaatp9zdy3XkS2q3CMrRSujK6Sr91t25&#10;W2rX1z9mGy0m9vfHPjX4lWcfiG88Z6N4q1XWbixWysWi07clrYxRNcYiUK+zzWd3b+LfXxpqvi34&#10;66Gts+pa18QrBLqdbe3+13N/F5sr/dRNz/M3+xXnvjB/EL+I7v8A4SptSfXfk8/+2Wl+1/c+Tdu+&#10;b7myu7D5VRr6xrxl/hMq/EEqXwUj6KT4t+Bv2a/ix43174Y6tJ4ug1i2+xado8lo9vpmgr5807xQ&#10;vv8A3sXnu7JFFEi7ZfllrwLxZ418S/FjxUmpeItXbVNVuttutxeypFFEu/5F/gWJfn/2V+d6ufEL&#10;4Y6n8On0eW6ntr/T9Xs0vbHUbHd9nuFb/eRPmT5Pk/20rqvgz4w0W/0TVfhz4vuYbPw5rMv2iz1N&#10;4kf+y7/ZsSXf/df7jf8Asqu7V2zxOGy/Lvr2Xx9o/wDya32v/Aex4NbEYnMMR7DEy5Ud74W/Zi8R&#10;+EtUurTXPCFh450TU7NFlvtG1RUuLBd27zYPNdPm+X+5833d21mVvNvjX8B9X+D97aXB8zUvDl/8&#10;9nqjwNE6P97ypVb/AFUv+x/F/wABdV6KHxDc/CttY+FfxR0ufW/DStvg+yMn2iwf+C4snb+F/wC5&#10;/wDbVbj/AAf4e+IPxvurTw/p95qmsafZMn/H9eSvaWCfcR33fKny7vufN8j7Fr4rLsXnWBxcs1zL&#10;F04Yb7T6Sj0cddJf1qdNeGErU/quHpydT/0mRifDv4e6v8TvFtloOiwNNcXDbpZtvyW8X8cr/wCy&#10;n/2P3nr9Qfh54GsfCfh/SfDOjRNFZWUXlIzKN/8Atu23+Jm+dv8AaeuX+DHwV0f4QeHodI0iL7Zq&#10;N1tN7qTr+9uZf/ZVX+BP4f8Avpq988P6GukRYb552HzPX4lnubYrxTzmNDDR5cBQl8X8zP0DJssh&#10;kmG5qn8WRp2lsttbrHGNiqu1atetIRzRnrX7bSpRoQjThsjoeuo6iiiukQUUUUAIelQTQpPHtZdy&#10;tVikwBWM6cKkeSauh3scNrXhKSH95ZfNF/HF/FXzf8XP2UPCvxMu7jUYN3hjXnZnkvLOP9zM275n&#10;li/ib7/zoytuf591fY5596zdR0Sz1L/XRru/vfxV+Q43gnFZbi/7S4Xr/V6n8v2ZHVOdHF0/YYyP&#10;NE/Mt/APxn+BVjNY/wBlQeMPCUrJ5+meR/auny/fb/j3/wBbFsf59+1V3InztXlngzUvCN58YdK1&#10;LU7SLwt4QivEuGtP3t+kSxJuSJ929pd7ptf/AH6/WO98FTIM204Yf3Xrzbx78GPDfjRH/wCEn8M2&#10;eoSOip9reLZMqh9yr5q/Mv8A31WMeNM2yn2sM+y2S9pHllUpf+lW2ueFX4dp1eV4Ot8P2ZHydFD4&#10;eh+L978XfEHj/wAO6lo8U8t/Z6Zpl4z6nL/DaxfZ9iMrIu3/AL4+f5d7VD8CPEU/ifw58ddZl0S5&#10;1ibVXguJdJ0yVkml8+W43ojqjt/F/crr/Hv7Cmlagstx4P1qbSrncz/YdT/e2/8AsIjr8yqnzff8&#10;2vmH4i/CXxV8LL/7N4h0qS2idtkF2nz29x/uN/7J97/Yr6/I6vD3FmElhMHjbV5RhGMZe7KKg78v&#10;Krfej57Gxx+V1I1K1C8fe/E1/ijp+rWdhZSnwj4t8JaYsv8AzHrmW4t2l2fJt3W8W19u/wDvV6R8&#10;dfhxqvxO1PQPiJpaabZaTr2k2cuo313qtvBbwXm3Y8X711+6iIv/AAF6+erZLvUpbfT7ZJ7yWeVE&#10;itId775W+VNqf3q99+G/7FfizxbbxX3iG5i8K2jruWGVfNu2+5/Bv+T+L77bkZPuV9rnNXAcK0sN&#10;iMXjo0ZU+bvLmi/7t7nkYSFfMpVKdOlKUZcpzvh7x5oeg+F/EHw08etc694ftbz7VpmoeHrqKXyJ&#10;1b/l3dvl8p1dv93e/wAm5/lwr+z1D4zX9lp/gX4dx6bp9g3lLFpkT3Ev73/n6um+986Psd9qotfa&#10;ngf9kz4eeEWRl0NvEN8u/wDfaz/pG5W/6Zf6r/xyvbtK8GXMNvFBBbRWFrEirEiLsRE/uqq1+Ry8&#10;QY1MXKfDWX1K0pfalzRp83WXLtqfY0+G60qcY42pGMf/ACb7z4v+Gn7EVzdzxar4/wBV+8yytpNj&#10;Lvd/ufJLL/32r7P+APX1p4F+Hen+HdKttK8P6XFpWlxfwwrtT/f/ANpvl+997+9Xoem+DrW1G+b9&#10;+/8At/drfjiWNNqqFrknw5n/ABXUjX4lxHLT/wCfcfhPew9HBZdHlwkfe/mM3R9Ch0hchd0h+9I3&#10;WtY9DRxRjIr9ay/L8NllCOFwseWMSZSlOXNIeOlLRRXpkBRRRQAUUUUAFFFFACYpaKKAExTCivUl&#10;NJ5qJQU1ZgYWo+FrO/LN5flSn+JetcB4t8GW95p82m6zY22qabcfK8NxGHif/eVv++q9XBylVdRh&#10;Se0ljkUOmOhr8p4n4JwGNozxmE/c16fvKUdDvpYmUX7Op70T5w+FfwE8JfC7Ub248PafI99fS5M9&#10;y/mywxf88om/hT/x5v42fbXtul+DFKrJeNvwP9WvSovBkEZed9o3g4Brs0GK+S4M4Yp5/TWdZ1N1&#10;6j/mNK1WGF/cYaPKiC1soLRdsUYVfRVxVmkPGKcegr97oUqNGPs6MeVHmt33HUUUV1iExS0UUAFF&#10;FFABRRRQB//ZUEsBAi0AFAAGAAgAAAAhAIoVP5gMAQAAFQIAABMAAAAAAAAAAAAAAAAAAAAAAFtD&#10;b250ZW50X1R5cGVzXS54bWxQSwECLQAUAAYACAAAACEAOP0h/9YAAACUAQAACwAAAAAAAAAAAAAA&#10;AAA9AQAAX3JlbHMvLnJlbHNQSwECLQAUAAYACAAAACEAv1005GsLAABWNwAADgAAAAAAAAAAAAAA&#10;AAA8AgAAZHJzL2Uyb0RvYy54bWxQSwECLQAUAAYACAAAACEAWGCzG7oAAAAiAQAAGQAAAAAAAAAA&#10;AAAAAADTDQAAZHJzL19yZWxzL2Uyb0RvYy54bWwucmVsc1BLAQItABQABgAIAAAAIQC8l91c4AAA&#10;AAsBAAAPAAAAAAAAAAAAAAAAAMQOAABkcnMvZG93bnJldi54bWxQSwECLQAKAAAAAAAAACEAjaH8&#10;9kpBAABKQQAAFQAAAAAAAAAAAAAAAADRDwAAZHJzL21lZGlhL2ltYWdlMS5qcGVnUEsFBgAAAAAG&#10;AAYAfQEAAE5RAAAAAA==&#10;">
                <v:shape id="AutoShape 5" o:spid="_x0000_s1027" style="position:absolute;left:1015;top:410;width:10190;height:1299;visibility:visible;mso-wrap-style:square;v-text-anchor:top" coordsize="10190,1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8+CcIA&#10;AADbAAAADwAAAGRycy9kb3ducmV2LnhtbERPS4vCMBC+C/6HMIIXWdN1QaRrFBFWBA8+D7u3sRnb&#10;ajMpTWy7/94Igrf5+J4znbemEDVVLres4HMYgSBOrM45VXA6/nxMQDiPrLGwTAr+ycF81u1MMda2&#10;4T3VB5+KEMIuRgWZ92UspUsyMuiGtiQO3MVWBn2AVSp1hU0IN4UcRdFYGsw5NGRY0jKj5Ha4GwVf&#10;11WL5eBvN9mu6s1l/3tu6uisVL/XLr5BeGr9W/xyr3WYP4bnL+EAO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zz4JwgAAANsAAAAPAAAAAAAAAAAAAAAAAJgCAABkcnMvZG93&#10;bnJldi54bWxQSwUGAAAAAAQABAD1AAAAhwMAAAAA&#10;" path="m10,l,,,10,,1289r,10l10,1299r,-10l10,10,10,xm1597,r-10,l10,r,10l1587,10r10,l1597,xm10180,1289r-8593,l1582,1289r-9,l10,1289r,10l1573,1299r9,l1587,1299r8593,l10180,1289xm10180,l1597,r,10l10180,10r,-10xm10190,r-9,l10181,10r,1279l10181,1299r9,l10190,1289r,-1279l10190,xe" fillcolor="black" stroked="f">
                  <v:path arrowok="t" o:connecttype="custom" o:connectlocs="10,410;0,410;0,420;0,1699;0,1709;10,1709;10,1699;10,420;10,410;1597,410;1587,410;1587,410;10,410;10,420;1587,420;1587,420;1597,420;1597,410;10180,1699;1587,1699;1582,1699;1582,1699;1573,1699;10,1699;10,1709;1573,1709;1582,1709;1582,1709;1587,1709;10180,1709;10180,1699;10180,410;1597,410;1597,420;10180,420;10180,410;10190,410;10181,410;10181,420;10181,1699;10181,1709;10190,1709;10190,1699;10190,420;10190,410" o:connectangles="0,0,0,0,0,0,0,0,0,0,0,0,0,0,0,0,0,0,0,0,0,0,0,0,0,0,0,0,0,0,0,0,0,0,0,0,0,0,0,0,0,0,0,0,0"/>
                </v:shape>
                <v:shape id="Picture 4" o:spid="_x0000_s1028" type="#_x0000_t75" style="position:absolute;left:1476;top:470;width:968;height:12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6Tr7LBAAAA2wAAAA8AAABkcnMvZG93bnJldi54bWxET9tKw0AQfRf8h2WEvtmNQtWm3RYRChUU&#10;sRf6OmSnSUh2NuxOk+jXu4Lg2xzOdZbr0bWqpxBrzwbuphko4sLbmksDh/3m9glUFGSLrWcy8EUR&#10;1qvrqyXm1g/8Sf1OSpVCOOZooBLpcq1jUZHDOPUdceLOPjiUBEOpbcAhhbtW32fZg3ZYc2qosKOX&#10;iopmd3EG+o/5t2xf2c3Cu5zc3jfD27ExZnIzPi9ACY3yL/5zb22a/wi/v6QD9Oo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6Tr7LBAAAA2wAAAA8AAAAAAAAAAAAAAAAAnwIA&#10;AGRycy9kb3ducmV2LnhtbFBLBQYAAAAABAAEAPcAAACNAwAAAAA=&#10;">
                  <v:imagedata r:id="rId8" o:title=""/>
                </v:shape>
                <w10:wrap anchorx="page" anchory="page"/>
              </v:group>
            </w:pict>
          </mc:Fallback>
        </mc:AlternateContent>
      </w:r>
    </w:p>
    <w:p w:rsidR="00B149CC" w:rsidRDefault="00B149CC" w:rsidP="00B149CC"/>
    <w:p w:rsidR="00CE5715" w:rsidRPr="00FD3131" w:rsidRDefault="00CE5715" w:rsidP="00CE5715">
      <w:pPr>
        <w:pStyle w:val="Textoindependiente"/>
        <w:spacing w:before="9" w:after="1"/>
        <w:rPr>
          <w:rFonts w:ascii="Calibri"/>
          <w:b/>
          <w:sz w:val="28"/>
        </w:rPr>
      </w:pPr>
    </w:p>
    <w:tbl>
      <w:tblPr>
        <w:tblStyle w:val="Tablaconcuadrcula"/>
        <w:tblW w:w="10396" w:type="dxa"/>
        <w:tblLook w:val="04A0" w:firstRow="1" w:lastRow="0" w:firstColumn="1" w:lastColumn="0" w:noHBand="0" w:noVBand="1"/>
      </w:tblPr>
      <w:tblGrid>
        <w:gridCol w:w="10396"/>
      </w:tblGrid>
      <w:tr w:rsidR="00CE5715" w:rsidTr="001924DC">
        <w:trPr>
          <w:trHeight w:val="146"/>
        </w:trPr>
        <w:tc>
          <w:tcPr>
            <w:tcW w:w="10396" w:type="dxa"/>
            <w:shd w:val="clear" w:color="auto" w:fill="D9D9D9" w:themeFill="background1" w:themeFillShade="D9"/>
          </w:tcPr>
          <w:p w:rsidR="00CE5715" w:rsidRPr="00FD3131" w:rsidRDefault="00FD3131" w:rsidP="00945DB5">
            <w:pPr>
              <w:pStyle w:val="Textoindependiente"/>
              <w:spacing w:before="9" w:after="1"/>
              <w:rPr>
                <w:rFonts w:ascii="Arial" w:hAnsi="Arial" w:cs="Arial"/>
                <w:b/>
              </w:rPr>
            </w:pPr>
            <w:r>
              <w:rPr>
                <w:rFonts w:ascii="Arial" w:hAnsi="Arial" w:cs="Arial"/>
                <w:b/>
              </w:rPr>
              <w:t>9.</w:t>
            </w:r>
            <w:r w:rsidR="00CE5715" w:rsidRPr="00FD3131">
              <w:rPr>
                <w:rFonts w:ascii="Arial" w:hAnsi="Arial" w:cs="Arial"/>
                <w:b/>
              </w:rPr>
              <w:t>TABLA DE CONTENIDOS</w:t>
            </w:r>
          </w:p>
        </w:tc>
      </w:tr>
      <w:tr w:rsidR="00CE5715" w:rsidTr="001924DC">
        <w:trPr>
          <w:trHeight w:val="3364"/>
        </w:trPr>
        <w:tc>
          <w:tcPr>
            <w:tcW w:w="10396" w:type="dxa"/>
          </w:tcPr>
          <w:p w:rsidR="00CE5715" w:rsidRDefault="0007445E" w:rsidP="00945DB5">
            <w:pPr>
              <w:pStyle w:val="Textoindependiente"/>
              <w:spacing w:before="9" w:after="1"/>
              <w:rPr>
                <w:rFonts w:ascii="Calibri"/>
                <w:b/>
                <w:sz w:val="28"/>
              </w:rPr>
            </w:pPr>
            <w:r>
              <w:rPr>
                <w:rFonts w:ascii="Calibri"/>
                <w:b/>
                <w:sz w:val="28"/>
              </w:rPr>
              <w:t>-Pautas de crianza</w:t>
            </w:r>
          </w:p>
          <w:p w:rsidR="0007445E" w:rsidRDefault="0007445E" w:rsidP="00945DB5">
            <w:pPr>
              <w:pStyle w:val="Textoindependiente"/>
              <w:spacing w:before="9" w:after="1"/>
              <w:rPr>
                <w:rFonts w:ascii="Calibri"/>
                <w:b/>
                <w:sz w:val="28"/>
              </w:rPr>
            </w:pPr>
            <w:r>
              <w:rPr>
                <w:rFonts w:ascii="Calibri"/>
                <w:b/>
                <w:sz w:val="28"/>
              </w:rPr>
              <w:t>-Crianza amorosa</w:t>
            </w:r>
          </w:p>
          <w:p w:rsidR="0007445E" w:rsidRDefault="0007445E" w:rsidP="00945DB5">
            <w:pPr>
              <w:pStyle w:val="Textoindependiente"/>
              <w:spacing w:before="9" w:after="1"/>
              <w:rPr>
                <w:rFonts w:ascii="Calibri"/>
                <w:b/>
                <w:sz w:val="28"/>
              </w:rPr>
            </w:pPr>
            <w:r>
              <w:rPr>
                <w:rFonts w:ascii="Calibri"/>
                <w:b/>
                <w:sz w:val="28"/>
              </w:rPr>
              <w:t xml:space="preserve">-Las emociones </w:t>
            </w:r>
          </w:p>
          <w:p w:rsidR="0007445E" w:rsidRPr="00FD3131" w:rsidRDefault="0007445E" w:rsidP="00945DB5">
            <w:pPr>
              <w:pStyle w:val="Textoindependiente"/>
              <w:spacing w:before="9" w:after="1"/>
              <w:rPr>
                <w:rFonts w:ascii="Calibri"/>
                <w:b/>
                <w:sz w:val="28"/>
              </w:rPr>
            </w:pPr>
            <w:r>
              <w:rPr>
                <w:rFonts w:ascii="Calibri"/>
                <w:b/>
                <w:sz w:val="28"/>
              </w:rPr>
              <w:t>-Manejo de emociones</w:t>
            </w:r>
          </w:p>
        </w:tc>
      </w:tr>
    </w:tbl>
    <w:p w:rsidR="00CE5715" w:rsidRPr="00FD3131" w:rsidRDefault="00CE5715" w:rsidP="00CE5715">
      <w:pPr>
        <w:pStyle w:val="Textoindependiente"/>
        <w:spacing w:before="9" w:after="1"/>
        <w:rPr>
          <w:rFonts w:ascii="Calibri"/>
          <w:b/>
          <w:sz w:val="28"/>
        </w:rPr>
      </w:pPr>
    </w:p>
    <w:p w:rsidR="00CE5715" w:rsidRDefault="00CE5715" w:rsidP="00B149CC">
      <w:pPr>
        <w:pStyle w:val="Ttulo1"/>
        <w:spacing w:before="100"/>
        <w:ind w:left="0"/>
        <w:rPr>
          <w:w w:val="90"/>
        </w:rPr>
      </w:pPr>
    </w:p>
    <w:p w:rsidR="00CE5715" w:rsidRDefault="00CE5715" w:rsidP="00B149CC">
      <w:pPr>
        <w:pStyle w:val="Ttulo1"/>
        <w:spacing w:before="100"/>
        <w:ind w:left="0"/>
        <w:rPr>
          <w:w w:val="90"/>
        </w:rPr>
      </w:pPr>
    </w:p>
    <w:p w:rsidR="00CE5715" w:rsidRDefault="00CE5715" w:rsidP="00B149CC">
      <w:pPr>
        <w:pStyle w:val="Ttulo1"/>
        <w:spacing w:before="100"/>
        <w:ind w:left="0"/>
        <w:rPr>
          <w:w w:val="90"/>
        </w:rPr>
      </w:pPr>
    </w:p>
    <w:p w:rsidR="00B149CC" w:rsidRDefault="00B149CC" w:rsidP="00B149CC">
      <w:pPr>
        <w:pStyle w:val="Ttulo1"/>
        <w:spacing w:before="100"/>
        <w:ind w:left="0"/>
      </w:pPr>
      <w:r>
        <w:rPr>
          <w:w w:val="90"/>
        </w:rPr>
        <w:t>BIBLIOGRAFÍA</w:t>
      </w:r>
      <w:r w:rsidR="00A21F9D">
        <w:rPr>
          <w:w w:val="90"/>
        </w:rPr>
        <w:t xml:space="preserve"> </w:t>
      </w:r>
      <w:r w:rsidR="00B114A4">
        <w:rPr>
          <w:w w:val="90"/>
        </w:rPr>
        <w:t>Y WEBGRAFIA</w:t>
      </w:r>
      <w:r>
        <w:rPr>
          <w:w w:val="90"/>
        </w:rPr>
        <w:t>:</w:t>
      </w:r>
    </w:p>
    <w:p w:rsidR="00B149CC" w:rsidRDefault="00B149CC" w:rsidP="00B149CC">
      <w:pPr>
        <w:pStyle w:val="Textoindependiente"/>
        <w:spacing w:before="9"/>
        <w:rPr>
          <w:rFonts w:ascii="Arial"/>
          <w:b/>
          <w:sz w:val="23"/>
        </w:rPr>
      </w:pPr>
    </w:p>
    <w:p w:rsidR="00B149CC" w:rsidRDefault="00B149CC" w:rsidP="00B149CC">
      <w:pPr>
        <w:pStyle w:val="Textoindependiente"/>
        <w:rPr>
          <w:sz w:val="28"/>
        </w:rPr>
      </w:pPr>
    </w:p>
    <w:p w:rsidR="00B149CC" w:rsidRDefault="00B149CC" w:rsidP="00B149CC">
      <w:pPr>
        <w:pStyle w:val="Textoindependiente"/>
        <w:rPr>
          <w:sz w:val="28"/>
        </w:rPr>
      </w:pPr>
    </w:p>
    <w:p w:rsidR="00B149CC" w:rsidRDefault="00B149CC" w:rsidP="00B149CC">
      <w:pPr>
        <w:pStyle w:val="Textoindependiente"/>
        <w:rPr>
          <w:sz w:val="28"/>
        </w:rPr>
      </w:pPr>
    </w:p>
    <w:p w:rsidR="00B149CC" w:rsidRDefault="00B149CC" w:rsidP="00B149CC">
      <w:pPr>
        <w:pStyle w:val="Textoindependiente"/>
        <w:rPr>
          <w:sz w:val="28"/>
        </w:rPr>
      </w:pPr>
    </w:p>
    <w:p w:rsidR="00B149CC" w:rsidRDefault="00B149CC" w:rsidP="00B149CC">
      <w:pPr>
        <w:pStyle w:val="Textoindependiente"/>
        <w:rPr>
          <w:sz w:val="28"/>
        </w:rPr>
      </w:pPr>
    </w:p>
    <w:p w:rsidR="00B149CC" w:rsidRDefault="00B149CC" w:rsidP="00B149CC">
      <w:pPr>
        <w:pStyle w:val="Textoindependiente"/>
        <w:rPr>
          <w:sz w:val="28"/>
        </w:rPr>
      </w:pPr>
    </w:p>
    <w:p w:rsidR="00B149CC" w:rsidRDefault="00B149CC" w:rsidP="00B149CC">
      <w:pPr>
        <w:pStyle w:val="Textoindependiente"/>
        <w:rPr>
          <w:sz w:val="28"/>
        </w:rPr>
      </w:pPr>
    </w:p>
    <w:p w:rsidR="00B149CC" w:rsidRDefault="00B149CC" w:rsidP="00B149CC">
      <w:pPr>
        <w:pStyle w:val="Textoindependiente"/>
        <w:rPr>
          <w:sz w:val="28"/>
        </w:rPr>
      </w:pPr>
    </w:p>
    <w:p w:rsidR="00B149CC" w:rsidRDefault="00B149CC" w:rsidP="00B149CC">
      <w:pPr>
        <w:pStyle w:val="Textoindependiente"/>
        <w:rPr>
          <w:sz w:val="28"/>
        </w:rPr>
      </w:pPr>
    </w:p>
    <w:p w:rsidR="00B149CC" w:rsidRDefault="00B149CC" w:rsidP="00B149CC">
      <w:pPr>
        <w:pStyle w:val="Textoindependiente"/>
        <w:spacing w:before="10"/>
        <w:rPr>
          <w:sz w:val="30"/>
        </w:rPr>
      </w:pPr>
    </w:p>
    <w:p w:rsidR="008300BC" w:rsidRDefault="00B149CC" w:rsidP="00B149CC">
      <w:pPr>
        <w:pStyle w:val="Ttulo1"/>
        <w:spacing w:before="1"/>
        <w:rPr>
          <w:spacing w:val="11"/>
          <w:w w:val="80"/>
        </w:rPr>
      </w:pPr>
      <w:r>
        <w:rPr>
          <w:w w:val="80"/>
        </w:rPr>
        <w:t>ANEXOS</w:t>
      </w:r>
      <w:r>
        <w:rPr>
          <w:spacing w:val="11"/>
          <w:w w:val="80"/>
        </w:rPr>
        <w:t>:</w:t>
      </w:r>
    </w:p>
    <w:p w:rsidR="00B149CC" w:rsidRDefault="00B149CC" w:rsidP="00B149CC">
      <w:pPr>
        <w:pStyle w:val="Ttulo1"/>
        <w:spacing w:before="1"/>
        <w:rPr>
          <w:spacing w:val="11"/>
          <w:w w:val="80"/>
        </w:rPr>
      </w:pPr>
    </w:p>
    <w:p w:rsidR="00B149CC" w:rsidRDefault="00B149CC" w:rsidP="00B149CC">
      <w:pPr>
        <w:pStyle w:val="Ttulo1"/>
        <w:spacing w:before="1"/>
        <w:rPr>
          <w:spacing w:val="11"/>
          <w:w w:val="80"/>
        </w:rPr>
      </w:pPr>
    </w:p>
    <w:p w:rsidR="00B149CC" w:rsidRDefault="00B149CC" w:rsidP="00B149CC">
      <w:pPr>
        <w:pStyle w:val="Ttulo1"/>
        <w:spacing w:before="1"/>
        <w:rPr>
          <w:spacing w:val="11"/>
          <w:w w:val="80"/>
        </w:rPr>
      </w:pPr>
    </w:p>
    <w:p w:rsidR="00B149CC" w:rsidRDefault="00B149CC" w:rsidP="00B149CC">
      <w:pPr>
        <w:pStyle w:val="Ttulo1"/>
        <w:spacing w:before="1"/>
        <w:rPr>
          <w:spacing w:val="11"/>
          <w:w w:val="80"/>
        </w:rPr>
      </w:pPr>
    </w:p>
    <w:p w:rsidR="00B149CC" w:rsidRDefault="00B149CC" w:rsidP="00B149CC">
      <w:pPr>
        <w:pStyle w:val="Ttulo1"/>
        <w:spacing w:before="1"/>
        <w:rPr>
          <w:spacing w:val="11"/>
          <w:w w:val="80"/>
        </w:rPr>
      </w:pPr>
    </w:p>
    <w:p w:rsidR="00B149CC" w:rsidRDefault="00B149CC" w:rsidP="00B149CC">
      <w:pPr>
        <w:pStyle w:val="Ttulo1"/>
        <w:spacing w:before="1"/>
        <w:rPr>
          <w:spacing w:val="11"/>
          <w:w w:val="80"/>
        </w:rPr>
      </w:pPr>
    </w:p>
    <w:sectPr w:rsidR="00B149CC">
      <w:headerReference w:type="default" r:id="rId15"/>
      <w:pgSz w:w="12240" w:h="15840"/>
      <w:pgMar w:top="1700" w:right="640" w:bottom="280" w:left="920" w:header="41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C7A" w:rsidRDefault="00ED7C7A">
      <w:r>
        <w:separator/>
      </w:r>
    </w:p>
  </w:endnote>
  <w:endnote w:type="continuationSeparator" w:id="0">
    <w:p w:rsidR="00ED7C7A" w:rsidRDefault="00ED7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C7A" w:rsidRDefault="00ED7C7A">
      <w:r>
        <w:separator/>
      </w:r>
    </w:p>
  </w:footnote>
  <w:footnote w:type="continuationSeparator" w:id="0">
    <w:p w:rsidR="00ED7C7A" w:rsidRDefault="00ED7C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0BC" w:rsidRDefault="00266634">
    <w:pPr>
      <w:pStyle w:val="Textoindependiente"/>
      <w:spacing w:line="14" w:lineRule="auto"/>
      <w:rPr>
        <w:sz w:val="20"/>
      </w:rPr>
    </w:pPr>
    <w:r>
      <w:rPr>
        <w:noProof/>
        <w:lang w:val="es-CO" w:eastAsia="es-CO"/>
      </w:rPr>
      <mc:AlternateContent>
        <mc:Choice Requires="wps">
          <w:drawing>
            <wp:anchor distT="0" distB="0" distL="114300" distR="114300" simplePos="0" relativeHeight="487083520" behindDoc="1" locked="0" layoutInCell="1" allowOverlap="1">
              <wp:simplePos x="0" y="0"/>
              <wp:positionH relativeFrom="page">
                <wp:posOffset>2833370</wp:posOffset>
              </wp:positionH>
              <wp:positionV relativeFrom="page">
                <wp:posOffset>447675</wp:posOffset>
              </wp:positionV>
              <wp:extent cx="3098165" cy="63881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165" cy="638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0BC" w:rsidRDefault="00084F14">
                          <w:pPr>
                            <w:spacing w:before="19"/>
                            <w:ind w:left="8" w:right="8"/>
                            <w:jc w:val="center"/>
                            <w:rPr>
                              <w:rFonts w:ascii="Tahoma" w:hAnsi="Tahoma"/>
                              <w:b/>
                              <w:sz w:val="20"/>
                            </w:rPr>
                          </w:pPr>
                          <w:r>
                            <w:rPr>
                              <w:rFonts w:ascii="Tahoma" w:hAnsi="Tahoma"/>
                              <w:b/>
                              <w:sz w:val="20"/>
                            </w:rPr>
                            <w:t>INSTITUCIÓN</w:t>
                          </w:r>
                          <w:r>
                            <w:rPr>
                              <w:rFonts w:ascii="Tahoma" w:hAnsi="Tahoma"/>
                              <w:b/>
                              <w:spacing w:val="-6"/>
                              <w:sz w:val="20"/>
                            </w:rPr>
                            <w:t xml:space="preserve"> </w:t>
                          </w:r>
                          <w:r>
                            <w:rPr>
                              <w:rFonts w:ascii="Tahoma" w:hAnsi="Tahoma"/>
                              <w:b/>
                              <w:sz w:val="20"/>
                            </w:rPr>
                            <w:t>EDUCATIVA</w:t>
                          </w:r>
                          <w:r>
                            <w:rPr>
                              <w:rFonts w:ascii="Tahoma" w:hAnsi="Tahoma"/>
                              <w:b/>
                              <w:spacing w:val="-7"/>
                              <w:sz w:val="20"/>
                            </w:rPr>
                            <w:t xml:space="preserve"> </w:t>
                          </w:r>
                          <w:r>
                            <w:rPr>
                              <w:rFonts w:ascii="Tahoma" w:hAnsi="Tahoma"/>
                              <w:b/>
                              <w:sz w:val="20"/>
                            </w:rPr>
                            <w:t>MARIA</w:t>
                          </w:r>
                          <w:r>
                            <w:rPr>
                              <w:rFonts w:ascii="Tahoma" w:hAnsi="Tahoma"/>
                              <w:b/>
                              <w:spacing w:val="-5"/>
                              <w:sz w:val="20"/>
                            </w:rPr>
                            <w:t xml:space="preserve"> </w:t>
                          </w:r>
                          <w:r>
                            <w:rPr>
                              <w:rFonts w:ascii="Tahoma" w:hAnsi="Tahoma"/>
                              <w:b/>
                              <w:sz w:val="20"/>
                            </w:rPr>
                            <w:t>MONTESSORI</w:t>
                          </w:r>
                        </w:p>
                        <w:p w:rsidR="008300BC" w:rsidRDefault="00084F14">
                          <w:pPr>
                            <w:spacing w:before="1" w:line="241" w:lineRule="exact"/>
                            <w:ind w:left="8" w:right="6"/>
                            <w:jc w:val="center"/>
                            <w:rPr>
                              <w:rFonts w:ascii="Tahoma"/>
                              <w:sz w:val="20"/>
                            </w:rPr>
                          </w:pPr>
                          <w:r>
                            <w:rPr>
                              <w:rFonts w:ascii="Tahoma"/>
                              <w:sz w:val="20"/>
                            </w:rPr>
                            <w:t>NIT</w:t>
                          </w:r>
                          <w:r>
                            <w:rPr>
                              <w:rFonts w:ascii="Tahoma"/>
                              <w:spacing w:val="-2"/>
                              <w:sz w:val="20"/>
                            </w:rPr>
                            <w:t xml:space="preserve"> </w:t>
                          </w:r>
                          <w:r>
                            <w:rPr>
                              <w:rFonts w:ascii="Tahoma"/>
                              <w:sz w:val="20"/>
                            </w:rPr>
                            <w:t>811.018.519-1</w:t>
                          </w:r>
                          <w:r>
                            <w:rPr>
                              <w:rFonts w:ascii="Tahoma"/>
                              <w:spacing w:val="57"/>
                              <w:sz w:val="20"/>
                            </w:rPr>
                            <w:t xml:space="preserve"> </w:t>
                          </w:r>
                          <w:r>
                            <w:rPr>
                              <w:rFonts w:ascii="Tahoma"/>
                              <w:sz w:val="20"/>
                            </w:rPr>
                            <w:t>DANE:</w:t>
                          </w:r>
                          <w:r>
                            <w:rPr>
                              <w:rFonts w:ascii="Tahoma"/>
                              <w:spacing w:val="-2"/>
                              <w:sz w:val="20"/>
                            </w:rPr>
                            <w:t xml:space="preserve"> </w:t>
                          </w:r>
                          <w:r>
                            <w:rPr>
                              <w:rFonts w:ascii="Tahoma"/>
                              <w:sz w:val="20"/>
                            </w:rPr>
                            <w:t>105001003280</w:t>
                          </w:r>
                        </w:p>
                        <w:p w:rsidR="008300BC" w:rsidRDefault="00084F14">
                          <w:pPr>
                            <w:ind w:left="8" w:right="5"/>
                            <w:jc w:val="center"/>
                            <w:rPr>
                              <w:rFonts w:ascii="Tahoma" w:hAnsi="Tahoma"/>
                              <w:sz w:val="20"/>
                            </w:rPr>
                          </w:pPr>
                          <w:r>
                            <w:rPr>
                              <w:rFonts w:ascii="Tahoma" w:hAnsi="Tahoma"/>
                              <w:sz w:val="20"/>
                            </w:rPr>
                            <w:t>Aprobado</w:t>
                          </w:r>
                          <w:r>
                            <w:rPr>
                              <w:rFonts w:ascii="Tahoma" w:hAnsi="Tahoma"/>
                              <w:spacing w:val="56"/>
                              <w:sz w:val="20"/>
                            </w:rPr>
                            <w:t xml:space="preserve"> </w:t>
                          </w:r>
                          <w:r>
                            <w:rPr>
                              <w:rFonts w:ascii="Tahoma" w:hAnsi="Tahoma"/>
                              <w:sz w:val="20"/>
                            </w:rPr>
                            <w:t>por</w:t>
                          </w:r>
                          <w:r>
                            <w:rPr>
                              <w:rFonts w:ascii="Tahoma" w:hAnsi="Tahoma"/>
                              <w:spacing w:val="-4"/>
                              <w:sz w:val="20"/>
                            </w:rPr>
                            <w:t xml:space="preserve"> </w:t>
                          </w:r>
                          <w:r>
                            <w:rPr>
                              <w:rFonts w:ascii="Tahoma" w:hAnsi="Tahoma"/>
                              <w:sz w:val="20"/>
                            </w:rPr>
                            <w:t>la</w:t>
                          </w:r>
                          <w:r>
                            <w:rPr>
                              <w:rFonts w:ascii="Tahoma" w:hAnsi="Tahoma"/>
                              <w:spacing w:val="-2"/>
                              <w:sz w:val="20"/>
                            </w:rPr>
                            <w:t xml:space="preserve"> </w:t>
                          </w:r>
                          <w:r>
                            <w:rPr>
                              <w:rFonts w:ascii="Tahoma" w:hAnsi="Tahoma"/>
                              <w:sz w:val="20"/>
                            </w:rPr>
                            <w:t>Secretaría</w:t>
                          </w:r>
                          <w:r>
                            <w:rPr>
                              <w:rFonts w:ascii="Tahoma" w:hAnsi="Tahoma"/>
                              <w:spacing w:val="-3"/>
                              <w:sz w:val="20"/>
                            </w:rPr>
                            <w:t xml:space="preserve"> </w:t>
                          </w:r>
                          <w:r>
                            <w:rPr>
                              <w:rFonts w:ascii="Tahoma" w:hAnsi="Tahoma"/>
                              <w:sz w:val="20"/>
                            </w:rPr>
                            <w:t>de</w:t>
                          </w:r>
                          <w:r>
                            <w:rPr>
                              <w:rFonts w:ascii="Tahoma" w:hAnsi="Tahoma"/>
                              <w:spacing w:val="-2"/>
                              <w:sz w:val="20"/>
                            </w:rPr>
                            <w:t xml:space="preserve"> </w:t>
                          </w:r>
                          <w:r>
                            <w:rPr>
                              <w:rFonts w:ascii="Tahoma" w:hAnsi="Tahoma"/>
                              <w:sz w:val="20"/>
                            </w:rPr>
                            <w:t>Educación</w:t>
                          </w:r>
                          <w:r>
                            <w:rPr>
                              <w:rFonts w:ascii="Tahoma" w:hAnsi="Tahoma"/>
                              <w:spacing w:val="-4"/>
                              <w:sz w:val="20"/>
                            </w:rPr>
                            <w:t xml:space="preserve"> </w:t>
                          </w:r>
                          <w:r>
                            <w:rPr>
                              <w:rFonts w:ascii="Tahoma" w:hAnsi="Tahoma"/>
                              <w:sz w:val="20"/>
                            </w:rPr>
                            <w:t>de</w:t>
                          </w:r>
                          <w:r>
                            <w:rPr>
                              <w:rFonts w:ascii="Tahoma" w:hAnsi="Tahoma"/>
                              <w:spacing w:val="-3"/>
                              <w:sz w:val="20"/>
                            </w:rPr>
                            <w:t xml:space="preserve"> </w:t>
                          </w:r>
                          <w:r>
                            <w:rPr>
                              <w:rFonts w:ascii="Tahoma" w:hAnsi="Tahoma"/>
                              <w:sz w:val="20"/>
                            </w:rPr>
                            <w:t>Medellín</w:t>
                          </w:r>
                          <w:r>
                            <w:rPr>
                              <w:rFonts w:ascii="Tahoma" w:hAnsi="Tahoma"/>
                              <w:spacing w:val="-59"/>
                              <w:sz w:val="20"/>
                            </w:rPr>
                            <w:t xml:space="preserve"> </w:t>
                          </w:r>
                          <w:r>
                            <w:rPr>
                              <w:rFonts w:ascii="Tahoma" w:hAnsi="Tahoma"/>
                              <w:sz w:val="20"/>
                            </w:rPr>
                            <w:t>Resolución</w:t>
                          </w:r>
                          <w:r>
                            <w:rPr>
                              <w:rFonts w:ascii="Tahoma" w:hAnsi="Tahoma"/>
                              <w:spacing w:val="-2"/>
                              <w:sz w:val="20"/>
                            </w:rPr>
                            <w:t xml:space="preserve"> </w:t>
                          </w:r>
                          <w:r>
                            <w:rPr>
                              <w:rFonts w:ascii="Tahoma" w:hAnsi="Tahoma"/>
                              <w:sz w:val="20"/>
                            </w:rPr>
                            <w:t>N°</w:t>
                          </w:r>
                          <w:r>
                            <w:rPr>
                              <w:rFonts w:ascii="Tahoma" w:hAnsi="Tahoma"/>
                              <w:spacing w:val="-2"/>
                              <w:sz w:val="20"/>
                            </w:rPr>
                            <w:t xml:space="preserve"> </w:t>
                          </w:r>
                          <w:r>
                            <w:rPr>
                              <w:rFonts w:ascii="Tahoma" w:hAnsi="Tahoma"/>
                              <w:sz w:val="20"/>
                            </w:rPr>
                            <w:t>16231</w:t>
                          </w:r>
                          <w:r>
                            <w:rPr>
                              <w:rFonts w:ascii="Tahoma" w:hAnsi="Tahoma"/>
                              <w:spacing w:val="58"/>
                              <w:sz w:val="20"/>
                            </w:rPr>
                            <w:t xml:space="preserve"> </w:t>
                          </w:r>
                          <w:r>
                            <w:rPr>
                              <w:rFonts w:ascii="Tahoma" w:hAnsi="Tahoma"/>
                              <w:sz w:val="20"/>
                            </w:rPr>
                            <w:t>del</w:t>
                          </w:r>
                          <w:r>
                            <w:rPr>
                              <w:rFonts w:ascii="Tahoma" w:hAnsi="Tahoma"/>
                              <w:spacing w:val="1"/>
                              <w:sz w:val="20"/>
                            </w:rPr>
                            <w:t xml:space="preserve"> </w:t>
                          </w:r>
                          <w:r>
                            <w:rPr>
                              <w:rFonts w:ascii="Tahoma" w:hAnsi="Tahoma"/>
                              <w:sz w:val="20"/>
                            </w:rPr>
                            <w:t>27</w:t>
                          </w:r>
                          <w:r>
                            <w:rPr>
                              <w:rFonts w:ascii="Tahoma" w:hAnsi="Tahoma"/>
                              <w:spacing w:val="-3"/>
                              <w:sz w:val="20"/>
                            </w:rPr>
                            <w:t xml:space="preserve"> </w:t>
                          </w:r>
                          <w:r>
                            <w:rPr>
                              <w:rFonts w:ascii="Tahoma" w:hAnsi="Tahoma"/>
                              <w:sz w:val="20"/>
                            </w:rPr>
                            <w:t>de</w:t>
                          </w:r>
                          <w:r>
                            <w:rPr>
                              <w:rFonts w:ascii="Tahoma" w:hAnsi="Tahoma"/>
                              <w:spacing w:val="-1"/>
                              <w:sz w:val="20"/>
                            </w:rPr>
                            <w:t xml:space="preserve"> </w:t>
                          </w:r>
                          <w:r>
                            <w:rPr>
                              <w:rFonts w:ascii="Tahoma" w:hAnsi="Tahoma"/>
                              <w:sz w:val="20"/>
                            </w:rPr>
                            <w:t>noviembre del</w:t>
                          </w:r>
                          <w:r>
                            <w:rPr>
                              <w:rFonts w:ascii="Tahoma" w:hAnsi="Tahoma"/>
                              <w:spacing w:val="-1"/>
                              <w:sz w:val="20"/>
                            </w:rPr>
                            <w:t xml:space="preserve"> </w:t>
                          </w:r>
                          <w:r>
                            <w:rPr>
                              <w:rFonts w:ascii="Tahoma" w:hAnsi="Tahoma"/>
                              <w:sz w:val="20"/>
                            </w:rPr>
                            <w:t>2002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223.1pt;margin-top:35.25pt;width:243.95pt;height:50.3pt;z-index:-16232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DqCsAIAAKsFAAAOAAAAZHJzL2Uyb0RvYy54bWysVNuOmzAQfa/Uf7D8zgJZwgJaUu2GUFXa&#10;XqTdfoCDTbAKNrWdwLbqv3dsQrKXl6otD9Zgj8+cmTme63dj16IDU5pLkePwIsCIiUpSLnY5/vpQ&#10;eglG2hBBSSsFy/Ej0/jd6u2b66HP2EI2sqVMIQAROhv6HDfG9Jnv66phHdEXsmcCDmupOmLgV+18&#10;qsgA6F3rL4Ig9gepaK9kxbSG3WI6xCuHX9esMp/rWjOD2hwDN+NW5datXf3VNcl2ivQNr440yF+w&#10;6AgXEPQEVRBD0F7xV1Adr5TUsjYXlex8Wde8Yi4HyCYMXmRz35CeuVygOLo/lUn/P9jq0+GLQpxC&#10;7yKMBOmgRw9sNOhWjgi2oD5DrzNwu+/B0YywD74uV93fyeqbRkKuGyJ27EYpOTSMUOAX2pv+k6sT&#10;jrYg2+GjpBCH7I10QGOtOls8KAcCdOjT46k3lksFm5dBmoTxEqMKzuLLJAld83ySzbd7pc17Jjtk&#10;jRwr6L1DJ4c7bSwbks0uNpiQJW9b1/9WPNsAx2kHYsNVe2ZZuHb+TIN0k2ySyIsW8caLgqLwbsp1&#10;5MVleLUsLov1ugh/2bhhlDWcUiZsmFlaYfRnrTuKfBLFSVxatpxaOEtJq9123Sp0ICDt0n2u5nBy&#10;dvOf03BFgFxepBQuouB2kXplnFx5URktvfQqSLwgTG/TOIjSqCifp3THBfv3lNCQ43S5WE5iOpN+&#10;kVvgvte5kazjBoZHy7scJycnklkJbgR1rTWEt5P9pBSW/rkU0O650U6wVqOTWs24HQHFqngr6SNI&#10;V0lQFugTJh4YjVQ/MBpgeuRYf98TxTBqPwiQvx01s6FmYzsbRFRwNccGo8lcm2kk7XvFdw0gTw9M&#10;yBt4IjV36j2zOD4smAguieP0siPn6b/zOs/Y1W8AAAD//wMAUEsDBBQABgAIAAAAIQC0lJct4AAA&#10;AAoBAAAPAAAAZHJzL2Rvd25yZXYueG1sTI/BTsMwEETvSPyDtUjcqJ0SUhriVBWCExIiDQeOTuwm&#10;VuN1iN02/D3LqRxX8zTzttjMbmAnMwXrUUKyEMAMtl5b7CR81q93j8BCVKjV4NFI+DEBNuX1VaFy&#10;7c9YmdMudoxKMORKQh/jmHMe2t44FRZ+NEjZ3k9ORTqnjutJnancDXwpRMadskgLvRrNc2/aw+7o&#10;JGy/sHqx3+/NR7WvbF2vBb5lBylvb+btE7Bo5niB4U+f1KEkp8YfUQc2SEjTbEmohJV4AEbA+j5N&#10;gDVErpIEeFnw/y+UvwAAAP//AwBQSwECLQAUAAYACAAAACEAtoM4kv4AAADhAQAAEwAAAAAAAAAA&#10;AAAAAAAAAAAAW0NvbnRlbnRfVHlwZXNdLnhtbFBLAQItABQABgAIAAAAIQA4/SH/1gAAAJQBAAAL&#10;AAAAAAAAAAAAAAAAAC8BAABfcmVscy8ucmVsc1BLAQItABQABgAIAAAAIQAX5DqCsAIAAKsFAAAO&#10;AAAAAAAAAAAAAAAAAC4CAABkcnMvZTJvRG9jLnhtbFBLAQItABQABgAIAAAAIQC0lJct4AAAAAoB&#10;AAAPAAAAAAAAAAAAAAAAAAoFAABkcnMvZG93bnJldi54bWxQSwUGAAAAAAQABADzAAAAFwYAAAAA&#10;" filled="f" stroked="f">
              <v:textbox inset="0,0,0,0">
                <w:txbxContent>
                  <w:p w:rsidR="008300BC" w:rsidRDefault="00084F14">
                    <w:pPr>
                      <w:spacing w:before="19"/>
                      <w:ind w:left="8" w:right="8"/>
                      <w:jc w:val="center"/>
                      <w:rPr>
                        <w:rFonts w:ascii="Tahoma" w:hAnsi="Tahoma"/>
                        <w:b/>
                        <w:sz w:val="20"/>
                      </w:rPr>
                    </w:pPr>
                    <w:r>
                      <w:rPr>
                        <w:rFonts w:ascii="Tahoma" w:hAnsi="Tahoma"/>
                        <w:b/>
                        <w:sz w:val="20"/>
                      </w:rPr>
                      <w:t>INSTITUCIÓN</w:t>
                    </w:r>
                    <w:r>
                      <w:rPr>
                        <w:rFonts w:ascii="Tahoma" w:hAnsi="Tahoma"/>
                        <w:b/>
                        <w:spacing w:val="-6"/>
                        <w:sz w:val="20"/>
                      </w:rPr>
                      <w:t xml:space="preserve"> </w:t>
                    </w:r>
                    <w:r>
                      <w:rPr>
                        <w:rFonts w:ascii="Tahoma" w:hAnsi="Tahoma"/>
                        <w:b/>
                        <w:sz w:val="20"/>
                      </w:rPr>
                      <w:t>EDUCATIVA</w:t>
                    </w:r>
                    <w:r>
                      <w:rPr>
                        <w:rFonts w:ascii="Tahoma" w:hAnsi="Tahoma"/>
                        <w:b/>
                        <w:spacing w:val="-7"/>
                        <w:sz w:val="20"/>
                      </w:rPr>
                      <w:t xml:space="preserve"> </w:t>
                    </w:r>
                    <w:r>
                      <w:rPr>
                        <w:rFonts w:ascii="Tahoma" w:hAnsi="Tahoma"/>
                        <w:b/>
                        <w:sz w:val="20"/>
                      </w:rPr>
                      <w:t>MARIA</w:t>
                    </w:r>
                    <w:r>
                      <w:rPr>
                        <w:rFonts w:ascii="Tahoma" w:hAnsi="Tahoma"/>
                        <w:b/>
                        <w:spacing w:val="-5"/>
                        <w:sz w:val="20"/>
                      </w:rPr>
                      <w:t xml:space="preserve"> </w:t>
                    </w:r>
                    <w:r>
                      <w:rPr>
                        <w:rFonts w:ascii="Tahoma" w:hAnsi="Tahoma"/>
                        <w:b/>
                        <w:sz w:val="20"/>
                      </w:rPr>
                      <w:t>MONTESSORI</w:t>
                    </w:r>
                  </w:p>
                  <w:p w:rsidR="008300BC" w:rsidRDefault="00084F14">
                    <w:pPr>
                      <w:spacing w:before="1" w:line="241" w:lineRule="exact"/>
                      <w:ind w:left="8" w:right="6"/>
                      <w:jc w:val="center"/>
                      <w:rPr>
                        <w:rFonts w:ascii="Tahoma"/>
                        <w:sz w:val="20"/>
                      </w:rPr>
                    </w:pPr>
                    <w:r>
                      <w:rPr>
                        <w:rFonts w:ascii="Tahoma"/>
                        <w:sz w:val="20"/>
                      </w:rPr>
                      <w:t>NIT</w:t>
                    </w:r>
                    <w:r>
                      <w:rPr>
                        <w:rFonts w:ascii="Tahoma"/>
                        <w:spacing w:val="-2"/>
                        <w:sz w:val="20"/>
                      </w:rPr>
                      <w:t xml:space="preserve"> </w:t>
                    </w:r>
                    <w:r>
                      <w:rPr>
                        <w:rFonts w:ascii="Tahoma"/>
                        <w:sz w:val="20"/>
                      </w:rPr>
                      <w:t>811.018.519-1</w:t>
                    </w:r>
                    <w:r>
                      <w:rPr>
                        <w:rFonts w:ascii="Tahoma"/>
                        <w:spacing w:val="57"/>
                        <w:sz w:val="20"/>
                      </w:rPr>
                      <w:t xml:space="preserve"> </w:t>
                    </w:r>
                    <w:r>
                      <w:rPr>
                        <w:rFonts w:ascii="Tahoma"/>
                        <w:sz w:val="20"/>
                      </w:rPr>
                      <w:t>DANE:</w:t>
                    </w:r>
                    <w:r>
                      <w:rPr>
                        <w:rFonts w:ascii="Tahoma"/>
                        <w:spacing w:val="-2"/>
                        <w:sz w:val="20"/>
                      </w:rPr>
                      <w:t xml:space="preserve"> </w:t>
                    </w:r>
                    <w:r>
                      <w:rPr>
                        <w:rFonts w:ascii="Tahoma"/>
                        <w:sz w:val="20"/>
                      </w:rPr>
                      <w:t>105001003280</w:t>
                    </w:r>
                  </w:p>
                  <w:p w:rsidR="008300BC" w:rsidRDefault="00084F14">
                    <w:pPr>
                      <w:ind w:left="8" w:right="5"/>
                      <w:jc w:val="center"/>
                      <w:rPr>
                        <w:rFonts w:ascii="Tahoma" w:hAnsi="Tahoma"/>
                        <w:sz w:val="20"/>
                      </w:rPr>
                    </w:pPr>
                    <w:r>
                      <w:rPr>
                        <w:rFonts w:ascii="Tahoma" w:hAnsi="Tahoma"/>
                        <w:sz w:val="20"/>
                      </w:rPr>
                      <w:t>Aprobado</w:t>
                    </w:r>
                    <w:r>
                      <w:rPr>
                        <w:rFonts w:ascii="Tahoma" w:hAnsi="Tahoma"/>
                        <w:spacing w:val="56"/>
                        <w:sz w:val="20"/>
                      </w:rPr>
                      <w:t xml:space="preserve"> </w:t>
                    </w:r>
                    <w:r>
                      <w:rPr>
                        <w:rFonts w:ascii="Tahoma" w:hAnsi="Tahoma"/>
                        <w:sz w:val="20"/>
                      </w:rPr>
                      <w:t>por</w:t>
                    </w:r>
                    <w:r>
                      <w:rPr>
                        <w:rFonts w:ascii="Tahoma" w:hAnsi="Tahoma"/>
                        <w:spacing w:val="-4"/>
                        <w:sz w:val="20"/>
                      </w:rPr>
                      <w:t xml:space="preserve"> </w:t>
                    </w:r>
                    <w:r>
                      <w:rPr>
                        <w:rFonts w:ascii="Tahoma" w:hAnsi="Tahoma"/>
                        <w:sz w:val="20"/>
                      </w:rPr>
                      <w:t>la</w:t>
                    </w:r>
                    <w:r>
                      <w:rPr>
                        <w:rFonts w:ascii="Tahoma" w:hAnsi="Tahoma"/>
                        <w:spacing w:val="-2"/>
                        <w:sz w:val="20"/>
                      </w:rPr>
                      <w:t xml:space="preserve"> </w:t>
                    </w:r>
                    <w:r>
                      <w:rPr>
                        <w:rFonts w:ascii="Tahoma" w:hAnsi="Tahoma"/>
                        <w:sz w:val="20"/>
                      </w:rPr>
                      <w:t>Secretaría</w:t>
                    </w:r>
                    <w:r>
                      <w:rPr>
                        <w:rFonts w:ascii="Tahoma" w:hAnsi="Tahoma"/>
                        <w:spacing w:val="-3"/>
                        <w:sz w:val="20"/>
                      </w:rPr>
                      <w:t xml:space="preserve"> </w:t>
                    </w:r>
                    <w:r>
                      <w:rPr>
                        <w:rFonts w:ascii="Tahoma" w:hAnsi="Tahoma"/>
                        <w:sz w:val="20"/>
                      </w:rPr>
                      <w:t>de</w:t>
                    </w:r>
                    <w:r>
                      <w:rPr>
                        <w:rFonts w:ascii="Tahoma" w:hAnsi="Tahoma"/>
                        <w:spacing w:val="-2"/>
                        <w:sz w:val="20"/>
                      </w:rPr>
                      <w:t xml:space="preserve"> </w:t>
                    </w:r>
                    <w:r>
                      <w:rPr>
                        <w:rFonts w:ascii="Tahoma" w:hAnsi="Tahoma"/>
                        <w:sz w:val="20"/>
                      </w:rPr>
                      <w:t>Educación</w:t>
                    </w:r>
                    <w:r>
                      <w:rPr>
                        <w:rFonts w:ascii="Tahoma" w:hAnsi="Tahoma"/>
                        <w:spacing w:val="-4"/>
                        <w:sz w:val="20"/>
                      </w:rPr>
                      <w:t xml:space="preserve"> </w:t>
                    </w:r>
                    <w:r>
                      <w:rPr>
                        <w:rFonts w:ascii="Tahoma" w:hAnsi="Tahoma"/>
                        <w:sz w:val="20"/>
                      </w:rPr>
                      <w:t>de</w:t>
                    </w:r>
                    <w:r>
                      <w:rPr>
                        <w:rFonts w:ascii="Tahoma" w:hAnsi="Tahoma"/>
                        <w:spacing w:val="-3"/>
                        <w:sz w:val="20"/>
                      </w:rPr>
                      <w:t xml:space="preserve"> </w:t>
                    </w:r>
                    <w:r>
                      <w:rPr>
                        <w:rFonts w:ascii="Tahoma" w:hAnsi="Tahoma"/>
                        <w:sz w:val="20"/>
                      </w:rPr>
                      <w:t>Medellín</w:t>
                    </w:r>
                    <w:r>
                      <w:rPr>
                        <w:rFonts w:ascii="Tahoma" w:hAnsi="Tahoma"/>
                        <w:spacing w:val="-59"/>
                        <w:sz w:val="20"/>
                      </w:rPr>
                      <w:t xml:space="preserve"> </w:t>
                    </w:r>
                    <w:r>
                      <w:rPr>
                        <w:rFonts w:ascii="Tahoma" w:hAnsi="Tahoma"/>
                        <w:sz w:val="20"/>
                      </w:rPr>
                      <w:t>Resolución</w:t>
                    </w:r>
                    <w:r>
                      <w:rPr>
                        <w:rFonts w:ascii="Tahoma" w:hAnsi="Tahoma"/>
                        <w:spacing w:val="-2"/>
                        <w:sz w:val="20"/>
                      </w:rPr>
                      <w:t xml:space="preserve"> </w:t>
                    </w:r>
                    <w:r>
                      <w:rPr>
                        <w:rFonts w:ascii="Tahoma" w:hAnsi="Tahoma"/>
                        <w:sz w:val="20"/>
                      </w:rPr>
                      <w:t>N°</w:t>
                    </w:r>
                    <w:r>
                      <w:rPr>
                        <w:rFonts w:ascii="Tahoma" w:hAnsi="Tahoma"/>
                        <w:spacing w:val="-2"/>
                        <w:sz w:val="20"/>
                      </w:rPr>
                      <w:t xml:space="preserve"> </w:t>
                    </w:r>
                    <w:r>
                      <w:rPr>
                        <w:rFonts w:ascii="Tahoma" w:hAnsi="Tahoma"/>
                        <w:sz w:val="20"/>
                      </w:rPr>
                      <w:t>16231</w:t>
                    </w:r>
                    <w:r>
                      <w:rPr>
                        <w:rFonts w:ascii="Tahoma" w:hAnsi="Tahoma"/>
                        <w:spacing w:val="58"/>
                        <w:sz w:val="20"/>
                      </w:rPr>
                      <w:t xml:space="preserve"> </w:t>
                    </w:r>
                    <w:r>
                      <w:rPr>
                        <w:rFonts w:ascii="Tahoma" w:hAnsi="Tahoma"/>
                        <w:sz w:val="20"/>
                      </w:rPr>
                      <w:t>del</w:t>
                    </w:r>
                    <w:r>
                      <w:rPr>
                        <w:rFonts w:ascii="Tahoma" w:hAnsi="Tahoma"/>
                        <w:spacing w:val="1"/>
                        <w:sz w:val="20"/>
                      </w:rPr>
                      <w:t xml:space="preserve"> </w:t>
                    </w:r>
                    <w:r>
                      <w:rPr>
                        <w:rFonts w:ascii="Tahoma" w:hAnsi="Tahoma"/>
                        <w:sz w:val="20"/>
                      </w:rPr>
                      <w:t>27</w:t>
                    </w:r>
                    <w:r>
                      <w:rPr>
                        <w:rFonts w:ascii="Tahoma" w:hAnsi="Tahoma"/>
                        <w:spacing w:val="-3"/>
                        <w:sz w:val="20"/>
                      </w:rPr>
                      <w:t xml:space="preserve"> </w:t>
                    </w:r>
                    <w:r>
                      <w:rPr>
                        <w:rFonts w:ascii="Tahoma" w:hAnsi="Tahoma"/>
                        <w:sz w:val="20"/>
                      </w:rPr>
                      <w:t>de</w:t>
                    </w:r>
                    <w:r>
                      <w:rPr>
                        <w:rFonts w:ascii="Tahoma" w:hAnsi="Tahoma"/>
                        <w:spacing w:val="-1"/>
                        <w:sz w:val="20"/>
                      </w:rPr>
                      <w:t xml:space="preserve"> </w:t>
                    </w:r>
                    <w:r>
                      <w:rPr>
                        <w:rFonts w:ascii="Tahoma" w:hAnsi="Tahoma"/>
                        <w:sz w:val="20"/>
                      </w:rPr>
                      <w:t>noviembre del</w:t>
                    </w:r>
                    <w:r>
                      <w:rPr>
                        <w:rFonts w:ascii="Tahoma" w:hAnsi="Tahoma"/>
                        <w:spacing w:val="-1"/>
                        <w:sz w:val="20"/>
                      </w:rPr>
                      <w:t xml:space="preserve"> </w:t>
                    </w:r>
                    <w:r>
                      <w:rPr>
                        <w:rFonts w:ascii="Tahoma" w:hAnsi="Tahoma"/>
                        <w:sz w:val="20"/>
                      </w:rPr>
                      <w:t>2002</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0BC" w:rsidRDefault="00266634">
    <w:pPr>
      <w:pStyle w:val="Textoindependiente"/>
      <w:spacing w:line="14" w:lineRule="auto"/>
      <w:rPr>
        <w:sz w:val="20"/>
      </w:rPr>
    </w:pPr>
    <w:r>
      <w:rPr>
        <w:noProof/>
        <w:lang w:val="es-CO" w:eastAsia="es-CO"/>
      </w:rPr>
      <mc:AlternateContent>
        <mc:Choice Requires="wpg">
          <w:drawing>
            <wp:anchor distT="0" distB="0" distL="114300" distR="114300" simplePos="0" relativeHeight="487084032" behindDoc="1" locked="0" layoutInCell="1" allowOverlap="1" wp14:anchorId="13350B19" wp14:editId="74F769BA">
              <wp:simplePos x="0" y="0"/>
              <wp:positionH relativeFrom="page">
                <wp:posOffset>644525</wp:posOffset>
              </wp:positionH>
              <wp:positionV relativeFrom="page">
                <wp:posOffset>260350</wp:posOffset>
              </wp:positionV>
              <wp:extent cx="6470650" cy="82486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0650" cy="824865"/>
                        <a:chOff x="1015" y="410"/>
                        <a:chExt cx="10190" cy="1299"/>
                      </a:xfrm>
                    </wpg:grpSpPr>
                    <wps:wsp>
                      <wps:cNvPr id="12" name="AutoShape 13"/>
                      <wps:cNvSpPr>
                        <a:spLocks/>
                      </wps:cNvSpPr>
                      <wps:spPr bwMode="auto">
                        <a:xfrm>
                          <a:off x="1015" y="410"/>
                          <a:ext cx="10190" cy="1299"/>
                        </a:xfrm>
                        <a:custGeom>
                          <a:avLst/>
                          <a:gdLst>
                            <a:gd name="T0" fmla="+- 0 1025 1015"/>
                            <a:gd name="T1" fmla="*/ T0 w 10190"/>
                            <a:gd name="T2" fmla="+- 0 410 410"/>
                            <a:gd name="T3" fmla="*/ 410 h 1299"/>
                            <a:gd name="T4" fmla="+- 0 1015 1015"/>
                            <a:gd name="T5" fmla="*/ T4 w 10190"/>
                            <a:gd name="T6" fmla="+- 0 410 410"/>
                            <a:gd name="T7" fmla="*/ 410 h 1299"/>
                            <a:gd name="T8" fmla="+- 0 1015 1015"/>
                            <a:gd name="T9" fmla="*/ T8 w 10190"/>
                            <a:gd name="T10" fmla="+- 0 420 410"/>
                            <a:gd name="T11" fmla="*/ 420 h 1299"/>
                            <a:gd name="T12" fmla="+- 0 1015 1015"/>
                            <a:gd name="T13" fmla="*/ T12 w 10190"/>
                            <a:gd name="T14" fmla="+- 0 1699 410"/>
                            <a:gd name="T15" fmla="*/ 1699 h 1299"/>
                            <a:gd name="T16" fmla="+- 0 1015 1015"/>
                            <a:gd name="T17" fmla="*/ T16 w 10190"/>
                            <a:gd name="T18" fmla="+- 0 1709 410"/>
                            <a:gd name="T19" fmla="*/ 1709 h 1299"/>
                            <a:gd name="T20" fmla="+- 0 1025 1015"/>
                            <a:gd name="T21" fmla="*/ T20 w 10190"/>
                            <a:gd name="T22" fmla="+- 0 1709 410"/>
                            <a:gd name="T23" fmla="*/ 1709 h 1299"/>
                            <a:gd name="T24" fmla="+- 0 1025 1015"/>
                            <a:gd name="T25" fmla="*/ T24 w 10190"/>
                            <a:gd name="T26" fmla="+- 0 1699 410"/>
                            <a:gd name="T27" fmla="*/ 1699 h 1299"/>
                            <a:gd name="T28" fmla="+- 0 1025 1015"/>
                            <a:gd name="T29" fmla="*/ T28 w 10190"/>
                            <a:gd name="T30" fmla="+- 0 420 410"/>
                            <a:gd name="T31" fmla="*/ 420 h 1299"/>
                            <a:gd name="T32" fmla="+- 0 1025 1015"/>
                            <a:gd name="T33" fmla="*/ T32 w 10190"/>
                            <a:gd name="T34" fmla="+- 0 410 410"/>
                            <a:gd name="T35" fmla="*/ 410 h 1299"/>
                            <a:gd name="T36" fmla="+- 0 2612 1015"/>
                            <a:gd name="T37" fmla="*/ T36 w 10190"/>
                            <a:gd name="T38" fmla="+- 0 410 410"/>
                            <a:gd name="T39" fmla="*/ 410 h 1299"/>
                            <a:gd name="T40" fmla="+- 0 2602 1015"/>
                            <a:gd name="T41" fmla="*/ T40 w 10190"/>
                            <a:gd name="T42" fmla="+- 0 410 410"/>
                            <a:gd name="T43" fmla="*/ 410 h 1299"/>
                            <a:gd name="T44" fmla="+- 0 2602 1015"/>
                            <a:gd name="T45" fmla="*/ T44 w 10190"/>
                            <a:gd name="T46" fmla="+- 0 410 410"/>
                            <a:gd name="T47" fmla="*/ 410 h 1299"/>
                            <a:gd name="T48" fmla="+- 0 1025 1015"/>
                            <a:gd name="T49" fmla="*/ T48 w 10190"/>
                            <a:gd name="T50" fmla="+- 0 410 410"/>
                            <a:gd name="T51" fmla="*/ 410 h 1299"/>
                            <a:gd name="T52" fmla="+- 0 1025 1015"/>
                            <a:gd name="T53" fmla="*/ T52 w 10190"/>
                            <a:gd name="T54" fmla="+- 0 420 410"/>
                            <a:gd name="T55" fmla="*/ 420 h 1299"/>
                            <a:gd name="T56" fmla="+- 0 2602 1015"/>
                            <a:gd name="T57" fmla="*/ T56 w 10190"/>
                            <a:gd name="T58" fmla="+- 0 420 410"/>
                            <a:gd name="T59" fmla="*/ 420 h 1299"/>
                            <a:gd name="T60" fmla="+- 0 2602 1015"/>
                            <a:gd name="T61" fmla="*/ T60 w 10190"/>
                            <a:gd name="T62" fmla="+- 0 420 410"/>
                            <a:gd name="T63" fmla="*/ 420 h 1299"/>
                            <a:gd name="T64" fmla="+- 0 2612 1015"/>
                            <a:gd name="T65" fmla="*/ T64 w 10190"/>
                            <a:gd name="T66" fmla="+- 0 420 410"/>
                            <a:gd name="T67" fmla="*/ 420 h 1299"/>
                            <a:gd name="T68" fmla="+- 0 2612 1015"/>
                            <a:gd name="T69" fmla="*/ T68 w 10190"/>
                            <a:gd name="T70" fmla="+- 0 410 410"/>
                            <a:gd name="T71" fmla="*/ 410 h 1299"/>
                            <a:gd name="T72" fmla="+- 0 11195 1015"/>
                            <a:gd name="T73" fmla="*/ T72 w 10190"/>
                            <a:gd name="T74" fmla="+- 0 1699 410"/>
                            <a:gd name="T75" fmla="*/ 1699 h 1299"/>
                            <a:gd name="T76" fmla="+- 0 2602 1015"/>
                            <a:gd name="T77" fmla="*/ T76 w 10190"/>
                            <a:gd name="T78" fmla="+- 0 1699 410"/>
                            <a:gd name="T79" fmla="*/ 1699 h 1299"/>
                            <a:gd name="T80" fmla="+- 0 2597 1015"/>
                            <a:gd name="T81" fmla="*/ T80 w 10190"/>
                            <a:gd name="T82" fmla="+- 0 1699 410"/>
                            <a:gd name="T83" fmla="*/ 1699 h 1299"/>
                            <a:gd name="T84" fmla="+- 0 2597 1015"/>
                            <a:gd name="T85" fmla="*/ T84 w 10190"/>
                            <a:gd name="T86" fmla="+- 0 1699 410"/>
                            <a:gd name="T87" fmla="*/ 1699 h 1299"/>
                            <a:gd name="T88" fmla="+- 0 2588 1015"/>
                            <a:gd name="T89" fmla="*/ T88 w 10190"/>
                            <a:gd name="T90" fmla="+- 0 1699 410"/>
                            <a:gd name="T91" fmla="*/ 1699 h 1299"/>
                            <a:gd name="T92" fmla="+- 0 1025 1015"/>
                            <a:gd name="T93" fmla="*/ T92 w 10190"/>
                            <a:gd name="T94" fmla="+- 0 1699 410"/>
                            <a:gd name="T95" fmla="*/ 1699 h 1299"/>
                            <a:gd name="T96" fmla="+- 0 1025 1015"/>
                            <a:gd name="T97" fmla="*/ T96 w 10190"/>
                            <a:gd name="T98" fmla="+- 0 1709 410"/>
                            <a:gd name="T99" fmla="*/ 1709 h 1299"/>
                            <a:gd name="T100" fmla="+- 0 2588 1015"/>
                            <a:gd name="T101" fmla="*/ T100 w 10190"/>
                            <a:gd name="T102" fmla="+- 0 1709 410"/>
                            <a:gd name="T103" fmla="*/ 1709 h 1299"/>
                            <a:gd name="T104" fmla="+- 0 2597 1015"/>
                            <a:gd name="T105" fmla="*/ T104 w 10190"/>
                            <a:gd name="T106" fmla="+- 0 1709 410"/>
                            <a:gd name="T107" fmla="*/ 1709 h 1299"/>
                            <a:gd name="T108" fmla="+- 0 2597 1015"/>
                            <a:gd name="T109" fmla="*/ T108 w 10190"/>
                            <a:gd name="T110" fmla="+- 0 1709 410"/>
                            <a:gd name="T111" fmla="*/ 1709 h 1299"/>
                            <a:gd name="T112" fmla="+- 0 2602 1015"/>
                            <a:gd name="T113" fmla="*/ T112 w 10190"/>
                            <a:gd name="T114" fmla="+- 0 1709 410"/>
                            <a:gd name="T115" fmla="*/ 1709 h 1299"/>
                            <a:gd name="T116" fmla="+- 0 11195 1015"/>
                            <a:gd name="T117" fmla="*/ T116 w 10190"/>
                            <a:gd name="T118" fmla="+- 0 1709 410"/>
                            <a:gd name="T119" fmla="*/ 1709 h 1299"/>
                            <a:gd name="T120" fmla="+- 0 11195 1015"/>
                            <a:gd name="T121" fmla="*/ T120 w 10190"/>
                            <a:gd name="T122" fmla="+- 0 1699 410"/>
                            <a:gd name="T123" fmla="*/ 1699 h 1299"/>
                            <a:gd name="T124" fmla="+- 0 11195 1015"/>
                            <a:gd name="T125" fmla="*/ T124 w 10190"/>
                            <a:gd name="T126" fmla="+- 0 410 410"/>
                            <a:gd name="T127" fmla="*/ 410 h 1299"/>
                            <a:gd name="T128" fmla="+- 0 2612 1015"/>
                            <a:gd name="T129" fmla="*/ T128 w 10190"/>
                            <a:gd name="T130" fmla="+- 0 410 410"/>
                            <a:gd name="T131" fmla="*/ 410 h 1299"/>
                            <a:gd name="T132" fmla="+- 0 2612 1015"/>
                            <a:gd name="T133" fmla="*/ T132 w 10190"/>
                            <a:gd name="T134" fmla="+- 0 420 410"/>
                            <a:gd name="T135" fmla="*/ 420 h 1299"/>
                            <a:gd name="T136" fmla="+- 0 11195 1015"/>
                            <a:gd name="T137" fmla="*/ T136 w 10190"/>
                            <a:gd name="T138" fmla="+- 0 420 410"/>
                            <a:gd name="T139" fmla="*/ 420 h 1299"/>
                            <a:gd name="T140" fmla="+- 0 11195 1015"/>
                            <a:gd name="T141" fmla="*/ T140 w 10190"/>
                            <a:gd name="T142" fmla="+- 0 410 410"/>
                            <a:gd name="T143" fmla="*/ 410 h 1299"/>
                            <a:gd name="T144" fmla="+- 0 11205 1015"/>
                            <a:gd name="T145" fmla="*/ T144 w 10190"/>
                            <a:gd name="T146" fmla="+- 0 410 410"/>
                            <a:gd name="T147" fmla="*/ 410 h 1299"/>
                            <a:gd name="T148" fmla="+- 0 11196 1015"/>
                            <a:gd name="T149" fmla="*/ T148 w 10190"/>
                            <a:gd name="T150" fmla="+- 0 410 410"/>
                            <a:gd name="T151" fmla="*/ 410 h 1299"/>
                            <a:gd name="T152" fmla="+- 0 11196 1015"/>
                            <a:gd name="T153" fmla="*/ T152 w 10190"/>
                            <a:gd name="T154" fmla="+- 0 420 410"/>
                            <a:gd name="T155" fmla="*/ 420 h 1299"/>
                            <a:gd name="T156" fmla="+- 0 11196 1015"/>
                            <a:gd name="T157" fmla="*/ T156 w 10190"/>
                            <a:gd name="T158" fmla="+- 0 1699 410"/>
                            <a:gd name="T159" fmla="*/ 1699 h 1299"/>
                            <a:gd name="T160" fmla="+- 0 11196 1015"/>
                            <a:gd name="T161" fmla="*/ T160 w 10190"/>
                            <a:gd name="T162" fmla="+- 0 1709 410"/>
                            <a:gd name="T163" fmla="*/ 1709 h 1299"/>
                            <a:gd name="T164" fmla="+- 0 11205 1015"/>
                            <a:gd name="T165" fmla="*/ T164 w 10190"/>
                            <a:gd name="T166" fmla="+- 0 1709 410"/>
                            <a:gd name="T167" fmla="*/ 1709 h 1299"/>
                            <a:gd name="T168" fmla="+- 0 11205 1015"/>
                            <a:gd name="T169" fmla="*/ T168 w 10190"/>
                            <a:gd name="T170" fmla="+- 0 1699 410"/>
                            <a:gd name="T171" fmla="*/ 1699 h 1299"/>
                            <a:gd name="T172" fmla="+- 0 11205 1015"/>
                            <a:gd name="T173" fmla="*/ T172 w 10190"/>
                            <a:gd name="T174" fmla="+- 0 420 410"/>
                            <a:gd name="T175" fmla="*/ 420 h 1299"/>
                            <a:gd name="T176" fmla="+- 0 11205 1015"/>
                            <a:gd name="T177" fmla="*/ T176 w 10190"/>
                            <a:gd name="T178" fmla="+- 0 410 410"/>
                            <a:gd name="T179" fmla="*/ 410 h 12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0190" h="1299">
                              <a:moveTo>
                                <a:pt x="10" y="0"/>
                              </a:moveTo>
                              <a:lnTo>
                                <a:pt x="0" y="0"/>
                              </a:lnTo>
                              <a:lnTo>
                                <a:pt x="0" y="10"/>
                              </a:lnTo>
                              <a:lnTo>
                                <a:pt x="0" y="1289"/>
                              </a:lnTo>
                              <a:lnTo>
                                <a:pt x="0" y="1299"/>
                              </a:lnTo>
                              <a:lnTo>
                                <a:pt x="10" y="1299"/>
                              </a:lnTo>
                              <a:lnTo>
                                <a:pt x="10" y="1289"/>
                              </a:lnTo>
                              <a:lnTo>
                                <a:pt x="10" y="10"/>
                              </a:lnTo>
                              <a:lnTo>
                                <a:pt x="10" y="0"/>
                              </a:lnTo>
                              <a:close/>
                              <a:moveTo>
                                <a:pt x="1597" y="0"/>
                              </a:moveTo>
                              <a:lnTo>
                                <a:pt x="1587" y="0"/>
                              </a:lnTo>
                              <a:lnTo>
                                <a:pt x="10" y="0"/>
                              </a:lnTo>
                              <a:lnTo>
                                <a:pt x="10" y="10"/>
                              </a:lnTo>
                              <a:lnTo>
                                <a:pt x="1587" y="10"/>
                              </a:lnTo>
                              <a:lnTo>
                                <a:pt x="1597" y="10"/>
                              </a:lnTo>
                              <a:lnTo>
                                <a:pt x="1597" y="0"/>
                              </a:lnTo>
                              <a:close/>
                              <a:moveTo>
                                <a:pt x="10180" y="1289"/>
                              </a:moveTo>
                              <a:lnTo>
                                <a:pt x="1587" y="1289"/>
                              </a:lnTo>
                              <a:lnTo>
                                <a:pt x="1582" y="1289"/>
                              </a:lnTo>
                              <a:lnTo>
                                <a:pt x="1573" y="1289"/>
                              </a:lnTo>
                              <a:lnTo>
                                <a:pt x="10" y="1289"/>
                              </a:lnTo>
                              <a:lnTo>
                                <a:pt x="10" y="1299"/>
                              </a:lnTo>
                              <a:lnTo>
                                <a:pt x="1573" y="1299"/>
                              </a:lnTo>
                              <a:lnTo>
                                <a:pt x="1582" y="1299"/>
                              </a:lnTo>
                              <a:lnTo>
                                <a:pt x="1587" y="1299"/>
                              </a:lnTo>
                              <a:lnTo>
                                <a:pt x="10180" y="1299"/>
                              </a:lnTo>
                              <a:lnTo>
                                <a:pt x="10180" y="1289"/>
                              </a:lnTo>
                              <a:close/>
                              <a:moveTo>
                                <a:pt x="10180" y="0"/>
                              </a:moveTo>
                              <a:lnTo>
                                <a:pt x="1597" y="0"/>
                              </a:lnTo>
                              <a:lnTo>
                                <a:pt x="1597" y="10"/>
                              </a:lnTo>
                              <a:lnTo>
                                <a:pt x="10180" y="10"/>
                              </a:lnTo>
                              <a:lnTo>
                                <a:pt x="10180" y="0"/>
                              </a:lnTo>
                              <a:close/>
                              <a:moveTo>
                                <a:pt x="10190" y="0"/>
                              </a:moveTo>
                              <a:lnTo>
                                <a:pt x="10181" y="0"/>
                              </a:lnTo>
                              <a:lnTo>
                                <a:pt x="10181" y="10"/>
                              </a:lnTo>
                              <a:lnTo>
                                <a:pt x="10181" y="1289"/>
                              </a:lnTo>
                              <a:lnTo>
                                <a:pt x="10181" y="1299"/>
                              </a:lnTo>
                              <a:lnTo>
                                <a:pt x="10190" y="1299"/>
                              </a:lnTo>
                              <a:lnTo>
                                <a:pt x="10190" y="1289"/>
                              </a:lnTo>
                              <a:lnTo>
                                <a:pt x="10190" y="10"/>
                              </a:lnTo>
                              <a:lnTo>
                                <a:pt x="1019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76" y="470"/>
                          <a:ext cx="968" cy="1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07F87A37" id="Group 11" o:spid="_x0000_s1026" style="position:absolute;margin-left:50.75pt;margin-top:20.5pt;width:509.5pt;height:64.95pt;z-index:-16232448;mso-position-horizontal-relative:page;mso-position-vertical-relative:page" coordorigin="1015,410" coordsize="10190,129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zVsqZnCwAASjcAAA4AAABkcnMvZTJvRG9jLnhtbNRbbW/juBH+XqD/&#10;QfDHFl6Lsl6NTQ5ZO1kcsHdd9NQfoMiyLZwtqZISZ1v0v3eGFG2S0ci83X5pgFiyNaSemYcz5PDl&#10;409vp6PzWrRdWVd3M/bBnTlFldfbstrfzf6RPs3jmdP1WbXNjnVV3M2+Fd3sp/s//+njuVkVXn2o&#10;j9uidaCSqludm7vZoe+b1WLR5YfilHUf6qao4OGubk9ZD1/b/WLbZmeo/XRceK4bLs51u23aOi+6&#10;Dn7diIeze17/blfk/d92u67onePdDLD1/LPln8/4ubj/mK32bdYcynyAkX0HilNWVvDSS1WbrM+c&#10;l7Z8V9WpzNu6q3f9h7w+LerdrswLrgNow1xDm89t/dJwXfar8765mAlMa9jpu6vNf3392jrlFrhj&#10;M6fKTsARf60D38E452a/ApnPbfNb87UVGsLtlzr/vYPHC/M5ft8LYef5/Eu9hfqyl77mxnnbtSes&#10;AtR23jgH3y4cFG+9k8OPoR+5YQBU5fAs9vw4DARJ+QGYxGLMZcHMgac+G/jLD49DaXiWDGWZlyRY&#10;cpGtxHs51gEbKgYNrrvatPsxm/52yJqCU9WhvaRNPWnTB7ABl3HYUtiVy0mjdqpFlSeIsgPD37Tl&#10;e6NIg06ZJFvlL13/uag5Ldnrl64XDrGFO072dmgTKVh1dzqCb/x17rgOc70APoCIQV6KQSMSYn9Z&#10;OKnrnFEIGDGkwCxKZcCjc+Fyf3njUgpBVShycCSl4GYXKV9KDbjYOC5oMVdcPoUrlFK8MgJXJIUm&#10;cUHcU1REU43aK5FiaK+YwgUNXa3N90YNhh58URJlxi3GdOuT0KChXqtLmUeCMygIk2SMTnTaCzqG&#10;QgQ8nQQanspDykISnsFE5I7DU5lgKDQOz9OpIB3BU8lIgQzKFQw2CHieSsYUPIMMyk89lY3UIz3C&#10;M9ggyPVUMibI9QwySHgqG6lHOsZSZ4NwjKXKBe0YS4MKCtxS5SJdko6x1LkgwslSZYKOc0udCC8E&#10;h0TfMEPrUmUiXZJusdSZoMCpPNDgfJ0GL3THwfkqEalPOoWvM0GA81UeJsDpNNDgVCJSn3QJX2eC&#10;AqfyMAFOp4EMJ75KROqTDoEjJ6XfIcAFKg80uECngQQXqESkAekQgc4E4a2BygPtrYFOA0lroBKR&#10;BqRDBDoTFDiVBxpcqNNAggtVItKQdIhQZ4IAF6o8TIDTaSBDCYy8rz12GpIOEepMUOBUHibA6TTQ&#10;4FQi0pB0iEhngnCISOWBdohIp4ExlowP6yKViTQiPSLSqeA9J7zeDOqRysRE9xrpTJDNLlK5SCPS&#10;JyKdDBKeysUEvFjnwguSaLQPi1U20pj0itiggxicxCoZU/B0Mmh4KhtpTPpFrLNBWS9WyZiCp5Ph&#10;BXE8bj2VjRSEiJEnJspKV0HBS1QyJuAlBhnU6ClR2UgT0jUSnQ0SnkrGFDyDDBKeykaakK6R6Gzw&#10;IfmI58IcxDWGTozbmauzQbILYz6lxhTKUfxCdy0lRW5MpBbMVRmZxKhTQjoIc1VSACPpIsw1aCEx&#10;qrRMYtR5mcCoMgMYST9hRvZNUQ29gbQ3JPNTGI0MnAzTzEjBJ3JwplNDY1SZmcRoEEN2dYyp1KRs&#10;IhNnOjc0SJWaKZBmMk6D1NNxRufjzDO8huhUmJ6RT8xneAY1EyBVcmDGhXYbIy2HwDM65aKl5Sg0&#10;PqfBjLScHHTBBJzSxAEh7TRmZk4g1FNzGqGRm9MI9eSc0dk5M9NzYlJNz8/pWTUjQafHhkxP0Rmd&#10;ozMzSacgqqzQQ2tmpOkTEPVEHQqSnYxdqs4sc3Xmm87iueMjbObrzkLn68wuYWe+GscmnMU3ohj4&#10;czg6EGN60s7orJ3Zpe3MMm9nZuJOQ9RTdyhIEm2XvDPL7J0Z6Tu2RcKKegIPBWmIBjNU6A5Uf5kY&#10;MzIjjZ8AqSfyUJAEaaTyZCeoJfNTnWBo7TJ6Qs/ojJ4ZKT0NUvWZSZAGNdADE34dquTAvD7dxRip&#10;PZUhMC25n6L7XXpPgtTze0Yn+MzI8InJEaZl+BMh3MjwGW1HPcdndJLPjCyfGkxEKjF6fIQ11r1c&#10;MswOchUxf6uGZUS4czLcEeDydeCm7nAhN4XxMizjpnxBFKoAKVxzJIQh3KNwhHMjN4UBKgqLNeyb&#10;0jjM5uJ8Nv22ODR6Li7Xl6eB49ATxWHAaAMdV2a4uJ2mOCJDcRhI2dSOwyMubqcqDlW4uJ2qOGxA&#10;cejtbcBgF87F7VTF7hTFoRe0qR27Ni5upyp2M1zcTlUM+CgOYdoGDIZeLm6nKgZBFIfQZVM7hiMu&#10;bqcqhgYubqcqTsehOMyj2YCJB1VhXstKfFAV5plsxHH6CMEkdqomg6qXvSDTvspnV7B6nBSxgcOn&#10;OkQBO3WZO+gLgwm7N1yik1jsux2eMCHnkJgdv0xGKMxprZSWMYpBgmlXQCptGaaYjFMM0i+rN8hI&#10;xZaWSstYhamJ1RtktMJEwa6AVNoyYDEZsXAQbfUGGbMYjGitCsioxSzDFpNxi4WWSsvIhaMuK0gy&#10;duEQyK6AbN4wIFEKCL8YBhwtbPwzt/y1Mwe2/D1jmWzVZD2OU+Stc+b7ynBK/AB3uHUMH53q1yKt&#10;uVAvtp5xz+LrM/C+6+NjpYpBLeB/Uko+k9eGVyVkxFIPVCUfyqsm5MVSU/lYXnWxS5CTj+VViOE8&#10;JuCSu6jIt17kbrxWyk0rOkiZQvmx7gpOxdWKA0xYFtIMeBUw9Alw6eSmpQkARl1WfDD5RqhTND1Z&#10;i7waKtjKmdVNWMdluIzGebzwc9NCMFM33YRAM5j31GuVOsmr1G3w2Nt1vsMpa5LXP9gug8ubb7X0&#10;qza3JUUbsvCKq+FvVTrGkdTZhlrZHGheDReRlcurpGoQu9UMr3jlm2VF8iqZkjYw5Sa1wrCquCmp&#10;FcAQQ02z9vcohJyFXoPgzfZ/ebdNQxgU+kOitxxQ7FxGD7ypvWFPaR3JAQR27N54mnzp5+BHda9v&#10;Vx/L7VN5PGLn1rX75/WxdV4z3CXP/4bwpokdeXpe1VhMRj8sDjuNh64U9xzzXe//TmD1wv3kJfOn&#10;MI7m/pMfzJPIjeeg5ackdP3E3zz9B/tY5q8O5XZbVF/KqpA78Jlvtxt7OAsg9s7zPfjYkScBjE+5&#10;Xt+hJGy5r7a8XzoU2fZxuO+z8ijuFzpibmRQW165IWCnudi2LbaZP9fbb7CFu63F6QM4LQE3h7r9&#10;18w5w8mDu1n3z5esLWbO8ecKtqEnMAkODtPzL34Q4SJXqz55Vp9kVQ5V3c36Gcyw4O26F8cbXpq2&#10;3B/gTYzboqpxC/quxA3eHJ9ANXyBnfD3H5syX8H/QALcvSPh9nEMKNW/oC7iSMfJqo5T1v7+0szh&#10;RAQ01/K5PJb9N366A5AjqOr1a5nj6QP8ouyuh1RQnFiAx/hW2CCO7VZKiTLgDGXOzys4Vb0+wDRU&#10;8dA1MD5Ey1x/atv6jIwDAWLgqteywK8ajudj2UgHwvtBYzC+cTZjxGji3Memzl9ORdWLgyxtcQTl&#10;66o7lE0HjK+K03OxvZu1P28Fg2Nu5sUPrpt4n+brwF3PfTd6nD8kfjSP3MfId/2YrdlautlLV4AZ&#10;suOmKf8HfiZixRAm3jlAtkKTiNiS/x2MzT2q69uizyEwZasdxJDhd4hMlwfczFfLotHtjj/4ODEK&#10;wRNOjyAmHpT4eZIkhJlnPEsCWa4MrPIcStOKww8O3oClASf3FXkQAgPpIIJVXiIfDte1H0BQ/DLG&#10;UeImj/Fj7M99L3wEjjab+cPT2p+HT5DybJab9XrDJEciFGKz+nGKEKEWv7Uw/8T/3od5Jb6J1g26&#10;cXqFSf/Po/up7OG42bE8wdmiSz+XrX4g1MsmCoEUb+Gfh1R+YAvutBNh6ncudT0Cd/9fAA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MEFAAGAAgAAAAhALyX3VzgAAAACwEAAA8AAABkcnMvZG93bnJldi54&#10;bWxMj0FPwzAMhe9I/IfISNxYksFglKbTNAGnaRIb0sTNa722WpNUTdZ2/x7vBDc/++n5e+litI3o&#10;qQu1dwb0RIEgl/uidqWB793HwxxEiOgKbLwjAxcKsMhub1JMCj+4L+q3sRQc4kKCBqoY20TKkFdk&#10;MUx8S45vR99ZjCy7UhYdDhxuGzlV6llarB1/qLClVUX5aXu2Bj4HHJaP+r1fn46ry89uttmvNRlz&#10;fzcu30BEGuOfGa74jA4ZMx382RVBNKyVnrHVwJPmTleDnireHHh6Ua8gs1T+75D9AgAA//8DAFBL&#10;AwQKAAAAAAAAACEAjaH89kpBAABKQQAAFQAAAGRycy9tZWRpYS9pbWFnZTEuanBlZ//Y/+AAEEpG&#10;SUYAAQEBAGAAYAAA/9sAQwADAgIDAgIDAwMDBAMDBAUIBQUEBAUKBwcGCAwKDAwLCgsLDQ4SEA0O&#10;EQ4LCxAWEBETFBUVFQwPFxgWFBgSFBUU/9sAQwEDBAQFBAUJBQUJFA0LDRQUFBQUFBQUFBQUFBQU&#10;FBQUFBQUFBQUFBQUFBQUFBQUFBQUFBQUFBQUFBQUFBQUFBQU/8AAEQgAywCj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OiiigAooooAKQ0&#10;ZoLADk4pNpK7Aj/4Dj605ayb3xFY2J2tNuf+6nzGsG88byudttCqf7UtfC5nxnkuU+7Xrpy/lj70&#10;jrp4WrV+GJ10sqQjczBV+tcj4g8Tq6vb2ZB/vSV5v8RPi9oHgi3+0+KvEdtYLt3LBK2+Z/m2/LEv&#10;zt/wFa+R/iz+21qGtW9xpngezk0e0lXa+p3f/H3/AAf6pV+WL+L5/m+9/A1fD1Mx4j47f1LIMLKn&#10;Rl8VSXu+7/XqYYjGYLKo8+InzS/lPuXR9UbSbnzAN6t8rLXeWGr22pwhoiCw+8hP3a/Ij4V/tCeL&#10;PhXrNxc2142q2V7dfar6xvm3pdN/G+/7yS/7f+5v3bK+xvhz+1p4D8a28P2rUk8Larty1tqknlIv&#10;yoW2XH3WX5tvz7HbZ9ypWR8V+Gj9mqf1rCf3fiic+HzrL8305vZ1D7EHI9abgDtXAWHi29ttiybb&#10;hP8Aa+/W3aeNLa4+WZWgb3+Za+oyzxAyTMPcqVPZT/ll7p6MsHWjqtTph9KcaqW97Ddxh45FdW/i&#10;Vqt4461+iUa1OtHnpy5kcbVtxaKTNLXSIKKKKACiiigAooooAZSD9KOAOtct4k8UfZXe2tWHm/xN&#10;/cr5zOs8weQ4WWKxctDanTlVlyxNHVdfttKUrjzJj92JK4HxX48i07T5b7WNTttI0uH/AFk1zIIo&#10;k/3mavEvjv8AtL6L8JI7jTLVl1fxa8W6K0/5Y27N9xrhv/Htn3m/2d26vh7xV428WfGzxbaLqd5P&#10;quoXl0lvY2O/ZFE8roqJEn3V/g/9nr81wOT8S+IMXjMTU+qYD/yaUTz8fnWEyuXsqX7yofVPxC/b&#10;l0HSmltvCGlz69NtZVvrvdb26tt+RlT7z/N95fl+7XgHjL9qf4keM3lVtebR7VmV/smjr9l2bV/v&#10;/wCt/wDH65Xx38Oh4AlmtbrxHompanFP9nn0/TJZZZrd9nz7naJE+T7nyt97/cfZ76k3hTxJ8Fvh&#10;5L46l0nR/C0unPZWr2/mpqdveQSyo8sG2J9yyqiear/LudW+9s3/AKFh+G+FOFKOHxOEwn1l1Jcv&#10;NL3pbX5kv8j5CpmGZ5pKpTqVPZ8v/gJ5Df8AwO1Wx0KbxF4j8S6BpVq2oNYXDvdvfy/atm7Y/wBl&#10;SX5/v/fejw98K9G+y/DXVde1meHSvFt1dWk/2SJEewaKXykfez7drs6s391f71aGlal4e8DaN8UP&#10;A954httV0rVLGC60zVtOV3S4uInSW3i2fw79/wA/93Y6765Kbx5FN8G4vBjWbPdxa6+qrdu3yLF9&#10;n8rykT/f+avuaDzqvCUaDtHm+zHl9yUPPs/yPGlHCQn7+vu/+TXN0/B+Pw3onxEvvFMlzbS+HJ00&#10;qxWL90l/eM3ybGZPnVF/e7E+Zkdfu0//AIUPdQ/Ba68eXmqx2c8SxXEWiPB+9e1llSJLj7/yq7b9&#10;vy/MqferQ8Z/tAwfEKDwvba54flubSwnS91qGLUfK/tm6W3iiSVtsX7r5Yv4P4X/AIfvV0CftSx+&#10;JG8S23ibw5pttaappN1pttfaZZ776BW/1SO7OitEn/slcUqvFsacZypa80ZS2l7sbLlXrqzaMcsc&#10;px5v8J5P4M+Kfi/4esn/AAj/AIhvdNiRmf7Oku+33sm3e8TfK3/fFe9+Ev22/FXhi/8A7M8baDFf&#10;/Z3+zzvEn2W7iff87un3Wb/Y2RV5P8BNN0pPFMviPWHguU0FEurPR/N23GqXjPst4lX73+t2MzbW&#10;Vf4/kavo34j+CfCdz8QPFXiH4hXcvim10fSoP9Dil8j7FFtXZv27d09xPu2xfKm13ZvvotfN8Yx4&#10;arZisDmWXc/NH4o/FzaaL7+56OVvHww/t6Nfl/I9e+Fn7QnhD4mFU0HWHs9V+/8A2Zdnyrgff+4v&#10;3Zfu7vk3f7Ve2aR4yyFivv8Av6tfjdo/h7WtbS7udI0zUL9LBftE81jA8vkL/ffb937lfQ3wR/bH&#10;1Tw/PaaP47kk1jSXdI11b/l4tV27fn/56r/4/wDf+992vhcw4CzjhiUsdwnivaUo/FRl/X/BPo8B&#10;xJRxP7nMIcr/AJj9NoZknXcp3qalB68V5d4W8WxPbQX1hdRX2lzpuR7eTejL/eVq9Hsb2O9gWaNt&#10;ytXt8LcW4fiKEqco+zrx+KJ9FWoOn76+EvUUUV+hHKFFFFABSGlppOFP0pN2VwMDxPq40y02xnM8&#10;n3a+V/2m/j3/AMKk8NLZaVcwv4t1H/j2R/na3i/juGX/AMdXd95v721lr3PxPq8X2i8vbmeO2tLZ&#10;Gd5pm2Ksa/xlv7v3q/Kj4qeP7z4neOdV8Q3jSbLqX/RYn/5YQf8ALKL/AL4/8e31+GZDl3/ER+Ka&#10;tfFf7phPs/zSMM8x/wDZGCjCl/EqGJbW2q+LdZdYIr7WNVumeVtivcXErffd/wC838bNXqHgDwfY&#10;6rb6P4j8Aaq1z440SWK6n8Lats33rRfO72rrs81fk/1X3vkf5/ub7XhX4aWngPUNKvtT+JVt4G8e&#10;7VuLPTHsZW8jzV/dJdXC/LBv/iV1+VX+f7+2tXxV8Rbb4e/EP7Z4g8AafN8RdL3O2rWOo+VY3k7f&#10;NFevbonzN/F8jru3vv2t9396zTNp5jL+z8nheHL7v2b9Otk4eaZ+cYfCxof7Riv6/wCD6lKx+Ivw&#10;v0T4kQ+P7HStZTUFVrtfDMttA1pFfsr/ADrcb/liR3+X91uVk3fL92uB8J6B43+Mk+j+EdCtLvXf&#10;7Lil+x2MWxIrVGbe7u/yKu9m++/+wv8Acrr/ANnj4Cax+0h47u1nu5bbSrZ/tWr6t96X53f5F/6a&#10;v83+78zf7D/p38M/hf4f+E/hmDQfDWnrYWMTeY4DFpZ5D955W/ifpz7KowqqK9eOHwuSqKt7Sr7v&#10;xa8tv+Hfmd2EwlfNHzy92n/6UfI3w9/4JrtjzvHPikhtrf6F4fH3f7refKv+98vlf8Cr23TP2Hvg&#10;5YRQK/hV7uaNVLT3GoXRMjDjcy+btPr93bX0IBntWXq2rWeh6bd3+oXcNhYWUT3E91cSLFFFEqlm&#10;d3b7qqvVq4quYYqq/emfV0cswlL4YHxZ8C/A/wAPP2hJNNfU/gWPDGk3ejrqltqlpd6okPzNHsga&#10;WW1tVlZll3q8TSr8j/N93d3Hjj/gnX8PfEEUsvh+81Twrc+VsiSOX7Vbq/8AfdZP3rf9/VrS/Zb+&#10;O9z441aTw9daA3hzRr/TW1vwhbLodxp0SaWk/krbjd+6kaKJ7CVmibZ/pu1PlizX05iop4/Ew+Gr&#10;Iupl2Eq/FSifk78Zf2PfiB8HPtWoC0/4SLQINz/2rpSs3lRLu+aWL70XyruZvnVf79cD4b+J09sv&#10;9n+KLafxV4alvn1W60yW8+zvdXTRbfNe4VHl/wBr79fs4y7wOmPevif9rj9jKPW7e58afD3S0tdS&#10;iXdf6DZR7Vul/wCesCp/y1/vJ/Hj5fn/ANb60MVhsy/cZjD/ALe/rY+ZxuUVcKva4OX/AG6ecp8W&#10;n1L4Daxr2kQXOiTTr/wi1n4csYIk0z7ZPseV7dIlWXds3uvm7trO6ozb68vtv2ZtY/saKPUNXstN&#10;8Z39m+oaZ4Tm/wCP6eJfv7/+eTbPuJ95tj/d2Pt828JeM9X8Dazb6vod99j1C33+VLtR9u5HT7jf&#10;L913/wC+6+hvB/i7XtT8KfDzTfCPh/T/AIj+KrNrrV76+1OKW4TTriWWVk/etKnlS/KzNv8AldlR&#10;k3vsavi8fl+ZcJz5stnF0qkubml9nR+62+n4u5y0KtHNNMT8UYnI/sz/ALQcvwm1v+x9alnm8KXs&#10;v73+L7FL/wA9UX+7/eX/AIH/AAbX/R7w3rX9nXK5b/RpPvfN93/ar8qfivoNto+rfaZfGem+LfEd&#10;/PcXGrf2TE/2eCVn3o6XHyLLv3v9xF2sm2vr39i34kS+MPhtLod5K0194eZLdXf+O1bf5X/fGx0/&#10;3USvzLxHyZYGOH42yeHLKP8AE/vf3j6bhvMJe0nleK/7dPtwMJAPen9aw/C18b7TE3N+9j+Vq2FO&#10;K/RsrzCnmeBpYyn8M43PfqR5JchNRRRXsEDR0NUtQl+z2U0v91GarorO13/kEXQ/6Zt/KvJzKcqW&#10;CrSj0jL8i4fEj5k/aZ1u58PfArxhc223zZbVLVt/9yeVIn/8dd6/PfwN4JufHOo6hBBOtnFYadda&#10;ldXbrvSKKKLd8+35vv7F+T+/X3x+1p/yb74r/wC3X/0qir4V+HXxLuvh0+seRoukaxFqlr9iuk1a&#10;B5f3W/e6JtdPv/J/3wlfDeDMcRHhXG1cFHmrSqS/JHyXFs6f9p0o1vh5T0//AISbU/GV1pmmfE/w&#10;TBrs+o6Z/bFtrdjJFZamtnsd/tG9P3UqrFE+2KXbXmXivWL34w/EwvpumxW0+rXMFhpmmROqpEny&#10;RW8S/wAK/wAH91f92vQPEfx68O6xpviW70vw1e+G/Eeo6LFoED218t1Y/Zd8W9Njqvlfuk2Ls/v/&#10;AN75q1/2CfCcHif9oKzuJ3I/sXT59RWJk3+Y3ywL/wB8+fu/4DX7DkGDq4ONXMcVh/YzjHljHp52&#10;1aS22PncRKOKq0sLSqc3MfoR8FfhTpfwX+HuneG9MUOsA3XN0Itj3M7Y3yt+PT+6qqvRa9F60AZr&#10;gPiB8ZfBvwx1PQdL8S65b2Wsa9eR2Gl6YMyXN1PI+yMIi8qu75fNbai7l3Mua8+UpVJOUj9HpUo0&#10;oKET0Givlvxp+1R4k8G/FuXw5e+GrXTtF0nWre11i7mgv7iJdJuYnaLVXvFt0t7WJXXytj+bvdZV&#10;3xLE8tTeCvir8V9X+NOq37eF9V1L4PatqEmn6ZqLpZhbKKOKGKC9txExnnguJxdOzSrtWJ7eVH27&#10;1qTU6P4B+B9T0nxJrWu6pH4y0p7+MxWWg694ivNUtbC1Vvl3efdSq11L99nT5UX90n3Hll97r4t+&#10;Cdn8afhFpc2qa3o3jDxvd3Hhm1iOmXeo74f7Z82JER3ur26l/wCWsrS3EX2a3SKJm8qV2RYu1+G3&#10;x7v/AIYeH9ai+Omr6vod5b6m8VlqXiDSIrVbuJdNiun2vZ+bat86XuxUlZ9qIjbpaAPpygivD9A/&#10;ag8O/wDCP20niuC98PeIbfSbTV9e0qzsLy/Xw/FOu9VvZ0t9kD7PnZJdjKu5/uDfXuNAH5kft5fB&#10;OP4ffEOPxbpkLLo3iN5ZbgjeyW959+X+D5Vl++vz/e83oi14t8PfiFZ+FbfUNM17SrvxJ4avV3to&#10;yaxcWUXm70/ev5Xyt9z+NP7n9yv0j/bX8E/8Jp+z14jMVulxe6T5eqW53bfK8pv3r5/64NL+dflT&#10;bXk9hdRXNtPJbXduyyxTQtsdHX7jpX22Gp084yyeFr9Pl6an5lm1OWX45VaX2j6t+Jfg/wCDXgnw&#10;tqt5d+E1sJr2zV/Dv2fWLpr2882Lelw9u3+oVHf/AJa7vuP8n3Vfj/2HtYXTfjDLZys3+n6ZLbqn&#10;991dJf8A0FHritb+GPxB8Zy/8JVrP2S5l1lEvft19rVlE8qsny/I0q7fl2fJ/D92u7/Z7+Huv/Df&#10;9pHw1pniOx+wX1xZ3F1EnnxS74milTfuR3/uNX5Dm2GwOE4TzDA1sb7atKnKXLzc3Lyrpc9TD1at&#10;TMqFWNHljzfy/wAx+jngVvnul3fL8tdka4zwJ/x83P0Wuyr5PwzlKfDWH5v735n6Rjv48h9FFFfq&#10;hwEfpWdrn/IHu/8Arm3/AKDWj6Vna5/yB7v/AK5t/wCg14+bf7hW/wAMi6fxRPlb9rM5/Z78V/8A&#10;br/6VRV8q/s8eBoPHiXFnL8Nf+Et/f8Azazd6xPYW9quxPkfyk+Zv4/k3N89fVX7Wn/Jvniv/t1/&#10;9Koq+XPAFnefCj4eS+M9T17VLzRbq8ggs9G8M6+1qlxcSxea/wBqaL5otiLs2fe3J/c+avyXw3r1&#10;YcGYqnQly1JVuWO8ei7NfmeHn0YvOISnH3YxJP2ifDHgzw1plpD4V8Aa7orJdJ5+vajb3sVvL+6/&#10;1UST/f8A+BKv+q/iVq7f/gm8pHxl19wQP+JDLz/28W9ecfFXxFB8RvhpF4q0/UPE1nbwawmn3Og6&#10;xqc9/aLK0TuktvLL/FsR96fM373+Ffv9J+wv490v4f8AxO1q71GPULj7RpDW8FtpljLeSyy+bE23&#10;bErbfu/efaq/xMtfv2SVZYfhuosXVfNH4uaXM/vPloxjLN6UqUfdl/KfqKD0rl/HXgnRPiN4T1Xw&#10;74j0yHWNE1GLyrmzm58xex7MrK2GVl+ZWVWU7hXnlh+0z4bg8Sz6D4phm8IeJWsJdastDupPtd7d&#10;adEo3y7LbzEMu9LhRBE8rssG/wBljvf2ib6yvYrx/h34mPhOU7TqcSRy3qHemyZrBW8/yGR9/wDz&#10;3XYyvAtfN1MzwNKNOVWtGPtPh974j9H9nI9K0Pwfp2jTWV+yDUteg06LS31+9gi/tC7gQ7tssqop&#10;+/ubb8qbmY7RWpf6pZ6ZPZxXV1BaNezfZrdZpFTzpdrvtTJ+ZtiO20fwq3pSaDr1h4m0LTdZ0u7S&#10;903UbaK7tbiLlZYnXejL/vKa8H/bn/5JRb/7muf+o3q9ewZGz4d+OniX4kXl8/gbwjpmo6Ja3n2L&#10;7frutT2T3B8qKdZ4lgs7pPIlguIpYneVGcPjYtX9c+LviPwDaahrPj3wnY2HhLTebzU9A1G51SS0&#10;OFcSvbtZQs8Cj70kXmsjfwbVlaJ3g+W20nxh8WtXupI4VtfEcSb5XiT72j6T/E+3b93+8tSfFu5W&#10;/wDhZ4zv7VoHsr7QLo74nifcy2txu+797+H+KX7v3V+9QUeT/EP4Z+MPH99r08enXGmeG/FDxXGt&#10;+H7TxVKiak0SxRSRXbQaTdNA7RRJbSxWt1sdYioZsszewaH8VtTsNb0fRvGvh+30HUdaLHT30W9n&#10;1G3Z1jaXy5d9rbyxSMqTv/qim2FtzqzIjdfpdrbJqNzfRkzgqIkldM/KzGU7HddzL+8T7rsny7VV&#10;duK8j+M+mtpmmaTagoEi17w1tVFVNqf8JNZbPuoq/d/2fxb71BJ2fxn1ey8Q/s7+NtT0+7gv9NvP&#10;DV7cW1zbv5sU8TWrsrqy/eVl71+PNfqVof8Ayj50n/smEP8A6alr8ta+24e/hVT8+4l/j0j6g+Gn&#10;xg8NaJ4F/sa91Pw3oL3VjBbyXvhy3v7DUl2p96WVLWVXl/2/u/fqX4WT+Grr9qrw1deF/EuqeLbe&#10;406V7zUNYleWX7R5Uq7N7xRMy7ET+GnaPb/EHUvA3gwfBaeH+xYNOgfVorGe1ilTVvm+0faPN+Zt&#10;/wAnyfd2on8G2tPwfNp837Wng/yJbSbXf7F2eIprHbsfVPs8v2j7vy7vubtnybv9vfX845pQw9Gl&#10;mVeh8UqdXmjfm5fVW0+893D1ak5UIy+zKP8AS1PunwH/AMfFz9Frsh1Ncb4E4uLn6LXZDqafhl/y&#10;TVD/ALe/M+1x/wDHkPooor9XPOISgGPasfxTeJaaXIrfekG1VrVnnSGIsx2qorzPxR4jjlFzfXU8&#10;dtYW0bu80z7UiVfvM1fl3HfEMMoy6WGo+9Xq+7GPqd2Fo88+efwxPnL9tTxnbaF8I20Rl33uvTxR&#10;RJu+5FE6SvL/ALX3EX/trXzX8BL/AErSrDW59Q8bQaDaP5X27Rr7w3Lq9pdW6umx5dvyr+9dV/4H&#10;/t1gfHj4qS/GD4jXutKskOmRL9l06F9m9Ldf/Znbe/8AwPb/AAVq/DfW9M1b4Za74HbXLbwlq2pa&#10;jBdJqd3uS3v4lTZ9lldU/dKn+t3vuWvquHuFZcN8FQw2K+KrKMqn93mt5PZeR+cY3MY4/NpVKf2f&#10;hNr4963p+peFdHi0rxxBqWlef5tn4e0zwzLpFjEnzq9wm7/W/Mjr/F8zv/t1j/BD4nWfwE0bxR8T&#10;b7T7vW4bNrXQ/wCzrRVT/j6d5fNeVvuqn2Lb9xtzOn3aPHN5Y+FfhRaeB28X23i3UItY+2xJpm+W&#10;xsIvKdXRLhkTdvaVW2J8q7H/AIvv2P2V11G7+IOr6Zp3hXTfFv8AaOhzwT2msTqmnpF5tu++fcrb&#10;l+T7iK3zbfu/eX2aqwlLhHErELmo832rR5o3+LZE4KUpZxTl9r/gHjnx/wD2oJvih+0F4b+I2gQJ&#10;Enhhbd9M+1wJbyusF1LdL5qebKu7dLs+Vvm2I21d+1fafgx+2F8Yvi/8dfAPg3Rr23utEgvbddcu&#10;IbG3Z9QtYmRr26Z5Yk8pNqS7EiWNlV0T55fmbD+Ov7Guh+CpLiWG1XTtTv7dbDQ9MsdWS3t9W1aV&#10;4tiWsU/nyxQRRfaHd7ifdLLsWLyt67vbv2evhLr3wMl1xPBOjWMurrFBc6v4U8VRRRanb+bB/qrX&#10;WYN0U8DSxNs+Xb8u1tsqvX5/jsxyaOVRxeHjGpyxtT5tv/te35n6dGnU9pyyPqX4L+LZvh7o/gj4&#10;Z67pzW8trZRaLpGs2sqy2uo/ZrZ9qOvyywTtFayysmxol2bfOZ/lrI/blP8Axae3/wBzW/8A1G9X&#10;rgdE1L4j/Fn/AIRLx5pNt4f8L6Xpr/21oOmasJb241HzLW6gT7VLE6rbK0F0r7U89kZvm3bNrdr4&#10;m17xf8XNKsdP1HwPH4P1XTr2S4TVZ9flmit5QksSS2X2GWCedXillR/Na2ZPN+7Lt21z5RxnhKGD&#10;lDOa8IV6fxRvt/8AJf8AbtwqYWXtP3UfdM/w78bNF0/xH4l1rUfEHg7RPB3irVU1fTrvV/GI0vUH&#10;iitLW1V/s/lbWil+y+ajef8ANFMm5VbKVm/Gn9ovwhafD7xVHo3iDw14tsDoWoWsVt4f8Wxalqs0&#10;06/wW7rueJFDOxWf5UVv3T7V20LFLzRdc03wxeeHvFN/4wmtpb211GL4na2mizwQeUkssvm3TzxN&#10;ulX9x5U6/Mn71vnZdvxd4v1Lw5o+i6N4+stR12G/1aGw0rUvBOvX+kSyzyq21bpGvd6xrt+/9ol3&#10;f88lr6mPFeTTqU6ccTHmnHmic/1er/Kbnhz9oDwH/Zd5FrXjn4faPI1wtxbrbePojcT7YkVHumXb&#10;tfaq7k82f7n+tlriviJ8Zx4uv/D3my+FLzS9U8TeHLHTtQ8I+Jv7ZQ3EWuWU+y4VYIvK3RJK6t8y&#10;funVnVniV+usJfGOi6LHZ6rpH9taEqtjTNC8TajHq9p975ft91cL9uZmb70rWu1f73yrXNN4E8U3&#10;N4mrabBqGm20Tbk0DV/iF4iluLlemZbqK8aK2f8AvRLDcpuX/W/NuXh/12yDl5vrcfi5Svqlb+U7&#10;HQj/AMa+dJ/7JhD/AOmpa/LWv0l8Q+P/AO2/2YvE2jeEPC8/hHw/pGhajoccOuzJPcRJZp9maKNY&#10;pZd67YriLzWl3K0aNslVq/Nqv17hLMsLj44iGGqc3L8R+acU05RqUuY+tfhh4M1OHwLo+ueJvh34&#10;XfQvssXkJp/h6XUtW1FdiMj/ALqXavmrv/ev/F/B89cjonjmz8LftN+GtXvvBP8AwrrStv2VbGaD&#10;7L+6l82L7RLvRP42+Z/7qf7FcVongD4aXmjafPffFv8As29lgV57H/hG7qXyJdnzxbkf5tn9+pf2&#10;ivCuh+EtW8GweHvKmsrrwzZXTXyQPF9sZnl/0jY33WdUR9lfnNLK6GOzPEYOrUlJ141I/BOMY/fo&#10;/wAS3iZUMPCrGMfd5ftJn6eeFb77Lqe1hsik+UV36AD8a+Pv2W/jGvxO8AxWd3Oz+ItGVLe83798&#10;qf8ALKXc33t6L83+2jf3lr6n8Oa2up24Rm/fR8N/tV+TcC42pw/jK/CuZ+7Upy93+9/W5+lzqRxt&#10;COMo/DI6CikzRX73c88801bWbvUJGSb9yiN/qq+IP21PiV4oF/b+EG0u50jw7L+9+0O//IR2/wC7&#10;/Cjfwfe+4zfwV+iGsaFBqcXK7JR92SvEPi98LbH4neEtQ8N6t+6kf5oLnbve1l/hlX/PzKzpX8yv&#10;C1uDuKKGbZ8vrNCUvil9n/hjux9OWY5fKhhZcsj8sa9v+A+t+NtM8OahF4a+JHhTwZaNeb5bTXrm&#10;CKaVtifOnmxP8v8A8RXk3i3wzqPgnxLqegarF5N7YTtFL97Y/wDtru/hdPnX/ZevVPBOseCU/Z/u&#10;9N8WXOoPu8TLcRWOjTwJd/8AHrs83ZL/AMsvvr/vbK/sPijGUcVk8KlGPtIVJR6RfxeTPxXLqU6O&#10;KnCfuyibHx1168v/AIb2UHirxn4U8beKP7WVrO40HypZoLPyn81HliRNq73i+TZ/33/Db/YS/wCS&#10;v6r/ANgK4/8ASi3ryTxm/wAO30uL/hE4vEyah56+b/bMsDxeVsf/AJ5Ju3btn/j9d/8Asg6Xr2r/&#10;ABQ1C20HXY/D7No8v2m6+wrdS+V9ot96Rbn2q3+26yr/ALLV+dcR4Glh+BMXRb5YS/mVuXVdI3Po&#10;MsrSqZ3TkfTs/gw/HvXNP1/WltdM0rwtr11HpsVkvm3U8tpe7XaWdvliila1XdEsW75E/f8AzMte&#10;2Q2bTO7RwM77fmdFrwrxt4e1T4DeBpdY8G+ILttl3At3YeIF+3wXU9zdJFLdffWSKV3l83bEyxfe&#10;/dKzbq5H9qL9kTVfjZ8OdPhsPF1/qvjLRrme8tpdaeJLe881YFli/dIqwf8AHrFt2rt3b93+taVf&#10;5Fo4PBZtiMPTr4xU8NzONNcr/wDJv/krs/aJTlTj8PvHmWjftdab8G/2mrjwVJ4si134M6XoFlpe&#10;n3tvNFdJbNBpsUqyq8CfvXaXzYm/66/9MlVforxf+1h8PvDmveIvDNjrCax4y0bTb6+bR0imX95Z&#10;2rXU0DT+U0SyhEf+9tZHVtr/AC1+Tfi3wB440TxTd3Ou2ss2otc2st1rD3kV7aNLeb5beV71XeL9&#10;78zb93zbH/uPX2d+xH+yRoEUPiPV/HF1I/i5YZNJk8KMstlcaZbzxNFK86yKjO0sTyxKy/IqO7Kz&#10;S/6r9v4n4a4ejR/tXM/+Xcfs/a9TyqNat/Dpn2H4c8Gaw/iy28VeJdWhudaisZbCDT9Mh8qytopX&#10;ilf5m3SSyboFXzdyqyr/AKpfmq38Q/AQ+IGmWEY1KbS7/TL6LVLG6iiWVUuot3lb1b70fzfMvys3&#10;95a4ttO8a6T420vwYnjyWTRr6wub5NSm0yB9XgWB7WLyvPb9w255/vvAzbV2/MzblzPiWfFnwgtf&#10;DkHhfxVPcWeua1baH5HiiJtUazaf5ftEUu9ZWbdubbK0i/MqrtRdtfz19RrVcZRqUsVBTf8ADXLL&#10;l5fe0+H9Ndb9L+1ze78J33w68Xat4gvfE+j67bWSar4d1BbGW709m+z3StBFOsqq3zRfLKm5NzbW&#10;/ial8Z+JddtvFOh+FvD0WnRX+p2l5fvqWpbpYrWK2eBW/cLt81n+1L/y1i2/e+b7rZlp8Jr3w5d3&#10;2qeHfF+pQ6/fSebqF3rEUd5b6i23YjzwL5W3ZF8q/Z3g+6m/zdu2s+x+G7eIfE13fX/xLvb/AMd6&#10;MvlO+iyW1umkx3P71IvsP73akqqjf6V5rN5SsrLsWjD4HBYjGzxmHnGUYx+Hll7s7cvN8PLy8/vf&#10;4fs/ZJc5cvLIs+JfCQ8D/s/+M9KXULjVJTpOrXU17dJEks88/nzyvtVVVf3sr/Ki1+atfd3iTTvF&#10;HxC+E/jXXfFPi2X7LplvrFrBo/hy2bTrWWWzlvYPNnbzZZZd3lK/leasX8LLLXwjX9d+C+HlRw+Y&#10;xrVuerze9y/zf+Sn5FxpL9/Q/wAJ9UbPCvhi18P6fP4O8M3O/wCHieInu762bzbi88p/kd96bld0&#10;/wB6vL/2h7DTLbVPBV9pmlWmjpqnhaz1Ke3sYtkXmyvLv2V6bonws8M23gnw14lutD0288C2GgNr&#10;Wp6m9zsur/VNro1hv81GVN+zam3buTb8zO1eVftB+HNP8L+L9KgttM0/RNTuNJt7rWNM0y582K1v&#10;GeXen3n2fLs+T7q7/wCL71e9w7VoSz2KhKUpR5ub+Xr5/wBaHlZhGpHA+9GP2TlPh9471z4b+KrT&#10;WfD8/k6hE2zydu5J1b/lk6fxK/8A+x81fp94L8Rahq+g6Zq9zpl14f1C4hWWXT7h1aWBv7j7f8/3&#10;lVvlr5V/Y1+BdteW8XxB161W5Pm7NHiZt6Jtba9w6f3t3yp/d2M39xq+5/C/h1buMXNzF8n/ACzV&#10;6/GPEjEUuL+KKWXZFS/fUfirf12PtuF8NXwGC9tiZe7L7IQ+LdQMSn7E0nH30VsH6UV2IhQD7o/K&#10;ivpY8LZ4opf2nL/wFHue3pf8+x/cVyvjLS/Ot1ukHzR/e/2lrqifmrP14Y0m6/65t/KvqeKcuo5n&#10;lNfD1v5TChUlTqRlE+Av25/hotzpemeOLGD99at9i1F0T/lk3+qd/wDcf5P+2qVwXwOuPFWj/BzU&#10;tT8L+NdP8JXI19beX+2ZbWK0lT7Pu+/LE7eb9z+P7qNX0h+1p/yb74r/AO3X/wBKoq+Svh14GvvH&#10;PwguNPXU7l0v/FNrZadplpEjpFdNF891cfJu8pIN/wBz+JK+Q4FzKpmPA8aWNkuWhW5fejze7o/1&#10;Pks6oRw+cc1CPvSjzFj42eJPHWseFLSDxR4/8M+KtPW+V1tNGurWWVJdj/P+6RG27N//AH2ldB+w&#10;l/yV7Vv+wFL/AOlFvXGfFT4deE9B0TW77w1/b/8AxJvEX9hS3GrNE9vdfupXd4nVE+ZGif5P7rxN&#10;/Htrt/2E/AGieP8A4razb69bT3lrb6LK32SO7lhin/0iLek6oyrPE/8AFFLuib+JK/VcVl+Gz3hK&#10;vgMM+VS8rduh4mClUw+cU5VP8z6B+HMEfxa17xpqXiO9m1mDQvE91pVlpTy7dPtVg27d8C/LLLuf&#10;dul83ayIy7a9VXxHpL662iLqVp/bKQfam0/z1+0LFv2+b5X3tu7+Kuk1v4CeAtcFsR4di0i5tIYr&#10;aC+8PzS6TdR268Lbie1eKTyBx+63bPlX5flWql7+zX8Lr3SYNNbwNpNslvJ9ogu7KD7Newz5QmZL&#10;qIrMkreWm6RX3Nt+ZjX8+4/wrljqyl9Z5Yxj7sVH4T9cjmPL9k+RviF+zz4R034u+DfDcukaOnwy&#10;8VX9xLdeFn1W+t2fVltbiX7bbxRSqsSoqrF8vy/6Rt2f6pk9b8SWWofBD4J+PZrHxHd3cOnWF5e6&#10;JJqr/aJdOXyN0Vv5su7z1WXds83c21lX5ttepTfAr4V+CtA8QajqvhfTdTsWtnm1XUfEMb6vdTQR&#10;bZNkstz5sronlKypu2rsXavArxDwBrPwT0bxa1/eaD41uobB/tHhu58TJda5ZLbo+37VpkSPcMkS&#10;tbpL9olRXRbqL51SWJK+hxHB2PxdLDUMVjOeFP4oyj8XK+a+v3EU8RH3pRgej+E/hppPhTU7jWfO&#10;vda8Q3UflT61rE/n3TRb2byk+6sUW7/llEqr/s1b1jRPD3xM0JYLtIdX00T+bDLbz/NHPE334pYm&#10;3RyKyt86MrLXmPxJi+F93pjtp1rc+H7251PTLWHwnrF5La6bfRXmoJF56ad5vlM2xL2T7O6fe3Pc&#10;QN8tcyfAWgeGvhrJdeItVXwb420DVdLXX9T8K339iWOq6dPqXlQSTxQOq7fKlePzH2yrLbv8+za0&#10;nxeI8NMVGrLMJ45ynD3o2j9mPRa/kdccX7vwHkviP9v7W/gp498aeA9Y8JQ38XhrUzYaRfXNzP8A&#10;abq2guNrfanlZmaSe3Xckq7VVmR9rK3y+Ifsq/Hqy0X4geOdZ+IHinVNMg8WMs2r6jYztaqf9I+0&#10;NL+4VpGld9kCJBFuWK6lZXi8r5ve/wBtb9njwvrUem3en6VPpOo6TpaW9n/wj8Euqarq0UCIiRNZ&#10;/J+6t127ryWXcqptZH/dV438Gf2Irbxje6LqPjPXtb03wneaY10l1ZaZs8iWB3S9srqVndbFopVf&#10;azIyypu+437qv03LZZJLK5YqnD2aqfF/MedJVPacp9l2PxQ+HfjD9ljxjqfgi8jtvC9rY3+kf6Wr&#10;W7LdPF9xml/1ksrTxNu3MztL83zM9fAdfbmh/DD4fN+zr4m1XRfDemJa6dZeIINGliZriKKKKe6i&#10;S6ieVn/eyrFEzTr8zfKu7yliVfiOvsPCmll9KeZwwTlb2mvN/MfnfGPN7Whzfyn1BpXwl8NW3grw&#10;v4jvNF0+88C2Hh59d1PU3vNlxf6oyOn9n71lTaqNs2pt+8mz7zvXI+PPg5Bqvxm8H+ENKsrTRNV1&#10;axtZdYsbGf7RFYTtve42bn+XZEm7yt3+5/BVjWNS0r4LeEvBL6V4F0LxI+vaPFqF5rfiG2e9SW4b&#10;fvt4vn2xNF9xtvzfc3f7XceA/BmkeD/2p/An9kaZJon9paB/aV1o1xK8r2E8tvLvi+b5v4P4/m+f&#10;/gNeBXx2KyuOKzCFSV4xq8vy/mV3+XbYVOjTxHsqHL9qPN/Vj7J8JeG7Wzj0/RrGL7Pp9nAkUUO7&#10;/VRKu1V/9lr1WKNUQIv8Ncd4Gx9puGPotdpnJxXyfhhgaayuWZT96rWlLmkfouOdqnso7RJMUUtF&#10;ftR5hH6Vna5/yB7v/rm3/oNaPpWdrv8AyB7v/rm3/oNePm3+4Vv8MiqfxRPlf9rP/k3vxX/26/8A&#10;pVFXyd+zqlnfy3umW0/xETXbqVPk8F3UVvC0S/ce4dnTb87v87/L89fWP7Wf/Jvfiv8A7df/AEqi&#10;r4++D/xXvPAHh7ULa28dah4Y826837JaaBb3/m/Inz75XTZ/uV+W+GdDE4jgfGUsNHml7bz7Lsmz&#10;5/iCdOGcUpVfh5TY+Pa+B/D3hrRfC/hXxhrfiCXTZf8AjxmuopdPtYm3yv8APEiq0u6X76b/AONf&#10;7teif8E2ePjD4h/7Abf+lEVeR/Fn4x33xC8N2+mXXjPVPEixXiXH2e90C1sET5HXfvilZt3z/c/2&#10;69L/AOCdV/DZ/He/gmmjie60OeKJWb/WP5tu+1P+Aozf8Br+gshwlfC8PSp4n4v67pfkfLKrTnm8&#10;JQP0yxS0g6UteOfo584ftKeKjqXiXwx4EtYNU1BLyQ3etWmmhU2WWJSnns7qjQS/Z54HiZWV1Zvm&#10;R/K83zXxP4qlsPCT3ljLe+MLTz1TTPsm+31azvN6vFE6bHZtnz+bvi81YotssU++WvQfiYNV1f4i&#10;6ldT6LqFxb211a2Glaho2sJ50EW3fcSvbyvFEsSS/fX960vlLvRliRK+bPGHgzxD8b/G/gfRtas4&#10;rnT7WKBNYu9T8I3X2iC4XZcXbpdT28UG12tYoF8pNrLeyt5TbK8evLmqH02Dpeyo/wCI63/kbfCX&#10;w/vtZiubaW/1+LxPLqMMq29vf7b23g0/zXW3/wCWqXFq0UTorbbdIndWR2X3bWNZfwde2XizzmS1&#10;0pZTqURaUpLYts+0fIqtvdNiSptVnbyvKTb5rV5p4w0ex8Q+JvFeoavK1t4f01dOsp7exvv9Lv7q&#10;B/tVoieU+6BvNuk2JvWWWXyvuoifaPRfBGlajonhjT7HU7l7y9iVtzvO1x5W59yReayI0uxdsXmu&#10;m99m5/mZ65ublO72XPCUJCaj4Y8C/B/4iyW+l6PB4VOq2lnbwPFaPb6e7ebcbbW3Yr5CSMzb/s8W&#10;13Zmfad7NXj+vW3w6sPiVFeTx/2p4KkutT1TWbtrKW60K11iVrCCLz5VT7NFKqRT/wCtb5Gldm2s&#10;y19KfCDW5p7O/wDA+pxrdSaDawLFO/myrdWEvmx2/mvLu3Tj7PKkvztv2rL8vm+UnpVlZwadbR29&#10;tFHBbxIsccMS7UVV/hVa+OrcF0cTj6uPhiZR9rG3L+H4Hz7xEqC9nKPwnyv8Zfif4YT4feK9GttV&#10;XVdVvdAupYrTRonv5Vga3+W4l8hH8qD50/evtT5vvV+cFfrF8fbHwv8ACH9nT4hvpGg2Oi2d/Zzp&#10;Lb6RZxwLLdXQWDzXVNu5tzJub721favydr9S8NeFaHC+Br06UpS5pfEfmXF2L9viaR9YfAebRn8A&#10;6rc6VrnxM0qy0nR5brU3t3tf7P8ANVFeWK13I+2X5ty/dfb/AB1L4G8N6foH7UfgK+03U9b1WLXt&#10;A/tf7Rr06y3f72K42I7r/soteaaV8XV2eF5f+Fg6/o8uh2cUVraWnh23e0t2WLynfZ9q/et87/O6&#10;7vn/AIfu12Hwf8VP4w/an8OalL4qu/GE0tjcI93fWK2XlbYpf3SRK7rs/j+T+J3r85z3K8bh6WZY&#10;mfuxlTqfZfbvb57nZg8TQnPDUvtc0T9CfAn/AB8XP0WuyHU1xvgT/j4ufotdkOprzvDL/kmqH/b3&#10;5n32P/jyH0UUV+rnnEeKo6zC0um3CL95o2H6VoKaZIvmIa4MbS+sYedJfaRUHyyufI37Wn/Jvviv&#10;b/06/wDpVFX5y1+tHj7wuniLw/r/AIckk8hdQsp7Pzdm/ZvRk37f+Bbq/KHVdNutE1S70++g+zX1&#10;lO9vPC/8EqvtdK+M8B8XCjhMfk9X+JTqc36fofH8bUJe3p4n7MolWuw+Dvj+T4WfE/w34oXc6add&#10;q06xIru0DfJKqbv42idq4+iv6orQhUpuEz85ozlSnzwP3E0jVbTW9LtL+xnju7O6iSeC4jbckiMo&#10;ZXU/3TWkDur88/2I/wBqWLww9v8ADzxZdxw6U7t/ZGoynabdmbc0Erf3GYna38P3fu7dv2X8a/jB&#10;pHwI+GWs+Otftb280fSxB58WmKj3DebKkShFd0X78q/xV+T43CzwdV05o/YcBjaeNoqpA4s3FxLq&#10;urpdW32S5TULr90//PLzX8p/+Brsf/gdNvLmCwtZbm5lW2t4kaWWWVtqKq/xtUfx8+I/h/RdS1fS&#10;J47+08S6N4SvvGMGp21rFPEtrauivEyPKnm72df3WVVsf62J9rLyvwU+Kng/4sab4I8UpNHrtn4g&#10;1H+yNOsnsY1l03UoILi8lluk+0SrG2y1Xytm5l3I29vN+T5mphJTqH2tHMIwocn2jV0LwHqnjXXR&#10;qlpottZ+F1umvWuLuV4rjVLxUiiil+z7NrQIifI7v87RROibUilbcj8K+LPEYNpFp8nhVDL5c2o3&#10;7W8sqRb3RzAkbyK8jKilfN+VROrsrsjQVm+Gv2yfDHj3w14LvvCXhnxJ4k1rxbDeXVj4etIbVb23&#10;t7aZoZZ7pnuFit4vNTYrtL8zOqrub5azPGH7dXgnwB4U8Tar4h0DxRpeoeHNYg0bVfD01ta/2hay&#10;zxNLby/LceU8Toj7XSVt22uz6tSOF4+u9D3Twz4S0zwjbXMGl2xgF3O93dSszPLPK2AWd2+ZsKqo&#10;v91ERF2oiqOkBHNee+HvjHoHivx6nhfSTNeSXHh618TQahEF+yT2c8jxxFX3bi37vd937rLzWT8e&#10;Pj1oHwF8IvqmqSG6v7jdFp+lQvtlvJe/P8KLxuf+H/aZkVu6nTlVlyRPHr1o0oyq1ZHzr/wUa+KE&#10;drpGieALGd/tN1L/AGlfqrsu2FdyxK/8LKz72/2fJU91r4Mra8aeLtV8e+LNV8RazO9zqWoztPO5&#10;5/4Cv+yifKq/wqlYtfrOXYT6pQjSZ+O5li/ruJlUCvcv2MNKl1L442U8X3LCzuLiX/d2eV/6HKle&#10;G19f/sH+A2SLxB4xni2ebs02zff95Pvy/L/36+f/AGXr818VMzpZbwni3U3lHlj/ANvaHp8N4aeI&#10;zKlGP2fePuPwOMy3Q/3a7IcCuX8GWfk2Us7dZG/8dWuqHWvyXw+wdTA8O4anU3+L7z9hxkuetIdR&#10;RRX6ScIUh6UtIelAHFeMdHJYXsS5/hkr4P8A2zvghcJev8QdIiR7eVVi1WJN29W+6lx/u/dR/wDg&#10;DfNufb+jkyJNHsddwbtXnfizwtFFDcwXEC3mnXKvFLDKm9WRvvK3+zX4TnVDHcF57HinKo81OX8S&#10;P9f1c6K+HpZrhXhK/wD26fkf4M8Ian4+8Uaf4f0aNJdQvXZIkmbYnypudm/3VV2r6j8FeBfB/gv4&#10;Ua5Bp2hj4heINX32EF39mdotRn/jS12/MtrE/wB64+Xcy/f+5t5P4/8A7JN94KF34h8HJLqXh/dv&#10;l05dzXFkv+z/AM9Yv/Hl/i3/ADvWN4F/aUlstFtdK8VNd3OiaNYJb2Og6TElvb6iy71/02X723Y/&#10;zp91tnzJ/f8A1bNc4xPG2BoY7h+vzQ5o81OPuy5v739L1PzvC4WllNaVDHQ5X/McT8RPgV4n+F3h&#10;/StX1xbJLe/la32W9ysr28q/wPt/3H+5uX5K27b9oDUvE3wU1j4Q+NJ7nUfCF/AlvDqFvtfUNOaK&#10;WKWLZv8AlniV4v8AVNsbb8qyr8ld18N3Xxr4gl+MXxb1D7J4dsJ0i0mJ1b7PLcb/AJIoIl3M0UW3&#10;7ifeb7zPslrm/jTDpgsGvvEHhzS7bWr/AHS6Z4h8E3iPpWqbXRH82Jn+XZ8/zptbd/DXv5fxFWr1&#10;f7KzWn7SpH4pR+GL7K+9luYSw/1X/a8HPl/uy/rqfRvhPTdI/aV13xJrd58XdD1HXNe8D33gm20e&#10;w0N9Nlsln2Sy3DQS3crysvyfdbZ8vytXdeDP2OrXwV8R/hr4u03xPNFJ4a0m10/WLBLQeRrc9tps&#10;thb3X390EqRXEo/j3LsX5du5viTVf2YfFWmyxWMGp+HtS8QMqvL4etNVX+0Iv3Xm/PE+z7i/3Has&#10;Twd4k+LNxZvpXhTVvGclppvytY6Pc3my13bvk2RN8v8AFXpU4Zbi6cq2FxMeWPc9aGcYmn7uJoH3&#10;R8NP2Ob/AOC+i+AJvCXjq2t/F3hmxvtGudWv9FM9pq2n3N3LdeRLarcIytFK6MrpKv3W3blbatfX&#10;P2YbLSb298c+NfiVZx+Ibzxno3irVdZuLFbKxaLTtyWtjFE1xiJQr7PNZ3dv4t9fGmq+Lfjroa2z&#10;6lrXxCsEup1t7f7Xc38Xmyv91E3P8zf7Fee+MH8Qv4ju/wDhKm1J9d+Tz/7ZaX7X9z5N275vubK7&#10;sPlVGvrGvGX+Eyr8QSpfBSPopPi34G/Zr+LHjfXvhjq0ni6DWLb7Fp2jyWj2+maCvnzTvFC+/wDe&#10;xee7skUUSLtl+WWvAvFnjXxL8WPFSal4i1dtU1W62263F7KkUUS7/kX+BYl+f/ZX53q58Qvhjqfw&#10;6fR5bqe2v9P1ezS9sdRsd32e4Vv95E+ZPk+T/bSuq+DPjDRb/RNV+HPi+5hs/Dmsy/aLPU3iR/7L&#10;v9mxJd/91/uN/wCyq7tXbPE4bL8u+vZfH2j/APJrfa/8B7Hg1sRicwxHsMTLlR3vhb9mLxH4S1S6&#10;tNc8IWHjnRNTs0WW+0bVFS4sF3bvNg810+b5f7nzfd3bWZW82+NfwH1f4P3tpcHzNS8OX/z2eqPA&#10;0To/3vKlVv8AVS/7H8X/AAF1XoofENz8K21j4V/FHS59b8NK2+D7IyfaLB/4Liydv4X/ALn/ANtV&#10;uP8AB/h74g/G+6tPD+n3mqaxp9kyf8f15K9pYJ9xHfd8qfLu+583yPsWvisuxedYHFyzXMsXThhv&#10;tPpKPRx10l/Wp014YStT+q4enJ1P/SZGJ8O/h7q/xO8W2Wg6LA01xcNulm2/Jbxfxyv/ALKf/Y/e&#10;ev1B+Hngax8J+H9J8M6NE0VlZReUjMo3/wC27bf4mb52/wBp65f4MfBXR/hB4eh0jSIvtmo3W03u&#10;pOv725l/9lVf4E/h/wC+mr3zw/oa6RFhvnnYfM9fiWe5tivFPOY0MNHlwFCXxfzM/QMmyyGSYbmq&#10;fxZGnaWy21uscY2Kq7Vq160hHNGetfttKlGhCNOGyOh66jqKKK6RBRRRQAh6VBNCk8e1l3K1WKTA&#10;FYzpwqR5Jq6Hexw2teEpIf3ll80X8cX8VfN/xc/ZQ8K/Ey7uNRg3eGNedmeS8s4/3MzbvmeWL+Jv&#10;v/OjK25/n3V9jnn3rN1HRLPUv9dGu7+9/FX5DjeCcVluL/tLhev9Xqfy/ZkdU50cXT9hjI80T8y3&#10;8A/Gf4FWM1j/AGVB4w8JSsnn6Z5H9q6fL99v+Pf/AFsWx/n37VXcifO1eWeDNS8I3nxh0rUtTtIv&#10;C3hCK8S4a0/e36RLEm5In3b2l3um1/8Afr9Y73wVMgzbThh/devNvHvwY8N+NEf/AISfwzZ6hI6K&#10;n2t4tkyqH3Kvmr8y/wDfVYx40zbKfawz7LZL2keWVSl/6Vba54Vfh2nV5Xg63w/ZkfJ0UPh6H4v3&#10;vxd8QeP/AA7qWjxTy39npmmXjPqcv8NrF9n2Iysi7f8Avj5/l3tUPwI8RT+J/Dnx11mXRLnWJtVe&#10;C4l0nTJWSaXz5bjeiOqO38X9yuv8e/sKaVqCy3Hg/WptKudzP9h1P97b/wCwiOvzKqfN9/za+Yfi&#10;L8JfFXwsv/s3iHSpLaJ22QXafPb3H+43/sn3v9ivr8jq8PcWYSWEweNtXlGEYxl7soqDvy8qt96P&#10;nsbHH5XUjUrULx978TX+KOn6tZ2FlKfCPi3wlpiy/wDMeuZbi3aXZ8m3dbxbX27/AO9XpHx1+HGq&#10;/E7U9A+ImlpptlpOvaTZy6jfXeq28FvBebdjxfvXX7qIi/8AAXr56tku9Slt9PtknvJZ5USK0h3v&#10;vlb5U2p/er334b/sV+LPFtvFfeIbmLwraOu5YZV827b7n8G/5P4vvtuRk+5X2uc1cBwrSw2IxeOj&#10;RlT5u8uaL/u3ueRhIV8ylUp06UpRlynO+HvHmh6D4X8QfDTx61zr3h+1vPtWmah4euopfInVv+Xd&#10;2+XynV2/3d7/ACbn+XCv7PUPjNf2Wn+Bfh3Hpun2DeUsWmRPcS/vf+fq6b73zo+x32qi19qeB/2T&#10;Ph54RZGXQ28Q3y7/AN9rP+kblb/pl/qv/HK9u0rwZcw28UEFtFYWsSKsSIuxET+6qrX5HLxBjUxc&#10;p8NZfUrSl9qXNGnzdZcu2p9jT4brSpxjjakYx/8AJvvPi/4afsRXN3PFqvj/AFX7zLK2k2Mu93+5&#10;8ksv/favs/4A9fWngX4d6f4d0q20rw/pcWlaXF/DCu1P9/8A2m+X733v71eh6b4OtbUb5v37/wC3&#10;92t+OJY02qoWuSfDmf8AFdSNfiXEctP/AJ9x+E97D0cFl0eXCR97+YzdH0KHSFyF3SH70jda1j0N&#10;HFGMiv1rL8vw2WUI4XCx5YxJlKU5c0h46UtFFemQFFFFABRRRQAUUUUAJiloooATFMKK9SU0nmol&#10;BTVmBhaj4Ws78s3l+VKf4l61wHi3wZb3mnzabrNjbapptx8rw3EYeJ/95W/76r1cHKVV1GFJ7SWO&#10;RQ6Y6GvynifgnAY2jPGYT9zXp+8pR0O+liZRfs6nvRPnD4V/ATwl8LtRvbjw9p8j319Lkz3L+bLD&#10;F/zyib+FP/Hm/jZ9te26X4MUqsl42/A/1a9Ki8GQRl532jeDgGuzQYr5Lgzhinn9NZ1nU3XqP+Y0&#10;rVYYX9xho8qILWygtF2xRhV9FXFWaQ8Ypx6Cv3uhSo0Y+zox5Uea3fcdRRRXWITFLRRQAUUUUAFF&#10;FFAH/9lQSwECLQAUAAYACAAAACEAihU/mAwBAAAVAgAAEwAAAAAAAAAAAAAAAAAAAAAAW0NvbnRl&#10;bnRfVHlwZXNdLnhtbFBLAQItABQABgAIAAAAIQA4/SH/1gAAAJQBAAALAAAAAAAAAAAAAAAAAD0B&#10;AABfcmVscy8ucmVsc1BLAQItABQABgAIAAAAIQBc1bKmZwsAAEo3AAAOAAAAAAAAAAAAAAAAADwC&#10;AABkcnMvZTJvRG9jLnhtbFBLAQItABQABgAIAAAAIQBYYLMbugAAACIBAAAZAAAAAAAAAAAAAAAA&#10;AM8NAABkcnMvX3JlbHMvZTJvRG9jLnhtbC5yZWxzUEsBAi0AFAAGAAgAAAAhALyX3VzgAAAACwEA&#10;AA8AAAAAAAAAAAAAAAAAwA4AAGRycy9kb3ducmV2LnhtbFBLAQItAAoAAAAAAAAAIQCNofz2SkEA&#10;AEpBAAAVAAAAAAAAAAAAAAAAAM0PAABkcnMvbWVkaWEvaW1hZ2UxLmpwZWdQSwUGAAAAAAYABgB9&#10;AQAASlEAAAAA&#10;">
              <v:shape id="AutoShape 13" o:spid="_x0000_s1027" style="position:absolute;left:1015;top:410;width:10190;height:1299;visibility:visible;mso-wrap-style:square;v-text-anchor:top" coordsize="10190,1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Q4CsIA&#10;AADbAAAADwAAAGRycy9kb3ducmV2LnhtbERPS4vCMBC+C/6HMIIXWdN1QaRrFBFWBA/r67B7G5ux&#10;rTaT0sS2/nsjCN7m43vOdN6aQtRUudyygs9hBII4sTrnVMHx8PMxAeE8ssbCMim4k4P5rNuZYqxt&#10;wzuq9z4VIYRdjAoy78tYSpdkZNANbUkcuLOtDPoAq1TqCpsQbgo5iqKxNJhzaMiwpGVGyXV/Mwq+&#10;LqsWy8H/dvK7qjfn3d+pqaOTUv1eu/gG4an1b/HLvdZh/giev4QD5O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9DgKwgAAANsAAAAPAAAAAAAAAAAAAAAAAJgCAABkcnMvZG93&#10;bnJldi54bWxQSwUGAAAAAAQABAD1AAAAhwMAAAAA&#10;" path="m10,l,,,10,,1289r,10l10,1299r,-10l10,10,10,xm1597,r-10,l10,r,10l1587,10r10,l1597,xm10180,1289r-8593,l1582,1289r-9,l10,1289r,10l1573,1299r9,l1587,1299r8593,l10180,1289xm10180,l1597,r,10l10180,10r,-10xm10190,r-9,l10181,10r,1279l10181,1299r9,l10190,1289r,-1279l10190,xe" fillcolor="black" stroked="f">
                <v:path arrowok="t" o:connecttype="custom" o:connectlocs="10,410;0,410;0,420;0,1699;0,1709;10,1709;10,1699;10,420;10,410;1597,410;1587,410;1587,410;10,410;10,420;1587,420;1587,420;1597,420;1597,410;10180,1699;1587,1699;1582,1699;1582,1699;1573,1699;10,1699;10,1709;1573,1709;1582,1709;1582,1709;1587,1709;10180,1709;10180,1699;10180,410;1597,410;1597,420;10180,420;10180,410;10190,410;10181,410;10181,420;10181,1699;10181,1709;10190,1709;10190,1699;10190,420;10190,410" o:connectangles="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8" type="#_x0000_t75" style="position:absolute;left:1476;top:470;width:968;height:12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GoqbHBAAAA2wAAAA8AAABkcnMvZG93bnJldi54bWxET9tKw0AQfRf8h2WEvtmNFsWm3RYRChUU&#10;sRf6OmSnSUh2NuxOk+jXu4Lg2xzOdZbr0bWqpxBrzwbuphko4sLbmksDh/3m9glUFGSLrWcy8EUR&#10;1qvrqyXm1g/8Sf1OSpVCOOZooBLpcq1jUZHDOPUdceLOPjiUBEOpbcAhhbtW32fZo3ZYc2qosKOX&#10;iopmd3EG+o/5t2xf2T2Edzm5vW+Gt2NjzORmfF6AEhrlX/zn3to0fwa/v6QD9Oo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GoqbHBAAAA2wAAAA8AAAAAAAAAAAAAAAAAnwIA&#10;AGRycy9kb3ducmV2LnhtbFBLBQYAAAAABAAEAPcAAACNAwAAAAA=&#10;">
                <v:imagedata r:id="rId2" o:title=""/>
              </v:shape>
              <w10:wrap anchorx="page" anchory="page"/>
            </v:group>
          </w:pict>
        </mc:Fallback>
      </mc:AlternateContent>
    </w:r>
    <w:r>
      <w:rPr>
        <w:noProof/>
        <w:lang w:val="es-CO" w:eastAsia="es-CO"/>
      </w:rPr>
      <mc:AlternateContent>
        <mc:Choice Requires="wps">
          <w:drawing>
            <wp:anchor distT="0" distB="0" distL="114300" distR="114300" simplePos="0" relativeHeight="487084544" behindDoc="1" locked="0" layoutInCell="1" allowOverlap="1" wp14:anchorId="529FEA23" wp14:editId="5BE60F9D">
              <wp:simplePos x="0" y="0"/>
              <wp:positionH relativeFrom="page">
                <wp:posOffset>2833370</wp:posOffset>
              </wp:positionH>
              <wp:positionV relativeFrom="page">
                <wp:posOffset>447675</wp:posOffset>
              </wp:positionV>
              <wp:extent cx="3098165" cy="63881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165" cy="638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0BC" w:rsidRDefault="00084F14">
                          <w:pPr>
                            <w:spacing w:before="19"/>
                            <w:ind w:left="8" w:right="8"/>
                            <w:jc w:val="center"/>
                            <w:rPr>
                              <w:rFonts w:ascii="Tahoma" w:hAnsi="Tahoma"/>
                              <w:b/>
                              <w:sz w:val="20"/>
                            </w:rPr>
                          </w:pPr>
                          <w:r>
                            <w:rPr>
                              <w:rFonts w:ascii="Tahoma" w:hAnsi="Tahoma"/>
                              <w:b/>
                              <w:sz w:val="20"/>
                            </w:rPr>
                            <w:t>INSTITUCIÓN</w:t>
                          </w:r>
                          <w:r>
                            <w:rPr>
                              <w:rFonts w:ascii="Tahoma" w:hAnsi="Tahoma"/>
                              <w:b/>
                              <w:spacing w:val="-6"/>
                              <w:sz w:val="20"/>
                            </w:rPr>
                            <w:t xml:space="preserve"> </w:t>
                          </w:r>
                          <w:r>
                            <w:rPr>
                              <w:rFonts w:ascii="Tahoma" w:hAnsi="Tahoma"/>
                              <w:b/>
                              <w:sz w:val="20"/>
                            </w:rPr>
                            <w:t>EDUCATIVA</w:t>
                          </w:r>
                          <w:r>
                            <w:rPr>
                              <w:rFonts w:ascii="Tahoma" w:hAnsi="Tahoma"/>
                              <w:b/>
                              <w:spacing w:val="-7"/>
                              <w:sz w:val="20"/>
                            </w:rPr>
                            <w:t xml:space="preserve"> </w:t>
                          </w:r>
                          <w:r>
                            <w:rPr>
                              <w:rFonts w:ascii="Tahoma" w:hAnsi="Tahoma"/>
                              <w:b/>
                              <w:sz w:val="20"/>
                            </w:rPr>
                            <w:t>MARIA</w:t>
                          </w:r>
                          <w:r>
                            <w:rPr>
                              <w:rFonts w:ascii="Tahoma" w:hAnsi="Tahoma"/>
                              <w:b/>
                              <w:spacing w:val="-5"/>
                              <w:sz w:val="20"/>
                            </w:rPr>
                            <w:t xml:space="preserve"> </w:t>
                          </w:r>
                          <w:r>
                            <w:rPr>
                              <w:rFonts w:ascii="Tahoma" w:hAnsi="Tahoma"/>
                              <w:b/>
                              <w:sz w:val="20"/>
                            </w:rPr>
                            <w:t>MONTESSORI</w:t>
                          </w:r>
                        </w:p>
                        <w:p w:rsidR="008300BC" w:rsidRDefault="00084F14">
                          <w:pPr>
                            <w:spacing w:before="1" w:line="241" w:lineRule="exact"/>
                            <w:ind w:left="8" w:right="6"/>
                            <w:jc w:val="center"/>
                            <w:rPr>
                              <w:rFonts w:ascii="Tahoma"/>
                              <w:sz w:val="20"/>
                            </w:rPr>
                          </w:pPr>
                          <w:r>
                            <w:rPr>
                              <w:rFonts w:ascii="Tahoma"/>
                              <w:sz w:val="20"/>
                            </w:rPr>
                            <w:t>NIT</w:t>
                          </w:r>
                          <w:r>
                            <w:rPr>
                              <w:rFonts w:ascii="Tahoma"/>
                              <w:spacing w:val="-2"/>
                              <w:sz w:val="20"/>
                            </w:rPr>
                            <w:t xml:space="preserve"> </w:t>
                          </w:r>
                          <w:r>
                            <w:rPr>
                              <w:rFonts w:ascii="Tahoma"/>
                              <w:sz w:val="20"/>
                            </w:rPr>
                            <w:t>811.018.519-1</w:t>
                          </w:r>
                          <w:r>
                            <w:rPr>
                              <w:rFonts w:ascii="Tahoma"/>
                              <w:spacing w:val="57"/>
                              <w:sz w:val="20"/>
                            </w:rPr>
                            <w:t xml:space="preserve"> </w:t>
                          </w:r>
                          <w:r>
                            <w:rPr>
                              <w:rFonts w:ascii="Tahoma"/>
                              <w:sz w:val="20"/>
                            </w:rPr>
                            <w:t>DANE:</w:t>
                          </w:r>
                          <w:r>
                            <w:rPr>
                              <w:rFonts w:ascii="Tahoma"/>
                              <w:spacing w:val="-2"/>
                              <w:sz w:val="20"/>
                            </w:rPr>
                            <w:t xml:space="preserve"> </w:t>
                          </w:r>
                          <w:r>
                            <w:rPr>
                              <w:rFonts w:ascii="Tahoma"/>
                              <w:sz w:val="20"/>
                            </w:rPr>
                            <w:t>105001003280</w:t>
                          </w:r>
                        </w:p>
                        <w:p w:rsidR="008300BC" w:rsidRDefault="00084F14">
                          <w:pPr>
                            <w:ind w:left="8" w:right="5"/>
                            <w:jc w:val="center"/>
                            <w:rPr>
                              <w:rFonts w:ascii="Tahoma" w:hAnsi="Tahoma"/>
                              <w:sz w:val="20"/>
                            </w:rPr>
                          </w:pPr>
                          <w:r>
                            <w:rPr>
                              <w:rFonts w:ascii="Tahoma" w:hAnsi="Tahoma"/>
                              <w:sz w:val="20"/>
                            </w:rPr>
                            <w:t>Aprobado</w:t>
                          </w:r>
                          <w:r>
                            <w:rPr>
                              <w:rFonts w:ascii="Tahoma" w:hAnsi="Tahoma"/>
                              <w:spacing w:val="56"/>
                              <w:sz w:val="20"/>
                            </w:rPr>
                            <w:t xml:space="preserve"> </w:t>
                          </w:r>
                          <w:r>
                            <w:rPr>
                              <w:rFonts w:ascii="Tahoma" w:hAnsi="Tahoma"/>
                              <w:sz w:val="20"/>
                            </w:rPr>
                            <w:t>por</w:t>
                          </w:r>
                          <w:r>
                            <w:rPr>
                              <w:rFonts w:ascii="Tahoma" w:hAnsi="Tahoma"/>
                              <w:spacing w:val="-4"/>
                              <w:sz w:val="20"/>
                            </w:rPr>
                            <w:t xml:space="preserve"> </w:t>
                          </w:r>
                          <w:r>
                            <w:rPr>
                              <w:rFonts w:ascii="Tahoma" w:hAnsi="Tahoma"/>
                              <w:sz w:val="20"/>
                            </w:rPr>
                            <w:t>la</w:t>
                          </w:r>
                          <w:r>
                            <w:rPr>
                              <w:rFonts w:ascii="Tahoma" w:hAnsi="Tahoma"/>
                              <w:spacing w:val="-2"/>
                              <w:sz w:val="20"/>
                            </w:rPr>
                            <w:t xml:space="preserve"> </w:t>
                          </w:r>
                          <w:r>
                            <w:rPr>
                              <w:rFonts w:ascii="Tahoma" w:hAnsi="Tahoma"/>
                              <w:sz w:val="20"/>
                            </w:rPr>
                            <w:t>Secretaría</w:t>
                          </w:r>
                          <w:r>
                            <w:rPr>
                              <w:rFonts w:ascii="Tahoma" w:hAnsi="Tahoma"/>
                              <w:spacing w:val="-3"/>
                              <w:sz w:val="20"/>
                            </w:rPr>
                            <w:t xml:space="preserve"> </w:t>
                          </w:r>
                          <w:r>
                            <w:rPr>
                              <w:rFonts w:ascii="Tahoma" w:hAnsi="Tahoma"/>
                              <w:sz w:val="20"/>
                            </w:rPr>
                            <w:t>de</w:t>
                          </w:r>
                          <w:r>
                            <w:rPr>
                              <w:rFonts w:ascii="Tahoma" w:hAnsi="Tahoma"/>
                              <w:spacing w:val="-2"/>
                              <w:sz w:val="20"/>
                            </w:rPr>
                            <w:t xml:space="preserve"> </w:t>
                          </w:r>
                          <w:r>
                            <w:rPr>
                              <w:rFonts w:ascii="Tahoma" w:hAnsi="Tahoma"/>
                              <w:sz w:val="20"/>
                            </w:rPr>
                            <w:t>Educación</w:t>
                          </w:r>
                          <w:r>
                            <w:rPr>
                              <w:rFonts w:ascii="Tahoma" w:hAnsi="Tahoma"/>
                              <w:spacing w:val="-4"/>
                              <w:sz w:val="20"/>
                            </w:rPr>
                            <w:t xml:space="preserve"> </w:t>
                          </w:r>
                          <w:r>
                            <w:rPr>
                              <w:rFonts w:ascii="Tahoma" w:hAnsi="Tahoma"/>
                              <w:sz w:val="20"/>
                            </w:rPr>
                            <w:t>de</w:t>
                          </w:r>
                          <w:r>
                            <w:rPr>
                              <w:rFonts w:ascii="Tahoma" w:hAnsi="Tahoma"/>
                              <w:spacing w:val="-3"/>
                              <w:sz w:val="20"/>
                            </w:rPr>
                            <w:t xml:space="preserve"> </w:t>
                          </w:r>
                          <w:r>
                            <w:rPr>
                              <w:rFonts w:ascii="Tahoma" w:hAnsi="Tahoma"/>
                              <w:sz w:val="20"/>
                            </w:rPr>
                            <w:t>Medellín</w:t>
                          </w:r>
                          <w:r>
                            <w:rPr>
                              <w:rFonts w:ascii="Tahoma" w:hAnsi="Tahoma"/>
                              <w:spacing w:val="-59"/>
                              <w:sz w:val="20"/>
                            </w:rPr>
                            <w:t xml:space="preserve"> </w:t>
                          </w:r>
                          <w:r>
                            <w:rPr>
                              <w:rFonts w:ascii="Tahoma" w:hAnsi="Tahoma"/>
                              <w:sz w:val="20"/>
                            </w:rPr>
                            <w:t>Resolución</w:t>
                          </w:r>
                          <w:r>
                            <w:rPr>
                              <w:rFonts w:ascii="Tahoma" w:hAnsi="Tahoma"/>
                              <w:spacing w:val="-2"/>
                              <w:sz w:val="20"/>
                            </w:rPr>
                            <w:t xml:space="preserve"> </w:t>
                          </w:r>
                          <w:r>
                            <w:rPr>
                              <w:rFonts w:ascii="Tahoma" w:hAnsi="Tahoma"/>
                              <w:sz w:val="20"/>
                            </w:rPr>
                            <w:t>N°</w:t>
                          </w:r>
                          <w:r>
                            <w:rPr>
                              <w:rFonts w:ascii="Tahoma" w:hAnsi="Tahoma"/>
                              <w:spacing w:val="-2"/>
                              <w:sz w:val="20"/>
                            </w:rPr>
                            <w:t xml:space="preserve"> </w:t>
                          </w:r>
                          <w:r>
                            <w:rPr>
                              <w:rFonts w:ascii="Tahoma" w:hAnsi="Tahoma"/>
                              <w:sz w:val="20"/>
                            </w:rPr>
                            <w:t>16231</w:t>
                          </w:r>
                          <w:r>
                            <w:rPr>
                              <w:rFonts w:ascii="Tahoma" w:hAnsi="Tahoma"/>
                              <w:spacing w:val="58"/>
                              <w:sz w:val="20"/>
                            </w:rPr>
                            <w:t xml:space="preserve"> </w:t>
                          </w:r>
                          <w:r>
                            <w:rPr>
                              <w:rFonts w:ascii="Tahoma" w:hAnsi="Tahoma"/>
                              <w:sz w:val="20"/>
                            </w:rPr>
                            <w:t>del</w:t>
                          </w:r>
                          <w:r>
                            <w:rPr>
                              <w:rFonts w:ascii="Tahoma" w:hAnsi="Tahoma"/>
                              <w:spacing w:val="1"/>
                              <w:sz w:val="20"/>
                            </w:rPr>
                            <w:t xml:space="preserve"> </w:t>
                          </w:r>
                          <w:r>
                            <w:rPr>
                              <w:rFonts w:ascii="Tahoma" w:hAnsi="Tahoma"/>
                              <w:sz w:val="20"/>
                            </w:rPr>
                            <w:t>27</w:t>
                          </w:r>
                          <w:r>
                            <w:rPr>
                              <w:rFonts w:ascii="Tahoma" w:hAnsi="Tahoma"/>
                              <w:spacing w:val="-3"/>
                              <w:sz w:val="20"/>
                            </w:rPr>
                            <w:t xml:space="preserve"> </w:t>
                          </w:r>
                          <w:r>
                            <w:rPr>
                              <w:rFonts w:ascii="Tahoma" w:hAnsi="Tahoma"/>
                              <w:sz w:val="20"/>
                            </w:rPr>
                            <w:t>de</w:t>
                          </w:r>
                          <w:r>
                            <w:rPr>
                              <w:rFonts w:ascii="Tahoma" w:hAnsi="Tahoma"/>
                              <w:spacing w:val="-1"/>
                              <w:sz w:val="20"/>
                            </w:rPr>
                            <w:t xml:space="preserve"> </w:t>
                          </w:r>
                          <w:r>
                            <w:rPr>
                              <w:rFonts w:ascii="Tahoma" w:hAnsi="Tahoma"/>
                              <w:sz w:val="20"/>
                            </w:rPr>
                            <w:t>noviembre del</w:t>
                          </w:r>
                          <w:r>
                            <w:rPr>
                              <w:rFonts w:ascii="Tahoma" w:hAnsi="Tahoma"/>
                              <w:spacing w:val="-1"/>
                              <w:sz w:val="20"/>
                            </w:rPr>
                            <w:t xml:space="preserve"> </w:t>
                          </w:r>
                          <w:r>
                            <w:rPr>
                              <w:rFonts w:ascii="Tahoma" w:hAnsi="Tahoma"/>
                              <w:sz w:val="20"/>
                            </w:rPr>
                            <w:t>2002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9FEA23" id="_x0000_t202" coordsize="21600,21600" o:spt="202" path="m,l,21600r21600,l21600,xe">
              <v:stroke joinstyle="miter"/>
              <v:path gradientshapeok="t" o:connecttype="rect"/>
            </v:shapetype>
            <v:shape id="Text Box 10" o:spid="_x0000_s1027" type="#_x0000_t202" style="position:absolute;margin-left:223.1pt;margin-top:35.25pt;width:243.95pt;height:50.3pt;z-index:-1623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qDsgIAALIFAAAOAAAAZHJzL2Uyb0RvYy54bWysVNuOmzAQfa/Uf7D8zgJZwgJaUu2GUFXa&#10;XqTdfoBjTLAKNrWdwLbqv3dsQrKXl6otD9Zgj4/PzJyZ63dj16IDU5pLkePwIsCICSorLnY5/vpQ&#10;eglG2hBRkVYKluNHpvG71ds310OfsYVsZFsxhQBE6Gzoc9wY02e+r2nDOqIvZM8EHNZSdcTAr9r5&#10;lSIDoHetvwiC2B+kqnolKdMadovpEK8cfl0zaj7XtWYGtTkGbsatyq1bu/qra5LtFOkbTo80yF+w&#10;6AgX8OgJqiCGoL3ir6A6TpXUsjYXVHa+rGtOmYsBogmDF9HcN6RnLhZIju5PadL/D5Z+OnxRiFdQ&#10;O0iPIB3U6IGNBt3KEcEW5GfodQZu9z04mhH2wdfFqvs7Sb9pJOS6IWLHbpSSQ8NIBfxCe9N/cnXC&#10;0RZkO3yUFbxD9kY6oLFWnU0epAMBOhB5PNXGcqGweRmkSRgvMaJwFl8myUTOJ9l8u1favGeyQ9bI&#10;sYLaO3RyuNPGsiHZ7GIfE7Lkbevq34pnG+A47cDbcNWeWRaunD/TIN0kmyTyokW88aKgKLybch15&#10;cRleLYvLYr0uwl/23TDKGl5VTNhnZmmF0Z+V7ijySRQncWnZ8srCWUpa7bbrVqEDAWmX7nM5h5Oz&#10;m/+chksCxPIipHARBbeL1Cvj5MqLymjppVdB4gVhepvGQZRGRfk8pDsu2L+HhIYcp8vFchLTmfSL&#10;2AL3vY6NZB03MDxa3uU4OTmRzEpwIypXWkN4O9lPUmHpn1MB5Z4L7QRrNTqp1YzbceqNuQ+2snoE&#10;BSsJAgOZwuADo5HqB0YDDJEc6+97ohhG7QcBXWAnzmyo2djOBhEUrubYYDSZazNNpn2v+K4B5KnP&#10;hLyBTqm5E7FtqYnFsb9gMLhYjkPMTp6n/87rPGpXvwEAAP//AwBQSwMEFAAGAAgAAAAhALSUly3g&#10;AAAACgEAAA8AAABkcnMvZG93bnJldi54bWxMj8FOwzAQRO9I/IO1SNyonRJSGuJUFYITEiINB45O&#10;7CZW43WI3Tb8PcupHFfzNPO22MxuYCczBetRQrIQwAy2XlvsJHzWr3ePwEJUqNXg0Uj4MQE25fVV&#10;oXLtz1iZ0y52jEow5EpCH+OYcx7a3jgVFn40SNneT05FOqeO60mdqdwNfClExp2ySAu9Gs1zb9rD&#10;7ugkbL+werHf781Hta9sXa8FvmUHKW9v5u0TsGjmeIHhT5/UoSSnxh9RBzZISNNsSaiElXgARsD6&#10;Pk2ANUSukgR4WfD/L5S/AAAA//8DAFBLAQItABQABgAIAAAAIQC2gziS/gAAAOEBAAATAAAAAAAA&#10;AAAAAAAAAAAAAABbQ29udGVudF9UeXBlc10ueG1sUEsBAi0AFAAGAAgAAAAhADj9If/WAAAAlAEA&#10;AAsAAAAAAAAAAAAAAAAALwEAAF9yZWxzLy5yZWxzUEsBAi0AFAAGAAgAAAAhAL5eCoOyAgAAsgUA&#10;AA4AAAAAAAAAAAAAAAAALgIAAGRycy9lMm9Eb2MueG1sUEsBAi0AFAAGAAgAAAAhALSUly3gAAAA&#10;CgEAAA8AAAAAAAAAAAAAAAAADAUAAGRycy9kb3ducmV2LnhtbFBLBQYAAAAABAAEAPMAAAAZBgAA&#10;AAA=&#10;" filled="f" stroked="f">
              <v:textbox inset="0,0,0,0">
                <w:txbxContent>
                  <w:p w:rsidR="008300BC" w:rsidRDefault="00084F14">
                    <w:pPr>
                      <w:spacing w:before="19"/>
                      <w:ind w:left="8" w:right="8"/>
                      <w:jc w:val="center"/>
                      <w:rPr>
                        <w:rFonts w:ascii="Tahoma" w:hAnsi="Tahoma"/>
                        <w:b/>
                        <w:sz w:val="20"/>
                      </w:rPr>
                    </w:pPr>
                    <w:r>
                      <w:rPr>
                        <w:rFonts w:ascii="Tahoma" w:hAnsi="Tahoma"/>
                        <w:b/>
                        <w:sz w:val="20"/>
                      </w:rPr>
                      <w:t>INSTITUCIÓN</w:t>
                    </w:r>
                    <w:r>
                      <w:rPr>
                        <w:rFonts w:ascii="Tahoma" w:hAnsi="Tahoma"/>
                        <w:b/>
                        <w:spacing w:val="-6"/>
                        <w:sz w:val="20"/>
                      </w:rPr>
                      <w:t xml:space="preserve"> </w:t>
                    </w:r>
                    <w:r>
                      <w:rPr>
                        <w:rFonts w:ascii="Tahoma" w:hAnsi="Tahoma"/>
                        <w:b/>
                        <w:sz w:val="20"/>
                      </w:rPr>
                      <w:t>EDUCATIVA</w:t>
                    </w:r>
                    <w:r>
                      <w:rPr>
                        <w:rFonts w:ascii="Tahoma" w:hAnsi="Tahoma"/>
                        <w:b/>
                        <w:spacing w:val="-7"/>
                        <w:sz w:val="20"/>
                      </w:rPr>
                      <w:t xml:space="preserve"> </w:t>
                    </w:r>
                    <w:r>
                      <w:rPr>
                        <w:rFonts w:ascii="Tahoma" w:hAnsi="Tahoma"/>
                        <w:b/>
                        <w:sz w:val="20"/>
                      </w:rPr>
                      <w:t>MARIA</w:t>
                    </w:r>
                    <w:r>
                      <w:rPr>
                        <w:rFonts w:ascii="Tahoma" w:hAnsi="Tahoma"/>
                        <w:b/>
                        <w:spacing w:val="-5"/>
                        <w:sz w:val="20"/>
                      </w:rPr>
                      <w:t xml:space="preserve"> </w:t>
                    </w:r>
                    <w:r>
                      <w:rPr>
                        <w:rFonts w:ascii="Tahoma" w:hAnsi="Tahoma"/>
                        <w:b/>
                        <w:sz w:val="20"/>
                      </w:rPr>
                      <w:t>MONTESSORI</w:t>
                    </w:r>
                  </w:p>
                  <w:p w:rsidR="008300BC" w:rsidRDefault="00084F14">
                    <w:pPr>
                      <w:spacing w:before="1" w:line="241" w:lineRule="exact"/>
                      <w:ind w:left="8" w:right="6"/>
                      <w:jc w:val="center"/>
                      <w:rPr>
                        <w:rFonts w:ascii="Tahoma"/>
                        <w:sz w:val="20"/>
                      </w:rPr>
                    </w:pPr>
                    <w:r>
                      <w:rPr>
                        <w:rFonts w:ascii="Tahoma"/>
                        <w:sz w:val="20"/>
                      </w:rPr>
                      <w:t>NIT</w:t>
                    </w:r>
                    <w:r>
                      <w:rPr>
                        <w:rFonts w:ascii="Tahoma"/>
                        <w:spacing w:val="-2"/>
                        <w:sz w:val="20"/>
                      </w:rPr>
                      <w:t xml:space="preserve"> </w:t>
                    </w:r>
                    <w:r>
                      <w:rPr>
                        <w:rFonts w:ascii="Tahoma"/>
                        <w:sz w:val="20"/>
                      </w:rPr>
                      <w:t>811.018.519-1</w:t>
                    </w:r>
                    <w:r>
                      <w:rPr>
                        <w:rFonts w:ascii="Tahoma"/>
                        <w:spacing w:val="57"/>
                        <w:sz w:val="20"/>
                      </w:rPr>
                      <w:t xml:space="preserve"> </w:t>
                    </w:r>
                    <w:r>
                      <w:rPr>
                        <w:rFonts w:ascii="Tahoma"/>
                        <w:sz w:val="20"/>
                      </w:rPr>
                      <w:t>DANE:</w:t>
                    </w:r>
                    <w:r>
                      <w:rPr>
                        <w:rFonts w:ascii="Tahoma"/>
                        <w:spacing w:val="-2"/>
                        <w:sz w:val="20"/>
                      </w:rPr>
                      <w:t xml:space="preserve"> </w:t>
                    </w:r>
                    <w:r>
                      <w:rPr>
                        <w:rFonts w:ascii="Tahoma"/>
                        <w:sz w:val="20"/>
                      </w:rPr>
                      <w:t>105001003280</w:t>
                    </w:r>
                  </w:p>
                  <w:p w:rsidR="008300BC" w:rsidRDefault="00084F14">
                    <w:pPr>
                      <w:ind w:left="8" w:right="5"/>
                      <w:jc w:val="center"/>
                      <w:rPr>
                        <w:rFonts w:ascii="Tahoma" w:hAnsi="Tahoma"/>
                        <w:sz w:val="20"/>
                      </w:rPr>
                    </w:pPr>
                    <w:r>
                      <w:rPr>
                        <w:rFonts w:ascii="Tahoma" w:hAnsi="Tahoma"/>
                        <w:sz w:val="20"/>
                      </w:rPr>
                      <w:t>Aprobado</w:t>
                    </w:r>
                    <w:r>
                      <w:rPr>
                        <w:rFonts w:ascii="Tahoma" w:hAnsi="Tahoma"/>
                        <w:spacing w:val="56"/>
                        <w:sz w:val="20"/>
                      </w:rPr>
                      <w:t xml:space="preserve"> </w:t>
                    </w:r>
                    <w:r>
                      <w:rPr>
                        <w:rFonts w:ascii="Tahoma" w:hAnsi="Tahoma"/>
                        <w:sz w:val="20"/>
                      </w:rPr>
                      <w:t>por</w:t>
                    </w:r>
                    <w:r>
                      <w:rPr>
                        <w:rFonts w:ascii="Tahoma" w:hAnsi="Tahoma"/>
                        <w:spacing w:val="-4"/>
                        <w:sz w:val="20"/>
                      </w:rPr>
                      <w:t xml:space="preserve"> </w:t>
                    </w:r>
                    <w:r>
                      <w:rPr>
                        <w:rFonts w:ascii="Tahoma" w:hAnsi="Tahoma"/>
                        <w:sz w:val="20"/>
                      </w:rPr>
                      <w:t>la</w:t>
                    </w:r>
                    <w:r>
                      <w:rPr>
                        <w:rFonts w:ascii="Tahoma" w:hAnsi="Tahoma"/>
                        <w:spacing w:val="-2"/>
                        <w:sz w:val="20"/>
                      </w:rPr>
                      <w:t xml:space="preserve"> </w:t>
                    </w:r>
                    <w:r>
                      <w:rPr>
                        <w:rFonts w:ascii="Tahoma" w:hAnsi="Tahoma"/>
                        <w:sz w:val="20"/>
                      </w:rPr>
                      <w:t>Secretaría</w:t>
                    </w:r>
                    <w:r>
                      <w:rPr>
                        <w:rFonts w:ascii="Tahoma" w:hAnsi="Tahoma"/>
                        <w:spacing w:val="-3"/>
                        <w:sz w:val="20"/>
                      </w:rPr>
                      <w:t xml:space="preserve"> </w:t>
                    </w:r>
                    <w:r>
                      <w:rPr>
                        <w:rFonts w:ascii="Tahoma" w:hAnsi="Tahoma"/>
                        <w:sz w:val="20"/>
                      </w:rPr>
                      <w:t>de</w:t>
                    </w:r>
                    <w:r>
                      <w:rPr>
                        <w:rFonts w:ascii="Tahoma" w:hAnsi="Tahoma"/>
                        <w:spacing w:val="-2"/>
                        <w:sz w:val="20"/>
                      </w:rPr>
                      <w:t xml:space="preserve"> </w:t>
                    </w:r>
                    <w:r>
                      <w:rPr>
                        <w:rFonts w:ascii="Tahoma" w:hAnsi="Tahoma"/>
                        <w:sz w:val="20"/>
                      </w:rPr>
                      <w:t>Educación</w:t>
                    </w:r>
                    <w:r>
                      <w:rPr>
                        <w:rFonts w:ascii="Tahoma" w:hAnsi="Tahoma"/>
                        <w:spacing w:val="-4"/>
                        <w:sz w:val="20"/>
                      </w:rPr>
                      <w:t xml:space="preserve"> </w:t>
                    </w:r>
                    <w:r>
                      <w:rPr>
                        <w:rFonts w:ascii="Tahoma" w:hAnsi="Tahoma"/>
                        <w:sz w:val="20"/>
                      </w:rPr>
                      <w:t>de</w:t>
                    </w:r>
                    <w:r>
                      <w:rPr>
                        <w:rFonts w:ascii="Tahoma" w:hAnsi="Tahoma"/>
                        <w:spacing w:val="-3"/>
                        <w:sz w:val="20"/>
                      </w:rPr>
                      <w:t xml:space="preserve"> </w:t>
                    </w:r>
                    <w:r>
                      <w:rPr>
                        <w:rFonts w:ascii="Tahoma" w:hAnsi="Tahoma"/>
                        <w:sz w:val="20"/>
                      </w:rPr>
                      <w:t>Medellín</w:t>
                    </w:r>
                    <w:r>
                      <w:rPr>
                        <w:rFonts w:ascii="Tahoma" w:hAnsi="Tahoma"/>
                        <w:spacing w:val="-59"/>
                        <w:sz w:val="20"/>
                      </w:rPr>
                      <w:t xml:space="preserve"> </w:t>
                    </w:r>
                    <w:r>
                      <w:rPr>
                        <w:rFonts w:ascii="Tahoma" w:hAnsi="Tahoma"/>
                        <w:sz w:val="20"/>
                      </w:rPr>
                      <w:t>Resolución</w:t>
                    </w:r>
                    <w:r>
                      <w:rPr>
                        <w:rFonts w:ascii="Tahoma" w:hAnsi="Tahoma"/>
                        <w:spacing w:val="-2"/>
                        <w:sz w:val="20"/>
                      </w:rPr>
                      <w:t xml:space="preserve"> </w:t>
                    </w:r>
                    <w:r>
                      <w:rPr>
                        <w:rFonts w:ascii="Tahoma" w:hAnsi="Tahoma"/>
                        <w:sz w:val="20"/>
                      </w:rPr>
                      <w:t>N°</w:t>
                    </w:r>
                    <w:r>
                      <w:rPr>
                        <w:rFonts w:ascii="Tahoma" w:hAnsi="Tahoma"/>
                        <w:spacing w:val="-2"/>
                        <w:sz w:val="20"/>
                      </w:rPr>
                      <w:t xml:space="preserve"> </w:t>
                    </w:r>
                    <w:r>
                      <w:rPr>
                        <w:rFonts w:ascii="Tahoma" w:hAnsi="Tahoma"/>
                        <w:sz w:val="20"/>
                      </w:rPr>
                      <w:t>16231</w:t>
                    </w:r>
                    <w:r>
                      <w:rPr>
                        <w:rFonts w:ascii="Tahoma" w:hAnsi="Tahoma"/>
                        <w:spacing w:val="58"/>
                        <w:sz w:val="20"/>
                      </w:rPr>
                      <w:t xml:space="preserve"> </w:t>
                    </w:r>
                    <w:r>
                      <w:rPr>
                        <w:rFonts w:ascii="Tahoma" w:hAnsi="Tahoma"/>
                        <w:sz w:val="20"/>
                      </w:rPr>
                      <w:t>del</w:t>
                    </w:r>
                    <w:r>
                      <w:rPr>
                        <w:rFonts w:ascii="Tahoma" w:hAnsi="Tahoma"/>
                        <w:spacing w:val="1"/>
                        <w:sz w:val="20"/>
                      </w:rPr>
                      <w:t xml:space="preserve"> </w:t>
                    </w:r>
                    <w:r>
                      <w:rPr>
                        <w:rFonts w:ascii="Tahoma" w:hAnsi="Tahoma"/>
                        <w:sz w:val="20"/>
                      </w:rPr>
                      <w:t>27</w:t>
                    </w:r>
                    <w:r>
                      <w:rPr>
                        <w:rFonts w:ascii="Tahoma" w:hAnsi="Tahoma"/>
                        <w:spacing w:val="-3"/>
                        <w:sz w:val="20"/>
                      </w:rPr>
                      <w:t xml:space="preserve"> </w:t>
                    </w:r>
                    <w:r>
                      <w:rPr>
                        <w:rFonts w:ascii="Tahoma" w:hAnsi="Tahoma"/>
                        <w:sz w:val="20"/>
                      </w:rPr>
                      <w:t>de</w:t>
                    </w:r>
                    <w:r>
                      <w:rPr>
                        <w:rFonts w:ascii="Tahoma" w:hAnsi="Tahoma"/>
                        <w:spacing w:val="-1"/>
                        <w:sz w:val="20"/>
                      </w:rPr>
                      <w:t xml:space="preserve"> </w:t>
                    </w:r>
                    <w:r>
                      <w:rPr>
                        <w:rFonts w:ascii="Tahoma" w:hAnsi="Tahoma"/>
                        <w:sz w:val="20"/>
                      </w:rPr>
                      <w:t>noviembre del</w:t>
                    </w:r>
                    <w:r>
                      <w:rPr>
                        <w:rFonts w:ascii="Tahoma" w:hAnsi="Tahoma"/>
                        <w:spacing w:val="-1"/>
                        <w:sz w:val="20"/>
                      </w:rPr>
                      <w:t xml:space="preserve"> </w:t>
                    </w:r>
                    <w:r>
                      <w:rPr>
                        <w:rFonts w:ascii="Tahoma" w:hAnsi="Tahoma"/>
                        <w:sz w:val="20"/>
                      </w:rPr>
                      <w:t>2002</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0BC" w:rsidRDefault="00266634">
    <w:pPr>
      <w:pStyle w:val="Textoindependiente"/>
      <w:spacing w:line="14" w:lineRule="auto"/>
      <w:rPr>
        <w:sz w:val="20"/>
      </w:rPr>
    </w:pPr>
    <w:r>
      <w:rPr>
        <w:noProof/>
        <w:lang w:val="es-CO" w:eastAsia="es-CO"/>
      </w:rPr>
      <mc:AlternateContent>
        <mc:Choice Requires="wpg">
          <w:drawing>
            <wp:anchor distT="0" distB="0" distL="114300" distR="114300" simplePos="0" relativeHeight="487085056" behindDoc="1" locked="0" layoutInCell="1" allowOverlap="1">
              <wp:simplePos x="0" y="0"/>
              <wp:positionH relativeFrom="page">
                <wp:posOffset>644525</wp:posOffset>
              </wp:positionH>
              <wp:positionV relativeFrom="page">
                <wp:posOffset>260350</wp:posOffset>
              </wp:positionV>
              <wp:extent cx="6470650" cy="82486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0650" cy="824865"/>
                        <a:chOff x="1015" y="410"/>
                        <a:chExt cx="10190" cy="1299"/>
                      </a:xfrm>
                    </wpg:grpSpPr>
                    <wps:wsp>
                      <wps:cNvPr id="8" name="AutoShape 9"/>
                      <wps:cNvSpPr>
                        <a:spLocks/>
                      </wps:cNvSpPr>
                      <wps:spPr bwMode="auto">
                        <a:xfrm>
                          <a:off x="1015" y="410"/>
                          <a:ext cx="10190" cy="1299"/>
                        </a:xfrm>
                        <a:custGeom>
                          <a:avLst/>
                          <a:gdLst>
                            <a:gd name="T0" fmla="+- 0 1025 1015"/>
                            <a:gd name="T1" fmla="*/ T0 w 10190"/>
                            <a:gd name="T2" fmla="+- 0 410 410"/>
                            <a:gd name="T3" fmla="*/ 410 h 1299"/>
                            <a:gd name="T4" fmla="+- 0 1015 1015"/>
                            <a:gd name="T5" fmla="*/ T4 w 10190"/>
                            <a:gd name="T6" fmla="+- 0 410 410"/>
                            <a:gd name="T7" fmla="*/ 410 h 1299"/>
                            <a:gd name="T8" fmla="+- 0 1015 1015"/>
                            <a:gd name="T9" fmla="*/ T8 w 10190"/>
                            <a:gd name="T10" fmla="+- 0 420 410"/>
                            <a:gd name="T11" fmla="*/ 420 h 1299"/>
                            <a:gd name="T12" fmla="+- 0 1015 1015"/>
                            <a:gd name="T13" fmla="*/ T12 w 10190"/>
                            <a:gd name="T14" fmla="+- 0 1699 410"/>
                            <a:gd name="T15" fmla="*/ 1699 h 1299"/>
                            <a:gd name="T16" fmla="+- 0 1015 1015"/>
                            <a:gd name="T17" fmla="*/ T16 w 10190"/>
                            <a:gd name="T18" fmla="+- 0 1709 410"/>
                            <a:gd name="T19" fmla="*/ 1709 h 1299"/>
                            <a:gd name="T20" fmla="+- 0 1025 1015"/>
                            <a:gd name="T21" fmla="*/ T20 w 10190"/>
                            <a:gd name="T22" fmla="+- 0 1709 410"/>
                            <a:gd name="T23" fmla="*/ 1709 h 1299"/>
                            <a:gd name="T24" fmla="+- 0 1025 1015"/>
                            <a:gd name="T25" fmla="*/ T24 w 10190"/>
                            <a:gd name="T26" fmla="+- 0 1699 410"/>
                            <a:gd name="T27" fmla="*/ 1699 h 1299"/>
                            <a:gd name="T28" fmla="+- 0 1025 1015"/>
                            <a:gd name="T29" fmla="*/ T28 w 10190"/>
                            <a:gd name="T30" fmla="+- 0 420 410"/>
                            <a:gd name="T31" fmla="*/ 420 h 1299"/>
                            <a:gd name="T32" fmla="+- 0 1025 1015"/>
                            <a:gd name="T33" fmla="*/ T32 w 10190"/>
                            <a:gd name="T34" fmla="+- 0 410 410"/>
                            <a:gd name="T35" fmla="*/ 410 h 1299"/>
                            <a:gd name="T36" fmla="+- 0 2612 1015"/>
                            <a:gd name="T37" fmla="*/ T36 w 10190"/>
                            <a:gd name="T38" fmla="+- 0 410 410"/>
                            <a:gd name="T39" fmla="*/ 410 h 1299"/>
                            <a:gd name="T40" fmla="+- 0 2602 1015"/>
                            <a:gd name="T41" fmla="*/ T40 w 10190"/>
                            <a:gd name="T42" fmla="+- 0 410 410"/>
                            <a:gd name="T43" fmla="*/ 410 h 1299"/>
                            <a:gd name="T44" fmla="+- 0 2602 1015"/>
                            <a:gd name="T45" fmla="*/ T44 w 10190"/>
                            <a:gd name="T46" fmla="+- 0 410 410"/>
                            <a:gd name="T47" fmla="*/ 410 h 1299"/>
                            <a:gd name="T48" fmla="+- 0 1025 1015"/>
                            <a:gd name="T49" fmla="*/ T48 w 10190"/>
                            <a:gd name="T50" fmla="+- 0 410 410"/>
                            <a:gd name="T51" fmla="*/ 410 h 1299"/>
                            <a:gd name="T52" fmla="+- 0 1025 1015"/>
                            <a:gd name="T53" fmla="*/ T52 w 10190"/>
                            <a:gd name="T54" fmla="+- 0 420 410"/>
                            <a:gd name="T55" fmla="*/ 420 h 1299"/>
                            <a:gd name="T56" fmla="+- 0 2602 1015"/>
                            <a:gd name="T57" fmla="*/ T56 w 10190"/>
                            <a:gd name="T58" fmla="+- 0 420 410"/>
                            <a:gd name="T59" fmla="*/ 420 h 1299"/>
                            <a:gd name="T60" fmla="+- 0 2602 1015"/>
                            <a:gd name="T61" fmla="*/ T60 w 10190"/>
                            <a:gd name="T62" fmla="+- 0 420 410"/>
                            <a:gd name="T63" fmla="*/ 420 h 1299"/>
                            <a:gd name="T64" fmla="+- 0 2612 1015"/>
                            <a:gd name="T65" fmla="*/ T64 w 10190"/>
                            <a:gd name="T66" fmla="+- 0 420 410"/>
                            <a:gd name="T67" fmla="*/ 420 h 1299"/>
                            <a:gd name="T68" fmla="+- 0 2612 1015"/>
                            <a:gd name="T69" fmla="*/ T68 w 10190"/>
                            <a:gd name="T70" fmla="+- 0 410 410"/>
                            <a:gd name="T71" fmla="*/ 410 h 1299"/>
                            <a:gd name="T72" fmla="+- 0 11195 1015"/>
                            <a:gd name="T73" fmla="*/ T72 w 10190"/>
                            <a:gd name="T74" fmla="+- 0 1699 410"/>
                            <a:gd name="T75" fmla="*/ 1699 h 1299"/>
                            <a:gd name="T76" fmla="+- 0 2602 1015"/>
                            <a:gd name="T77" fmla="*/ T76 w 10190"/>
                            <a:gd name="T78" fmla="+- 0 1699 410"/>
                            <a:gd name="T79" fmla="*/ 1699 h 1299"/>
                            <a:gd name="T80" fmla="+- 0 2597 1015"/>
                            <a:gd name="T81" fmla="*/ T80 w 10190"/>
                            <a:gd name="T82" fmla="+- 0 1699 410"/>
                            <a:gd name="T83" fmla="*/ 1699 h 1299"/>
                            <a:gd name="T84" fmla="+- 0 2597 1015"/>
                            <a:gd name="T85" fmla="*/ T84 w 10190"/>
                            <a:gd name="T86" fmla="+- 0 1699 410"/>
                            <a:gd name="T87" fmla="*/ 1699 h 1299"/>
                            <a:gd name="T88" fmla="+- 0 2588 1015"/>
                            <a:gd name="T89" fmla="*/ T88 w 10190"/>
                            <a:gd name="T90" fmla="+- 0 1699 410"/>
                            <a:gd name="T91" fmla="*/ 1699 h 1299"/>
                            <a:gd name="T92" fmla="+- 0 1025 1015"/>
                            <a:gd name="T93" fmla="*/ T92 w 10190"/>
                            <a:gd name="T94" fmla="+- 0 1699 410"/>
                            <a:gd name="T95" fmla="*/ 1699 h 1299"/>
                            <a:gd name="T96" fmla="+- 0 1025 1015"/>
                            <a:gd name="T97" fmla="*/ T96 w 10190"/>
                            <a:gd name="T98" fmla="+- 0 1709 410"/>
                            <a:gd name="T99" fmla="*/ 1709 h 1299"/>
                            <a:gd name="T100" fmla="+- 0 2588 1015"/>
                            <a:gd name="T101" fmla="*/ T100 w 10190"/>
                            <a:gd name="T102" fmla="+- 0 1709 410"/>
                            <a:gd name="T103" fmla="*/ 1709 h 1299"/>
                            <a:gd name="T104" fmla="+- 0 2597 1015"/>
                            <a:gd name="T105" fmla="*/ T104 w 10190"/>
                            <a:gd name="T106" fmla="+- 0 1709 410"/>
                            <a:gd name="T107" fmla="*/ 1709 h 1299"/>
                            <a:gd name="T108" fmla="+- 0 2597 1015"/>
                            <a:gd name="T109" fmla="*/ T108 w 10190"/>
                            <a:gd name="T110" fmla="+- 0 1709 410"/>
                            <a:gd name="T111" fmla="*/ 1709 h 1299"/>
                            <a:gd name="T112" fmla="+- 0 2602 1015"/>
                            <a:gd name="T113" fmla="*/ T112 w 10190"/>
                            <a:gd name="T114" fmla="+- 0 1709 410"/>
                            <a:gd name="T115" fmla="*/ 1709 h 1299"/>
                            <a:gd name="T116" fmla="+- 0 11195 1015"/>
                            <a:gd name="T117" fmla="*/ T116 w 10190"/>
                            <a:gd name="T118" fmla="+- 0 1709 410"/>
                            <a:gd name="T119" fmla="*/ 1709 h 1299"/>
                            <a:gd name="T120" fmla="+- 0 11195 1015"/>
                            <a:gd name="T121" fmla="*/ T120 w 10190"/>
                            <a:gd name="T122" fmla="+- 0 1699 410"/>
                            <a:gd name="T123" fmla="*/ 1699 h 1299"/>
                            <a:gd name="T124" fmla="+- 0 11195 1015"/>
                            <a:gd name="T125" fmla="*/ T124 w 10190"/>
                            <a:gd name="T126" fmla="+- 0 410 410"/>
                            <a:gd name="T127" fmla="*/ 410 h 1299"/>
                            <a:gd name="T128" fmla="+- 0 2612 1015"/>
                            <a:gd name="T129" fmla="*/ T128 w 10190"/>
                            <a:gd name="T130" fmla="+- 0 410 410"/>
                            <a:gd name="T131" fmla="*/ 410 h 1299"/>
                            <a:gd name="T132" fmla="+- 0 2612 1015"/>
                            <a:gd name="T133" fmla="*/ T132 w 10190"/>
                            <a:gd name="T134" fmla="+- 0 420 410"/>
                            <a:gd name="T135" fmla="*/ 420 h 1299"/>
                            <a:gd name="T136" fmla="+- 0 11195 1015"/>
                            <a:gd name="T137" fmla="*/ T136 w 10190"/>
                            <a:gd name="T138" fmla="+- 0 420 410"/>
                            <a:gd name="T139" fmla="*/ 420 h 1299"/>
                            <a:gd name="T140" fmla="+- 0 11195 1015"/>
                            <a:gd name="T141" fmla="*/ T140 w 10190"/>
                            <a:gd name="T142" fmla="+- 0 410 410"/>
                            <a:gd name="T143" fmla="*/ 410 h 1299"/>
                            <a:gd name="T144" fmla="+- 0 11205 1015"/>
                            <a:gd name="T145" fmla="*/ T144 w 10190"/>
                            <a:gd name="T146" fmla="+- 0 410 410"/>
                            <a:gd name="T147" fmla="*/ 410 h 1299"/>
                            <a:gd name="T148" fmla="+- 0 11196 1015"/>
                            <a:gd name="T149" fmla="*/ T148 w 10190"/>
                            <a:gd name="T150" fmla="+- 0 410 410"/>
                            <a:gd name="T151" fmla="*/ 410 h 1299"/>
                            <a:gd name="T152" fmla="+- 0 11196 1015"/>
                            <a:gd name="T153" fmla="*/ T152 w 10190"/>
                            <a:gd name="T154" fmla="+- 0 420 410"/>
                            <a:gd name="T155" fmla="*/ 420 h 1299"/>
                            <a:gd name="T156" fmla="+- 0 11196 1015"/>
                            <a:gd name="T157" fmla="*/ T156 w 10190"/>
                            <a:gd name="T158" fmla="+- 0 1699 410"/>
                            <a:gd name="T159" fmla="*/ 1699 h 1299"/>
                            <a:gd name="T160" fmla="+- 0 11196 1015"/>
                            <a:gd name="T161" fmla="*/ T160 w 10190"/>
                            <a:gd name="T162" fmla="+- 0 1709 410"/>
                            <a:gd name="T163" fmla="*/ 1709 h 1299"/>
                            <a:gd name="T164" fmla="+- 0 11205 1015"/>
                            <a:gd name="T165" fmla="*/ T164 w 10190"/>
                            <a:gd name="T166" fmla="+- 0 1709 410"/>
                            <a:gd name="T167" fmla="*/ 1709 h 1299"/>
                            <a:gd name="T168" fmla="+- 0 11205 1015"/>
                            <a:gd name="T169" fmla="*/ T168 w 10190"/>
                            <a:gd name="T170" fmla="+- 0 1699 410"/>
                            <a:gd name="T171" fmla="*/ 1699 h 1299"/>
                            <a:gd name="T172" fmla="+- 0 11205 1015"/>
                            <a:gd name="T173" fmla="*/ T172 w 10190"/>
                            <a:gd name="T174" fmla="+- 0 420 410"/>
                            <a:gd name="T175" fmla="*/ 420 h 1299"/>
                            <a:gd name="T176" fmla="+- 0 11205 1015"/>
                            <a:gd name="T177" fmla="*/ T176 w 10190"/>
                            <a:gd name="T178" fmla="+- 0 410 410"/>
                            <a:gd name="T179" fmla="*/ 410 h 12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0190" h="1299">
                              <a:moveTo>
                                <a:pt x="10" y="0"/>
                              </a:moveTo>
                              <a:lnTo>
                                <a:pt x="0" y="0"/>
                              </a:lnTo>
                              <a:lnTo>
                                <a:pt x="0" y="10"/>
                              </a:lnTo>
                              <a:lnTo>
                                <a:pt x="0" y="1289"/>
                              </a:lnTo>
                              <a:lnTo>
                                <a:pt x="0" y="1299"/>
                              </a:lnTo>
                              <a:lnTo>
                                <a:pt x="10" y="1299"/>
                              </a:lnTo>
                              <a:lnTo>
                                <a:pt x="10" y="1289"/>
                              </a:lnTo>
                              <a:lnTo>
                                <a:pt x="10" y="10"/>
                              </a:lnTo>
                              <a:lnTo>
                                <a:pt x="10" y="0"/>
                              </a:lnTo>
                              <a:close/>
                              <a:moveTo>
                                <a:pt x="1597" y="0"/>
                              </a:moveTo>
                              <a:lnTo>
                                <a:pt x="1587" y="0"/>
                              </a:lnTo>
                              <a:lnTo>
                                <a:pt x="10" y="0"/>
                              </a:lnTo>
                              <a:lnTo>
                                <a:pt x="10" y="10"/>
                              </a:lnTo>
                              <a:lnTo>
                                <a:pt x="1587" y="10"/>
                              </a:lnTo>
                              <a:lnTo>
                                <a:pt x="1597" y="10"/>
                              </a:lnTo>
                              <a:lnTo>
                                <a:pt x="1597" y="0"/>
                              </a:lnTo>
                              <a:close/>
                              <a:moveTo>
                                <a:pt x="10180" y="1289"/>
                              </a:moveTo>
                              <a:lnTo>
                                <a:pt x="1587" y="1289"/>
                              </a:lnTo>
                              <a:lnTo>
                                <a:pt x="1582" y="1289"/>
                              </a:lnTo>
                              <a:lnTo>
                                <a:pt x="1573" y="1289"/>
                              </a:lnTo>
                              <a:lnTo>
                                <a:pt x="10" y="1289"/>
                              </a:lnTo>
                              <a:lnTo>
                                <a:pt x="10" y="1299"/>
                              </a:lnTo>
                              <a:lnTo>
                                <a:pt x="1573" y="1299"/>
                              </a:lnTo>
                              <a:lnTo>
                                <a:pt x="1582" y="1299"/>
                              </a:lnTo>
                              <a:lnTo>
                                <a:pt x="1587" y="1299"/>
                              </a:lnTo>
                              <a:lnTo>
                                <a:pt x="10180" y="1299"/>
                              </a:lnTo>
                              <a:lnTo>
                                <a:pt x="10180" y="1289"/>
                              </a:lnTo>
                              <a:close/>
                              <a:moveTo>
                                <a:pt x="10180" y="0"/>
                              </a:moveTo>
                              <a:lnTo>
                                <a:pt x="1597" y="0"/>
                              </a:lnTo>
                              <a:lnTo>
                                <a:pt x="1597" y="10"/>
                              </a:lnTo>
                              <a:lnTo>
                                <a:pt x="10180" y="10"/>
                              </a:lnTo>
                              <a:lnTo>
                                <a:pt x="10180" y="0"/>
                              </a:lnTo>
                              <a:close/>
                              <a:moveTo>
                                <a:pt x="10190" y="0"/>
                              </a:moveTo>
                              <a:lnTo>
                                <a:pt x="10181" y="0"/>
                              </a:lnTo>
                              <a:lnTo>
                                <a:pt x="10181" y="10"/>
                              </a:lnTo>
                              <a:lnTo>
                                <a:pt x="10181" y="1289"/>
                              </a:lnTo>
                              <a:lnTo>
                                <a:pt x="10181" y="1299"/>
                              </a:lnTo>
                              <a:lnTo>
                                <a:pt x="10190" y="1299"/>
                              </a:lnTo>
                              <a:lnTo>
                                <a:pt x="10190" y="1289"/>
                              </a:lnTo>
                              <a:lnTo>
                                <a:pt x="10190" y="10"/>
                              </a:lnTo>
                              <a:lnTo>
                                <a:pt x="1019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76" y="470"/>
                          <a:ext cx="968" cy="1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0202D1AD" id="Group 7" o:spid="_x0000_s1026" style="position:absolute;margin-left:50.75pt;margin-top:20.5pt;width:509.5pt;height:64.95pt;z-index:-16231424;mso-position-horizontal-relative:page;mso-position-vertical-relative:page" coordorigin="1015,410" coordsize="10190,129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5uaLVnCwAARDcAAA4AAABkcnMvZTJvRG9jLnhtbNRb3Y7buhG+L9B3&#10;EHzZwrEo69fI5iDZn4MDpG3Qoz6AVpZt4diSKmnXSYu+e2dI0Sa5Gpon6U0DZC1bQ+qb+TjDGYp8&#10;/9PX09F7rfqhbpu7BXvnL7yqKdtt3ezvFv/In5bpwhvGotkWx7ap7hbfqmHx04c//uH9udtUQXto&#10;j9uq96CTZticu7vFYRy7zWo1lIfqVAzv2q5q4Oau7U/FCF/7/WrbF2fo/XRcBb4fr85tv+36tqyG&#10;AX59EDcXH3j/u11Vjn/b7YZq9I53C8A28r89//uMf1cf3hebfV90h7qcYBTfgeJU1A089NLVQzEW&#10;3ktfv+nqVJd9O7S78V3ZnlbtbleXFdcBtGG+oc3PffvScV32m/O+u5gJTGvY6bu7Lf/6+qX36u3d&#10;Ill4TXECivhTvQRNc+72G5D4ue9+7b70Qj+4/NyWvw1we2Xex+97Iew9n//SbqG74mVsuWm+7voT&#10;dgFKe185A98uDFRfR6+EH+Mw8eMIiCrhXhqEaRwJisoD8IjNmM+ihQd3QzaxVx4ep9ZwL5vasiDL&#10;sOWq2IjncqwTNlQMhttwtejwYxb99VB0FSdqQHtNFoWhLyz6EUzARTyOCR8OUtKkg2pP5Q6KDWD2&#10;m5Z8axJpTptBik35Mow/Vy0npXj9PIzCGbZwxaneTvBzsOnudAS/+PPS8z3mBxH8ARomeSnGpNif&#10;Vl7ue2cUAj4MqUBK8c6ARe/C5P7yxLUUgq5Q5OBJQsHFLlKhlJpwsXlcMF4EfMQVUrhiKWXDBU5y&#10;6YrGBcRr9iJwZVIMcaUULhjmam9hMGswphofZeYtxnTrI4vzVKoE5CwgwRkUxFk2Rye67MVuDIUI&#10;eDoJNDyVh5zFJDyDicSfh6cywVBoHl6gU0E6QqCSkQMZlCsYbBDwApUMGzyDDMpPA5WNPCA9IjDY&#10;IMgNVDIs5AYGGSQ8lY08IB1jrbNBOMZa5YJ2jLVBBQVurXKRr0nHWOtcUGFOZYKOJ2udiCAGh5wL&#10;wGuViXxNusVaZ4ICp/JAgwt1GoLYnwcXqkTkIekUoc4EAS5UebCA02mgwalE5CHpEqHOBAVO5cEC&#10;TqeBDCehSkQekg6BeZMy7xDgIpUHGlyk00CCi1Qi8oh0iEhngvDWSOWB9tZIp4GkNVKJyCPSISKd&#10;CQqcygMNLtZpIMHFKhF5TDpErDNBgItVHizgdBrIUAJ593XGzmPSIWKdCQqcyoMFnE4DDU4lIo9J&#10;h0h0JgiHSFQeaIdIdBoYY9l87pSoTOQJ6RGJTgWfOeHxZr6cqExYptdEZ4IcdonKRZ6QPpHoZJDw&#10;VC4s8FKdiyDKktk5LFXZyFPSK1KDDiI5SVUybPB0Mmh4Kht5SvpFqrNBWS9VybDB08kIojSdt57K&#10;Rg5CROaJZbIyVVDwMpUMC7zMIIPKnjKVjTwjXSPT2SDhqWTY4BlkkPBUNvKMdI1MZ4On5DOeCysQ&#10;1xhqyduZr7NBsgs5n9JjDu0ofmG6lpKiNiZKC+arjFgx6pSQDsJ8lRTASLoI8w1aSIwqLVaMOi8W&#10;jCozgJH0E2ZU3xTVMBtIe0Mxb8NoVOBkmGZMZSZnlhqc6dTQGFVmrBgNYsipjjGVGgBJugxjOjc0&#10;SJUaG0izGKdB6uU4o+txFhheQ0wqTK/ILesZgUGNBaRKDqy40G5jlOUQeGaXXLSyHIXm1zSYUZaT&#10;SRcswClDHBDSTmNW5gRCvTSnERq1OY1QL84ZXZ0zszwnFtXWKil03sqMAp3ODZleokNDMoKbRToF&#10;UWXFAtEo0y0Q9UKd0ZU6cyvVmWOtzkLTWQJ/PsNmocpLDg1JK7oV7CxU45jFWUIjioE/x7OJGNOL&#10;dkZX7cytbGeOdTszC3caol66Q0PSim7FO3Os3plRvuNYJKyoF/DQkIZoMEOF7kj1F0vOyIwy3gJS&#10;L+ShIQnSKOXJSVAr5m2TYOzsMnpBz+iKnhklPQ1S9RkrSIMamIEJv45VcmBdn55ijNKeqhCYVtzb&#10;6H5T3pMg9fqe0QU+Myp8YnGEaRW+JYQbFT6khJQd9Rqf0UU+M6p8KplIVGL0+AhvWPfylWFxkG8R&#10;y6/N9BoRrrwCdwP4/C1w1w74GjeHfBle4ubr6SUtSOE7R0IYwj0K83fS8Dy7MEBFYcjIxftfuzSm&#10;2Vycv8682TkmvFxcvl22946pJ4pDwugCBt/McHE3TTEjQ3FIpFx6x/SIi7upiqkKF3dTFdMGFIfZ&#10;3gUMTuFc3E1VnE5RHGZBl95xauPibqriNMPF3VTFgI/iEKZdwGDo5eJuqmIQRHEIXS69Yzji4m6q&#10;Ymjg4m6q4nIcisM6mguYdFIV1rWcxCdVYZ3JRRyXjxBM5qZqNql62Qli91W+uoLd46KICxy+1CEa&#10;uKnL/ElfSCbcnnCJTmK3xe3wdIlPzI1fJiMU1rROSssYxaDAdGsglXYMU0zGKQbll9MTZKRia0el&#10;ZazC0sTpCTJaYaHg1kAq7RiwmIxYmEQ7PUHGLAYZrVMDGbWYY9hiMm6x2FFpGbkw63KCJGMXpkBu&#10;DSaXZpCQKA2EX0wJRw+b/sztfv3Cg+1+z9im2HTFiHmKvPTOfFcZLokf4Ao3juGtU/ta5S0XGsXG&#10;Mx58+PsZeN719rFRxaAXCAlSSt6Tnx3vSsiIVz3QlbwpPzWhIJWaytvyUxe7BDl5W34KMVzHBFxy&#10;FxX51IvcjcdKObuik5QpVB7boeJUXK04wYTXQpoBrwKGPhG+OrlpaQKA0ZcTH0w+EfoUQ0/2Ij8N&#10;FVzlzO4s1vEZvkbjPF74uWkhWKmzDyHQDNY99V6lTvJT6jZ57O0+3+CUPcnP3zkuo8uTb430qza3&#10;JcUYcvCKq+FvdTrHkdTZhVo5HGheDReRnctPSdUkdmsYXvHKJ8uO5KdkStrAlLNqhWFVcVNSK4Ah&#10;Uk2z97cohJyDXpPgzfF/ebbLQJgU+l2itxxQ7FtGD7ypvWFPaR3JAQR2nN74xufLPAc/qnt9h/ZY&#10;b5/q4xEnt6HfP98fe++1wB3y/N8U3jSxIy/PmxabyeiHzWGn8TSV4p5jvuP93xm8vfA/BdnyKU6T&#10;ZfgURsss8dMlaPkpi/0wCx+e/oNzLAs3h3q7rZrPdVPJ3fcsdNuLPZ0DEPvm+f57nMizCPJTrtd3&#10;KAnb7Zstn5cOVbF9nK7Hoj6K65WOmBsZ1Jaf3BCwz1xs2xabzJ/b7TfYwt234uQBnJSAi0Pb/2vh&#10;neHUwd1i+OdL0VcL7/hLA5vQM1jLBocZ+ZcwSvAlV6/eeVbvFE0JXd0txgWssODl/SiONrx0fb0/&#10;wJMYt0XT4g70XY0bvDk+gWr6AvvgP7zv6nID/ycS4OoNCbePYkCr8QV1Ecc5Tk59nIr+t5duCach&#10;YLjWz/WxHr/xkx2AHEE1r1/qEs8e4Jfr3npIr8XeeriLD/VSHLVSRrQAV6hLflbBa9r7AyxCVR+H&#10;DrJDtMv1p75vz8g3mF+krXovK/yqoXg+1p10H7ye9AXTG6cyZkwmTnw8tOXLqWpGcYSlr46getsM&#10;h7obgO9NdXqutneL/pet4G/OyYL0o+9nwaflfeTfL0M/eVx+zMJkmfiPSeiHKbtn99LJXoYKzFAc&#10;H7r6f+BlIlJMQeLN8C82aBIRWcq/g7G5Pw1jX40lhKVis4MIMv0Ocelyg5v5alk0utvhhxCXRSF0&#10;wskRxMRDEj9LksWw7oznSKDGlWFVnkHpenH0wcMLsDTg5J4ij0FgGJ1EsMtL3MNkXfsBBMUvcxxl&#10;fvaYPqbhMgziR+Do4WH58ek+XMZPUPA8rB/u7x+Y5EgEQhxWP04RItSitxbkn/i/t0FeiW5idINu&#10;nF5h0v/z2H6qRzhodqxPcK7oMssVmx8I9HKIQhjFS/jPAyo/qgVX2lkw9TuXuh5++/BfAA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MEFAAGAAgAAAAhALyX3VzgAAAACwEAAA8AAABkcnMvZG93bnJldi54&#10;bWxMj0FPwzAMhe9I/IfISNxYksFglKbTNAGnaRIb0sTNa722WpNUTdZ2/x7vBDc/++n5e+litI3o&#10;qQu1dwb0RIEgl/uidqWB793HwxxEiOgKbLwjAxcKsMhub1JMCj+4L+q3sRQc4kKCBqoY20TKkFdk&#10;MUx8S45vR99ZjCy7UhYdDhxuGzlV6llarB1/qLClVUX5aXu2Bj4HHJaP+r1fn46ry89uttmvNRlz&#10;fzcu30BEGuOfGa74jA4ZMx382RVBNKyVnrHVwJPmTleDnireHHh6Ua8gs1T+75D9AgAA//8DAFBL&#10;AwQKAAAAAAAAACEAjaH89kpBAABKQQAAFQAAAGRycy9tZWRpYS9pbWFnZTEuanBlZ//Y/+AAEEpG&#10;SUYAAQEBAGAAYAAA/9sAQwADAgIDAgIDAwMDBAMDBAUIBQUEBAUKBwcGCAwKDAwLCgsLDQ4SEA0O&#10;EQ4LCxAWEBETFBUVFQwPFxgWFBgSFBUU/9sAQwEDBAQFBAUJBQUJFA0LDRQUFBQUFBQUFBQUFBQU&#10;FBQUFBQUFBQUFBQUFBQUFBQUFBQUFBQUFBQUFBQUFBQUFBQU/8AAEQgAywCj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OiiigAooooAKQ0&#10;ZoLADk4pNpK7Aj/4Dj605ayb3xFY2J2tNuf+6nzGsG88byudttCqf7UtfC5nxnkuU+7Xrpy/lj70&#10;jrp4WrV+GJ10sqQjczBV+tcj4g8Tq6vb2ZB/vSV5v8RPi9oHgi3+0+KvEdtYLt3LBK2+Z/m2/LEv&#10;zt/wFa+R/iz+21qGtW9xpngezk0e0lXa+p3f/H3/AAf6pV+WL+L5/m+9/A1fD1Mx4j47f1LIMLKn&#10;Rl8VSXu+7/XqYYjGYLKo8+InzS/lPuXR9UbSbnzAN6t8rLXeWGr22pwhoiCw+8hP3a/Ij4V/tCeL&#10;PhXrNxc2142q2V7dfar6xvm3pdN/G+/7yS/7f+5v3bK+xvhz+1p4D8a28P2rUk8Larty1tqknlIv&#10;yoW2XH3WX5tvz7HbZ9ypWR8V+Gj9mqf1rCf3fiic+HzrL8305vZ1D7EHI9abgDtXAWHi29ttiybb&#10;hP8Aa+/W3aeNLa4+WZWgb3+Za+oyzxAyTMPcqVPZT/ll7p6MsHWjqtTph9KcaqW97Ddxh45FdW/i&#10;Vqt4461+iUa1OtHnpy5kcbVtxaKTNLXSIKKKKACiiigAooooAZSD9KOAOtct4k8UfZXe2tWHm/xN&#10;/cr5zOs8weQ4WWKxctDanTlVlyxNHVdfttKUrjzJj92JK4HxX48i07T5b7WNTttI0uH/AFk1zIIo&#10;k/3mavEvjv8AtL6L8JI7jTLVl1fxa8W6K0/5Y27N9xrhv/Htn3m/2d26vh7xV428WfGzxbaLqd5P&#10;quoXl0lvY2O/ZFE8roqJEn3V/g/9nr81wOT8S+IMXjMTU+qYD/yaUTz8fnWEyuXsqX7yofVPxC/b&#10;l0HSmltvCGlz69NtZVvrvdb26tt+RlT7z/N95fl+7XgHjL9qf4keM3lVtebR7VmV/smjr9l2bV/v&#10;/wCt/wDH65Xx38Oh4AlmtbrxHompanFP9nn0/TJZZZrd9nz7naJE+T7nyt97/cfZ76k3hTxJ8Fvh&#10;5L46l0nR/C0unPZWr2/mpqdveQSyo8sG2J9yyqiear/LudW+9s3/AKFh+G+FOFKOHxOEwn1l1Jcv&#10;NL3pbX5kv8j5CpmGZ5pKpTqVPZ8v/gJ5Df8AwO1Wx0KbxF4j8S6BpVq2oNYXDvdvfy/atm7Y/wBl&#10;SX5/v/fejw98K9G+y/DXVde1meHSvFt1dWk/2SJEewaKXykfez7drs6s391f71aGlal4e8DaN8UP&#10;A954httV0rVLGC60zVtOV3S4uInSW3i2fw79/wA/93Y6765Kbx5FN8G4vBjWbPdxa6+qrdu3yLF9&#10;n8rykT/f+avuaDzqvCUaDtHm+zHl9yUPPs/yPGlHCQn7+vu/+TXN0/B+Pw3onxEvvFMlzbS+HJ00&#10;qxWL90l/eM3ybGZPnVF/e7E+Zkdfu0//AIUPdQ/Ba68eXmqx2c8SxXEWiPB+9e1llSJLj7/yq7b9&#10;vy/MqferQ8Z/tAwfEKDwvba54flubSwnS91qGLUfK/tm6W3iiSVtsX7r5Yv4P4X/AIfvV0CftSx+&#10;JG8S23ibw5pttaappN1pttfaZZ776BW/1SO7OitEn/slcUqvFsacZypa80ZS2l7sbLlXrqzaMcsc&#10;px5v8J5P4M+Kfi/4esn/AAj/AIhvdNiRmf7Oku+33sm3e8TfK3/fFe9+Ev22/FXhi/8A7M8baDFf&#10;/Z3+zzvEn2W7iff87un3Wb/Y2RV5P8BNN0pPFMviPWHguU0FEurPR/N23GqXjPst4lX73+t2MzbW&#10;Vf4/kavo34j+CfCdz8QPFXiH4hXcvim10fSoP9Dil8j7FFtXZv27d09xPu2xfKm13ZvvotfN8Yx4&#10;arZisDmWXc/NH4o/FzaaL7+56OVvHww/t6Nfl/I9e+Fn7QnhD4mFU0HWHs9V+/8A2Zdnyrgff+4v&#10;3Zfu7vk3f7Ve2aR4yyFivv8Av6tfjdo/h7WtbS7udI0zUL9LBftE81jA8vkL/ffb937lfQ3wR/bH&#10;1Tw/PaaP47kk1jSXdI11b/l4tV27fn/56r/4/wDf+992vhcw4CzjhiUsdwnivaUo/FRl/X/BPo8B&#10;xJRxP7nMIcr/AJj9NoZknXcp3qalB68V5d4W8WxPbQX1hdRX2lzpuR7eTejL/eVq9Hsb2O9gWaNt&#10;ytXt8LcW4fiKEqco+zrx+KJ9FWoOn76+EvUUUV+hHKFFFFABSGlppOFP0pN2VwMDxPq40y02xnM8&#10;n3a+V/2m/j3/AMKk8NLZaVcwv4t1H/j2R/na3i/juGX/AMdXd95v721lr3PxPq8X2i8vbmeO2tLZ&#10;Gd5pm2Ksa/xlv7v3q/Kj4qeP7z4neOdV8Q3jSbLqX/RYn/5YQf8ALKL/AL4/8e31+GZDl3/ER+Ka&#10;tfFf7phPs/zSMM8x/wDZGCjCl/EqGJbW2q+LdZdYIr7WNVumeVtivcXErffd/wC838bNXqHgDwfY&#10;6rb6P4j8Aaq1z440SWK6n8Lats33rRfO72rrs81fk/1X3vkf5/ub7XhX4aWngPUNKvtT+JVt4G8e&#10;7VuLPTHsZW8jzV/dJdXC/LBv/iV1+VX+f7+2tXxV8Rbb4e/EP7Z4g8AafN8RdL3O2rWOo+VY3k7f&#10;NFevbonzN/F8jru3vv2t9396zTNp5jL+z8nheHL7v2b9Otk4eaZ+cYfCxof7Riv6/wCD6lKx+Ivw&#10;v0T4kQ+P7HStZTUFVrtfDMttA1pFfsr/ADrcb/liR3+X91uVk3fL92uB8J6B43+Mk+j+EdCtLvXf&#10;7Lil+x2MWxIrVGbe7u/yKu9m++/+wv8Acrr/ANnj4Cax+0h47u1nu5bbSrZ/tWr6t96X53f5F/6a&#10;v83+78zf7D/p38M/hf4f+E/hmDQfDWnrYWMTeY4DFpZ5D955W/ifpz7KowqqK9eOHwuSqKt7Sr7v&#10;xa8tv+Hfmd2EwlfNHzy92n/6UfI3w9/4JrtjzvHPikhtrf6F4fH3f7refKv+98vlf8Cr23TP2Hvg&#10;5YRQK/hV7uaNVLT3GoXRMjDjcy+btPr93bX0IBntWXq2rWeh6bd3+oXcNhYWUT3E91cSLFFFEqlm&#10;d3b7qqvVq4quYYqq/emfV0cswlL4YHxZ8C/A/wAPP2hJNNfU/gWPDGk3ejrqltqlpd6okPzNHsga&#10;WW1tVlZll3q8TSr8j/N93d3Hjj/gnX8PfEEUsvh+81Twrc+VsiSOX7Vbq/8AfdZP3rf9/VrS/Zb+&#10;O9z441aTw9daA3hzRr/TW1vwhbLodxp0SaWk/krbjd+6kaKJ7CVmibZ/pu1PlizX05iop4/Ew+Gr&#10;Iupl2Eq/FSifk78Zf2PfiB8HPtWoC0/4SLQINz/2rpSs3lRLu+aWL70XyruZvnVf79cD4b+J09sv&#10;9n+KLafxV4alvn1W60yW8+zvdXTRbfNe4VHl/wBr79fs4y7wOmPevif9rj9jKPW7e58afD3S0tdS&#10;iXdf6DZR7Vul/wCesCp/y1/vJ/Hj5fn/ANb60MVhsy/cZjD/ALe/rY+ZxuUVcKva4OX/AG6ecp8W&#10;n1L4Daxr2kQXOiTTr/wi1n4csYIk0z7ZPseV7dIlWXds3uvm7trO6ozb68vtv2ZtY/saKPUNXstN&#10;8Z39m+oaZ4Tm/wCP6eJfv7/+eTbPuJ95tj/d2Pt828JeM9X8Dazb6vod99j1C33+VLtR9u5HT7jf&#10;L913/wC+6+hvB/i7XtT8KfDzTfCPh/T/AIj+KrNrrV76+1OKW4TTriWWVk/etKnlS/KzNv8AldlR&#10;k3vsavi8fl+ZcJz5stnF0qkubml9nR+62+n4u5y0KtHNNMT8UYnI/sz/ALQcvwm1v+x9alnm8KXs&#10;v73+L7FL/wA9UX+7/eX/AIH/AAbX/R7w3rX9nXK5b/RpPvfN93/ar8qfivoNto+rfaZfGem+LfEd&#10;/PcXGrf2TE/2eCVn3o6XHyLLv3v9xF2sm2vr39i34kS+MPhtLod5K0194eZLdXf+O1bf5X/fGx0/&#10;3USvzLxHyZYGOH42yeHLKP8AE/vf3j6bhvMJe0nleK/7dPtwMJAPen9aw/C18b7TE3N+9j+Vq2FO&#10;K/RsrzCnmeBpYyn8M43PfqR5JchNRRRXsEDR0NUtQl+z2U0v91GarorO13/kEXQ/6Zt/KvJzKcqW&#10;CrSj0jL8i4fEj5k/aZ1u58PfArxhc223zZbVLVt/9yeVIn/8dd6/PfwN4JufHOo6hBBOtnFYadda&#10;ldXbrvSKKKLd8+35vv7F+T+/X3x+1p/yb74r/wC3X/0qir4V+HXxLuvh0+seRoukaxFqlr9iuk1a&#10;B5f3W/e6JtdPv/J/3wlfDeDMcRHhXG1cFHmrSqS/JHyXFs6f9p0o1vh5T0//AISbU/GV1pmmfE/w&#10;TBrs+o6Z/bFtrdjJFZamtnsd/tG9P3UqrFE+2KXbXmXivWL34w/EwvpumxW0+rXMFhpmmROqpEny&#10;RW8S/wAK/wAH91f92vQPEfx68O6xpviW70vw1e+G/Eeo6LFoED218t1Y/Zd8W9Njqvlfuk2Ls/v/&#10;AN75q1/2CfCcHif9oKzuJ3I/sXT59RWJk3+Y3ywL/wB8+fu/4DX7DkGDq4ONXMcVh/YzjHljHp52&#10;1aS22PncRKOKq0sLSqc3MfoR8FfhTpfwX+HuneG9MUOsA3XN0Itj3M7Y3yt+PT+6qqvRa9F60AZr&#10;gPiB8ZfBvwx1PQdL8S65b2Wsa9eR2Gl6YMyXN1PI+yMIi8qu75fNbai7l3Mua8+UpVJOUj9HpUo0&#10;oKET0Givlvxp+1R4k8G/FuXw5e+GrXTtF0nWre11i7mgv7iJdJuYnaLVXvFt0t7WJXXytj+bvdZV&#10;3xLE8tTeCvir8V9X+NOq37eF9V1L4PatqEmn6ZqLpZhbKKOKGKC9txExnnguJxdOzSrtWJ7eVH27&#10;1qTU6P4B+B9T0nxJrWu6pH4y0p7+MxWWg694ivNUtbC1Vvl3efdSq11L99nT5UX90n3Hll97r4t+&#10;Cdn8afhFpc2qa3o3jDxvd3Hhm1iOmXeo74f7Z82JER3ur26l/wCWsrS3EX2a3SKJm8qV2RYu1+G3&#10;x7v/AIYeH9ai+Omr6vod5b6m8VlqXiDSIrVbuJdNiun2vZ+bat86XuxUlZ9qIjbpaAPpygivD9A/&#10;ag8O/wDCP20niuC98PeIbfSbTV9e0qzsLy/Xw/FOu9VvZ0t9kD7PnZJdjKu5/uDfXuNAH5kft5fB&#10;OP4ffEOPxbpkLLo3iN5ZbgjeyW959+X+D5Vl++vz/e83oi14t8PfiFZ+FbfUNM17SrvxJ4avV3to&#10;yaxcWUXm70/ev5Xyt9z+NP7n9yv0j/bX8E/8Jp+z14jMVulxe6T5eqW53bfK8pv3r5/64NL+dflT&#10;bXk9hdRXNtPJbXduyyxTQtsdHX7jpX22Gp084yyeFr9Pl6an5lm1OWX45VaX2j6t+Jfg/wCDXgnw&#10;tqt5d+E1sJr2zV/Dv2fWLpr2882Lelw9u3+oVHf/AJa7vuP8n3Vfj/2HtYXTfjDLZys3+n6ZLbqn&#10;991dJf8A0FHritb+GPxB8Zy/8JVrP2S5l1lEvft19rVlE8qsny/I0q7fl2fJ/D92u7/Z7+Huv/Df&#10;9pHw1pniOx+wX1xZ3F1EnnxS74milTfuR3/uNX5Dm2GwOE4TzDA1sb7atKnKXLzc3Lyrpc9TD1at&#10;TMqFWNHljzfy/wAx+jngVvnul3fL8tdka4zwJ/x83P0Wuyr5PwzlKfDWH5v735n6Rjv48h9FFFfq&#10;hwEfpWdrn/IHu/8Arm3/AKDWj6Vna5/yB7v/AK5t/wCg14+bf7hW/wAMi6fxRPlb9rM5/Z78V/8A&#10;br/6VRV8q/s8eBoPHiXFnL8Nf+Et/f8Azazd6xPYW9quxPkfyk+Zv4/k3N89fVX7Wn/Jvniv/t1/&#10;9Koq+XPAFnefCj4eS+M9T17VLzRbq8ggs9G8M6+1qlxcSxea/wBqaL5otiLs2fe3J/c+avyXw3r1&#10;YcGYqnQly1JVuWO8ei7NfmeHn0YvOISnH3YxJP2ifDHgzw1plpD4V8Aa7orJdJ5+vajb3sVvL+6/&#10;1UST/f8A+BKv+q/iVq7f/gm8pHxl19wQP+JDLz/28W9ecfFXxFB8RvhpF4q0/UPE1nbwawmn3Og6&#10;xqc9/aLK0TuktvLL/FsR96fM373+Ffv9J+wv490v4f8AxO1q71GPULj7RpDW8FtpljLeSyy+bE23&#10;bErbfu/efaq/xMtfv2SVZYfhuosXVfNH4uaXM/vPloxjLN6UqUfdl/KfqKD0rl/HXgnRPiN4T1Xw&#10;74j0yHWNE1GLyrmzm58xex7MrK2GVl+ZWVWU7hXnlh+0z4bg8Sz6D4phm8IeJWsJdastDupPtd7d&#10;adEo3y7LbzEMu9LhRBE8rssG/wBljvf2ib6yvYrx/h34mPhOU7TqcSRy3qHemyZrBW8/yGR9/wDz&#10;3XYyvAtfN1MzwNKNOVWtGPtPh974j9H9nI9K0Pwfp2jTWV+yDUteg06LS31+9gi/tC7gQ7tssqop&#10;+/ubb8qbmY7RWpf6pZ6ZPZxXV1BaNezfZrdZpFTzpdrvtTJ+ZtiO20fwq3pSaDr1h4m0LTdZ0u7S&#10;903UbaK7tbiLlZYnXejL/vKa8H/bn/5JRb/7muf+o3q9ewZGz4d+OniX4kXl8/gbwjpmo6Ja3n2L&#10;7frutT2T3B8qKdZ4lgs7pPIlguIpYneVGcPjYtX9c+LviPwDaahrPj3wnY2HhLTebzU9A1G51SS0&#10;OFcSvbtZQs8Cj70kXmsjfwbVlaJ3g+W20nxh8WtXupI4VtfEcSb5XiT72j6T/E+3b93+8tSfFu5W&#10;/wDhZ4zv7VoHsr7QLo74nifcy2txu+797+H+KX7v3V+9QUeT/EP4Z+MPH99r08enXGmeG/FDxXGt&#10;+H7TxVKiak0SxRSRXbQaTdNA7RRJbSxWt1sdYioZsszewaH8VtTsNb0fRvGvh+30HUdaLHT30W9n&#10;1G3Z1jaXy5d9rbyxSMqTv/qim2FtzqzIjdfpdrbJqNzfRkzgqIkldM/KzGU7HddzL+8T7rsny7VV&#10;duK8j+M+mtpmmaTagoEi17w1tVFVNqf8JNZbPuoq/d/2fxb71BJ2fxn1ey8Q/s7+NtT0+7gv9NvP&#10;DV7cW1zbv5sU8TWrsrqy/eVl71+PNfqVof8Ayj50n/smEP8A6alr8ta+24e/hVT8+4l/j0j6g+Gn&#10;xg8NaJ4F/sa91Pw3oL3VjBbyXvhy3v7DUl2p96WVLWVXl/2/u/fqX4WT+Grr9qrw1deF/EuqeLbe&#10;406V7zUNYleWX7R5Uq7N7xRMy7ET+GnaPb/EHUvA3gwfBaeH+xYNOgfVorGe1ilTVvm+0faPN+Zt&#10;/wAnyfd2on8G2tPwfNp837Wng/yJbSbXf7F2eIprHbsfVPs8v2j7vy7vubtnybv9vfX845pQw9Gl&#10;mVeh8UqdXmjfm5fVW0+893D1ak5UIy+zKP8AS1PunwH/AMfFz9Frsh1Ncb4E4uLn6LXZDqafhl/y&#10;TVD/ALe/M+1x/wDHkPooor9XPOISgGPasfxTeJaaXIrfekG1VrVnnSGIsx2qorzPxR4jjlFzfXU8&#10;dtYW0bu80z7UiVfvM1fl3HfEMMoy6WGo+9Xq+7GPqd2Fo88+efwxPnL9tTxnbaF8I20Rl33uvTxR&#10;RJu+5FE6SvL/ALX3EX/trXzX8BL/AErSrDW59Q8bQaDaP5X27Rr7w3Lq9pdW6umx5dvyr+9dV/4H&#10;/t1gfHj4qS/GD4jXutKskOmRL9l06F9m9Ldf/Znbe/8AwPb/AAVq/DfW9M1b4Za74HbXLbwlq2pa&#10;jBdJqd3uS3v4lTZ9lldU/dKn+t3vuWvquHuFZcN8FQw2K+KrKMqn93mt5PZeR+cY3MY4/NpVKf2f&#10;hNr4963p+peFdHi0rxxBqWlef5tn4e0zwzLpFjEnzq9wm7/W/Mjr/F8zv/t1j/BD4nWfwE0bxR8T&#10;b7T7vW4bNrXQ/wCzrRVT/j6d5fNeVvuqn2Lb9xtzOn3aPHN5Y+FfhRaeB28X23i3UItY+2xJpm+W&#10;xsIvKdXRLhkTdvaVW2J8q7H/AIvv2P2V11G7+IOr6Zp3hXTfFv8AaOhzwT2msTqmnpF5tu++fcrb&#10;l+T7iK3zbfu/eX2aqwlLhHErELmo832rR5o3+LZE4KUpZxTl9r/gHjnx/wD2oJvih+0F4b+I2gQJ&#10;Enhhbd9M+1wJbyusF1LdL5qebKu7dLs+Vvm2I21d+1fafgx+2F8Yvi/8dfAPg3Rr23utEgvbddcu&#10;IbG3Z9QtYmRr26Z5Yk8pNqS7EiWNlV0T55fmbD+Ov7Guh+CpLiWG1XTtTv7dbDQ9MsdWS3t9W1aV&#10;4tiWsU/nyxQRRfaHd7ifdLLsWLyt67vbv2evhLr3wMl1xPBOjWMurrFBc6v4U8VRRRanb+bB/qrX&#10;WYN0U8DSxNs+Xb8u1tsqvX5/jsxyaOVRxeHjGpyxtT5tv/te35n6dGnU9pyyPqX4L+LZvh7o/gj4&#10;Z67pzW8trZRaLpGs2sqy2uo/ZrZ9qOvyywTtFayysmxol2bfOZ/lrI/blP8Axae3/wBzW/8A1G9X&#10;rgdE1L4j/Fn/AIRLx5pNt4f8L6Xpr/21oOmasJb241HzLW6gT7VLE6rbK0F0r7U89kZvm3bNrdr4&#10;m17xf8XNKsdP1HwPH4P1XTr2S4TVZ9flmit5QksSS2X2GWCedXillR/Na2ZPN+7Lt21z5RxnhKGD&#10;lDOa8IV6fxRvt/8AJf8AbtwqYWXtP3UfdM/w78bNF0/xH4l1rUfEHg7RPB3irVU1fTrvV/GI0vUH&#10;iitLW1V/s/lbWil+y+ajef8ANFMm5VbKVm/Gn9ovwhafD7xVHo3iDw14tsDoWoWsVt4f8Wxalqs0&#10;06/wW7rueJFDOxWf5UVv3T7V20LFLzRdc03wxeeHvFN/4wmtpb211GL4na2mizwQeUkssvm3TzxN&#10;ulX9x5U6/Mn71vnZdvxd4v1Lw5o+i6N4+stR12G/1aGw0rUvBOvX+kSyzyq21bpGvd6xrt+/9ol3&#10;f88lr6mPFeTTqU6ccTHmnHmic/1er/Kbnhz9oDwH/Zd5FrXjn4faPI1wtxbrbePojcT7YkVHumXb&#10;tfaq7k82f7n+tlriviJ8Zx4uv/D3my+FLzS9U8TeHLHTtQ8I+Jv7ZQ3EWuWU+y4VYIvK3RJK6t8y&#10;funVnVniV+usJfGOi6LHZ6rpH9taEqtjTNC8TajHq9p975ft91cL9uZmb70rWu1f73yrXNN4E8U3&#10;N4mrabBqGm20Tbk0DV/iF4iluLlemZbqK8aK2f8AvRLDcpuX/W/NuXh/12yDl5vrcfi5Svqlb+U7&#10;HQj/AMa+dJ/7JhD/AOmpa/LWv0l8Q+P/AO2/2YvE2jeEPC8/hHw/pGhajoccOuzJPcRJZp9maKNY&#10;pZd67YriLzWl3K0aNslVq/Nqv17hLMsLj44iGGqc3L8R+acU05RqUuY+tfhh4M1OHwLo+ueJvh34&#10;XfQvssXkJp/h6XUtW1FdiMj/ALqXavmrv/ev/F/B89cjonjmz8LftN+GtXvvBP8AwrrStv2VbGaD&#10;7L+6l82L7RLvRP42+Z/7qf7FcVongD4aXmjafPffFv8As29lgV57H/hG7qXyJdnzxbkf5tn9+pf2&#10;ivCuh+EtW8GweHvKmsrrwzZXTXyQPF9sZnl/0jY33WdUR9lfnNLK6GOzPEYOrUlJ141I/BOMY/fo&#10;/wAS3iZUMPCrGMfd5ftJn6eeFb77Lqe1hsik+UV36AD8a+Pv2W/jGvxO8AxWd3Oz+ItGVLe83798&#10;qf8ALKXc33t6L83+2jf3lr6n8Oa2up24Rm/fR8N/tV+TcC42pw/jK/CuZ+7Upy93+9/W5+lzqRxt&#10;COMo/DI6CikzRX73c88801bWbvUJGSb9yiN/qq+IP21PiV4oF/b+EG0u50jw7L+9+0O//IR2/wC7&#10;/Cjfwfe+4zfwV+iGsaFBqcXK7JR92SvEPi98LbH4neEtQ8N6t+6kf5oLnbve1l/hlX/PzKzpX8yv&#10;C1uDuKKGbZ8vrNCUvil9n/hjux9OWY5fKhhZcsj8sa9v+A+t+NtM8OahF4a+JHhTwZaNeb5bTXrm&#10;CKaVtifOnmxP8v8A8RXk3i3wzqPgnxLqegarF5N7YTtFL97Y/wDtru/hdPnX/ZevVPBOseCU/Z/u&#10;9N8WXOoPu8TLcRWOjTwJd/8AHrs83ZL/AMsvvr/vbK/sPijGUcVk8KlGPtIVJR6RfxeTPxXLqU6O&#10;KnCfuyibHx1168v/AIb2UHirxn4U8beKP7WVrO40HypZoLPyn81HliRNq73i+TZ/33/Db/YS/wCS&#10;v6r/ANgK4/8ASi3ryTxm/wAO30uL/hE4vEyah56+b/bMsDxeVsf/AJ5Ju3btn/j9d/8Asg6Xr2r/&#10;ABQ1C20HXY/D7No8v2m6+wrdS+V9ot96Rbn2q3+26yr/ALLV+dcR4Glh+BMXRb5YS/mVuXVdI3Po&#10;MsrSqZ3TkfTs/gw/HvXNP1/WltdM0rwtr11HpsVkvm3U8tpe7XaWdvliila1XdEsW75E/f8AzMte&#10;2Q2bTO7RwM77fmdFrwrxt4e1T4DeBpdY8G+ILttl3At3YeIF+3wXU9zdJFLdffWSKV3l83bEyxfe&#10;/dKzbq5H9qL9kTVfjZ8OdPhsPF1/qvjLRrme8tpdaeJLe881YFli/dIqwf8AHrFt2rt3b93+taVf&#10;5Fo4PBZtiMPTr4xU8NzONNcr/wDJv/krs/aJTlTj8PvHmWjftdab8G/2mrjwVJ4si134M6XoFlpe&#10;n3tvNFdJbNBpsUqyq8CfvXaXzYm/66/9MlVforxf+1h8PvDmveIvDNjrCax4y0bTb6+bR0imX95Z&#10;2rXU0DT+U0SyhEf+9tZHVtr/AC1+Tfi3wB440TxTd3Ou2ss2otc2st1rD3kV7aNLeb5beV71XeL9&#10;78zb93zbH/uPX2d+xH+yRoEUPiPV/HF1I/i5YZNJk8KMstlcaZbzxNFK86yKjO0sTyxKy/IqO7Kz&#10;S/6r9v4n4a4ejR/tXM/+Xcfs/a9TyqNat/Dpn2H4c8Gaw/iy28VeJdWhudaisZbCDT9Mh8qytopX&#10;ilf5m3SSyboFXzdyqyr/AKpfmq38Q/AQ+IGmWEY1KbS7/TL6LVLG6iiWVUuot3lb1b70fzfMvys3&#10;95a4ttO8a6T420vwYnjyWTRr6wub5NSm0yB9XgWB7WLyvPb9w255/vvAzbV2/MzblzPiWfFnwgtf&#10;DkHhfxVPcWeua1baH5HiiJtUazaf5ftEUu9ZWbdubbK0i/MqrtRdtfz19RrVcZRqUsVBTf8ADXLL&#10;l5fe0+H9Ndb9L+1ze78J33w68Xat4gvfE+j67bWSar4d1BbGW709m+z3StBFOsqq3zRfLKm5NzbW&#10;/ial8Z+JddtvFOh+FvD0WnRX+p2l5fvqWpbpYrWK2eBW/cLt81n+1L/y1i2/e+b7rZlp8Jr3w5d3&#10;2qeHfF+pQ6/fSebqF3rEUd5b6i23YjzwL5W3ZF8q/Z3g+6m/zdu2s+x+G7eIfE13fX/xLvb/AMd6&#10;MvlO+iyW1umkx3P71IvsP73akqqjf6V5rN5SsrLsWjD4HBYjGzxmHnGUYx+Hll7s7cvN8PLy8/vf&#10;4fs/ZJc5cvLIs+JfCQ8D/s/+M9KXULjVJTpOrXU17dJEks88/nzyvtVVVf3sr/Ki1+atfd3iTTvF&#10;HxC+E/jXXfFPi2X7LplvrFrBo/hy2bTrWWWzlvYPNnbzZZZd3lK/leasX8LLLXwjX9d+C+HlRw+Y&#10;xrVuerze9y/zf+Sn5FxpL9/Q/wAJ9UbPCvhi18P6fP4O8M3O/wCHieInu762bzbi88p/kd96bld0&#10;/wB6vL/2h7DTLbVPBV9pmlWmjpqnhaz1Ke3sYtkXmyvLv2V6bonws8M23gnw14lutD0288C2GgNr&#10;Wp6m9zsur/VNro1hv81GVN+zam3buTb8zO1eVftB+HNP8L+L9KgttM0/RNTuNJt7rWNM0y582K1v&#10;GeXen3n2fLs+T7q7/wCL71e9w7VoSz2KhKUpR5ub+Xr5/wBaHlZhGpHA+9GP2TlPh9471z4b+KrT&#10;WfD8/k6hE2zydu5J1b/lk6fxK/8A+x81fp94L8Rahq+g6Zq9zpl14f1C4hWWXT7h1aWBv7j7f8/3&#10;lVvlr5V/Y1+BdteW8XxB161W5Pm7NHiZt6Jtba9w6f3t3yp/d2M39xq+5/C/h1buMXNzF8n/ACzV&#10;6/GPEjEUuL+KKWXZFS/fUfirf12PtuF8NXwGC9tiZe7L7IQ+LdQMSn7E0nH30VsH6UV2IhQD7o/K&#10;ivpY8LZ4opf2nL/wFHue3pf8+x/cVyvjLS/Ot1ukHzR/e/2lrqifmrP14Y0m6/65t/KvqeKcuo5n&#10;lNfD1v5TChUlTqRlE+Av25/hotzpemeOLGD99at9i1F0T/lk3+qd/wDcf5P+2qVwXwOuPFWj/BzU&#10;tT8L+NdP8JXI19beX+2ZbWK0lT7Pu+/LE7eb9z+P7qNX0h+1p/yb74r/AO3X/wBKoq+Svh14GvvH&#10;PwguNPXU7l0v/FNrZadplpEjpFdNF891cfJu8pIN/wBz+JK+Q4FzKpmPA8aWNkuWhW5fejze7o/1&#10;Pks6oRw+cc1CPvSjzFj42eJPHWseFLSDxR4/8M+KtPW+V1tNGurWWVJdj/P+6RG27N//AH2ldB+w&#10;l/yV7Vv+wFL/AOlFvXGfFT4deE9B0TW77w1/b/8AxJvEX9hS3GrNE9vdfupXd4nVE+ZGif5P7rxN&#10;/Htrt/2E/AGieP8A4razb69bT3lrb6LK32SO7lhin/0iLek6oyrPE/8AFFLuib+JK/VcVl+Gz3hK&#10;vgMM+VS8rduh4mClUw+cU5VP8z6B+HMEfxa17xpqXiO9m1mDQvE91pVlpTy7dPtVg27d8C/LLLuf&#10;dul83ayIy7a9VXxHpL662iLqVp/bKQfam0/z1+0LFv2+b5X3tu7+Kuk1v4CeAtcFsR4di0i5tIYr&#10;aC+8PzS6TdR268Lbie1eKTyBx+63bPlX5flWql7+zX8Lr3SYNNbwNpNslvJ9ogu7KD7Newz5QmZL&#10;qIrMkreWm6RX3Nt+ZjX8+4/wrljqyl9Z5Yxj7sVH4T9cjmPL9k+RviF+zz4R034u+DfDcukaOnwy&#10;8VX9xLdeFn1W+t2fVltbiX7bbxRSqsSoqrF8vy/6Rt2f6pk9b8SWWofBD4J+PZrHxHd3cOnWF5e6&#10;JJqr/aJdOXyN0Vv5su7z1WXds83c21lX5ttepTfAr4V+CtA8QajqvhfTdTsWtnm1XUfEMb6vdTQR&#10;bZNkstz5sronlKypu2rsXavArxDwBrPwT0bxa1/eaD41uobB/tHhu58TJda5ZLbo+37VpkSPcMkS&#10;tbpL9olRXRbqL51SWJK+hxHB2PxdLDUMVjOeFP4oyj8XK+a+v3EU8RH3pRgej+E/hppPhTU7jWfO&#10;vda8Q3UflT61rE/n3TRb2byk+6sUW7/llEqr/s1b1jRPD3xM0JYLtIdX00T+bDLbz/NHPE334pYm&#10;3RyKyt86MrLXmPxJi+F93pjtp1rc+H7251PTLWHwnrF5La6bfRXmoJF56ad5vlM2xL2T7O6fe3Pc&#10;QN8tcyfAWgeGvhrJdeItVXwb420DVdLXX9T8K339iWOq6dPqXlQSTxQOq7fKlePzH2yrLbv8+za0&#10;nxeI8NMVGrLMJ45ynD3o2j9mPRa/kdccX7vwHkviP9v7W/gp498aeA9Y8JQ38XhrUzYaRfXNzP8A&#10;abq2guNrfanlZmaSe3Xckq7VVmR9rK3y+Ifsq/Hqy0X4geOdZ+IHinVNMg8WMs2r6jYztaqf9I+0&#10;NL+4VpGld9kCJBFuWK6lZXi8r5ve/wBtb9njwvrUem3en6VPpOo6TpaW9n/wj8Euqarq0UCIiRNZ&#10;/J+6t127ryWXcqptZH/dV438Gf2Irbxje6LqPjPXtb03wneaY10l1ZaZs8iWB3S9srqVndbFopVf&#10;azIyypu+437qv03LZZJLK5YqnD2aqfF/MedJVPacp9l2PxQ+HfjD9ljxjqfgi8jtvC9rY3+kf6Wr&#10;W7LdPF9xml/1ksrTxNu3MztL83zM9fAdfbmh/DD4fN+zr4m1XRfDemJa6dZeIINGliZriKKKKe6i&#10;S6ieVn/eyrFEzTr8zfKu7yliVfiOvsPCmll9KeZwwTlb2mvN/MfnfGPN7Whzfyn1BpXwl8NW3grw&#10;v4jvNF0+88C2Hh59d1PU3vNlxf6oyOn9n71lTaqNs2pt+8mz7zvXI+PPg5Bqvxm8H+ENKsrTRNV1&#10;axtZdYsbGf7RFYTtve42bn+XZEm7yt3+5/BVjWNS0r4LeEvBL6V4F0LxI+vaPFqF5rfiG2e9SW4b&#10;fvt4vn2xNF9xtvzfc3f7XceA/BmkeD/2p/An9kaZJon9paB/aV1o1xK8r2E8tvLvi+b5v4P4/m+f&#10;/gNeBXx2KyuOKzCFSV4xq8vy/mV3+XbYVOjTxHsqHL9qPN/Vj7J8JeG7Wzj0/RrGL7Pp9nAkUUO7&#10;/VRKu1V/9lr1WKNUQIv8Ncd4Gx9puGPotdpnJxXyfhhgaayuWZT96rWlLmkfouOdqnso7RJMUUtF&#10;ftR5hH6Vna5/yB7v/rm3/oNaPpWdrv8AyB7v/rm3/oNePm3+4Vv8MiqfxRPlf9rP/k3vxX/26/8A&#10;pVFXyd+zqlnfy3umW0/xETXbqVPk8F3UVvC0S/ce4dnTb87v87/L89fWP7Wf/Jvfiv8A7df/AEqi&#10;r4++D/xXvPAHh7ULa28dah4Y826837JaaBb3/m/Inz75XTZ/uV+W+GdDE4jgfGUsNHml7bz7Lsmz&#10;5/iCdOGcUpVfh5TY+Pa+B/D3hrRfC/hXxhrfiCXTZf8AjxmuopdPtYm3yv8APEiq0u6X76b/AONf&#10;7teif8E2ePjD4h/7Abf+lEVeR/Fn4x33xC8N2+mXXjPVPEixXiXH2e90C1sET5HXfvilZt3z/c/2&#10;69L/AOCdV/DZ/He/gmmjie60OeKJWb/WP5tu+1P+Aozf8Br+gshwlfC8PSp4n4v67pfkfLKrTnm8&#10;JQP0yxS0g6UteOfo584ftKeKjqXiXwx4EtYNU1BLyQ3etWmmhU2WWJSnns7qjQS/Z54HiZWV1Zvm&#10;R/K83zXxP4qlsPCT3ljLe+MLTz1TTPsm+31azvN6vFE6bHZtnz+bvi81YotssU++WvQfiYNV1f4i&#10;6ldT6LqFxb211a2Glaho2sJ50EW3fcSvbyvFEsSS/fX960vlLvRliRK+bPGHgzxD8b/G/gfRtas4&#10;rnT7WKBNYu9T8I3X2iC4XZcXbpdT28UG12tYoF8pNrLeyt5TbK8evLmqH02Dpeyo/wCI63/kbfCX&#10;w/vtZiubaW/1+LxPLqMMq29vf7b23g0/zXW3/wCWqXFq0UTorbbdIndWR2X3bWNZfwde2XizzmS1&#10;0pZTqURaUpLYts+0fIqtvdNiSptVnbyvKTb5rV5p4w0ex8Q+JvFeoavK1t4f01dOsp7exvv9Lv7q&#10;B/tVoieU+6BvNuk2JvWWWXyvuoifaPRfBGlajonhjT7HU7l7y9iVtzvO1x5W59yReayI0uxdsXmu&#10;m99m5/mZ65ublO72XPCUJCaj4Y8C/B/4iyW+l6PB4VOq2lnbwPFaPb6e7ebcbbW3Yr5CSMzb/s8W&#10;13Zmfad7NXj+vW3w6sPiVFeTx/2p4KkutT1TWbtrKW60K11iVrCCLz5VT7NFKqRT/wCtb5Gldm2s&#10;y19KfCDW5p7O/wDA+pxrdSaDawLFO/myrdWEvmx2/mvLu3Tj7PKkvztv2rL8vm+UnpVlZwadbR29&#10;tFHBbxIsccMS7UVV/hVa+OrcF0cTj6uPhiZR9rG3L+H4Hz7xEqC9nKPwnyv8Zfif4YT4feK9GttV&#10;XVdVvdAupYrTRonv5Vga3+W4l8hH8qD50/evtT5vvV+cFfrF8fbHwv8ACH9nT4hvpGg2Oi2d/Zzp&#10;Lb6RZxwLLdXQWDzXVNu5tzJub721favydr9S8NeFaHC+Br06UpS5pfEfmXF2L9viaR9YfAebRn8A&#10;6rc6VrnxM0qy0nR5brU3t3tf7P8ANVFeWK13I+2X5ty/dfb/AB1L4G8N6foH7UfgK+03U9b1WLXt&#10;A/tf7Rr06y3f72K42I7r/soteaaV8XV2eF5f+Fg6/o8uh2cUVraWnh23e0t2WLynfZ9q/et87/O6&#10;7vn/AIfu12Hwf8VP4w/an8OalL4qu/GE0tjcI93fWK2XlbYpf3SRK7rs/j+T+J3r85z3K8bh6WZY&#10;mfuxlTqfZfbvb57nZg8TQnPDUvtc0T9CfAn/AB8XP0WuyHU1xvgT/j4ufotdkOprzvDL/kmqH/b3&#10;5n32P/jyH0UUV+rnnEeKo6zC0um3CL95o2H6VoKaZIvmIa4MbS+sYedJfaRUHyyufI37Wn/Jvviv&#10;b/06/wDpVFX5y1+tHj7wuniLw/r/AIckk8hdQsp7Pzdm/ZvRk37f+Bbq/KHVdNutE1S70++g+zX1&#10;lO9vPC/8EqvtdK+M8B8XCjhMfk9X+JTqc36fofH8bUJe3p4n7MolWuw+Dvj+T4WfE/w34oXc6add&#10;q06xIru0DfJKqbv42idq4+iv6orQhUpuEz85ozlSnzwP3E0jVbTW9LtL+xnju7O6iSeC4jbckiMo&#10;ZXU/3TWkDur88/2I/wBqWLww9v8ADzxZdxw6U7t/ZGoynabdmbc0Erf3GYna38P3fu7dv2X8a/jB&#10;pHwI+GWs+Otftb280fSxB58WmKj3DebKkShFd0X78q/xV+T43CzwdV05o/YcBjaeNoqpA4s3FxLq&#10;urpdW32S5TULr90//PLzX8p/+Brsf/gdNvLmCwtZbm5lW2t4kaWWWVtqKq/xtUfx8+I/h/RdS1fS&#10;J47+08S6N4SvvGMGp21rFPEtrauivEyPKnm72df3WVVsf62J9rLyvwU+Kng/4sab4I8UpNHrtn4g&#10;1H+yNOsnsY1l03UoILi8lluk+0SrG2y1Xytm5l3I29vN+T5mphJTqH2tHMIwocn2jV0LwHqnjXXR&#10;qlpottZ+F1umvWuLuV4rjVLxUiiil+z7NrQIifI7v87RROibUilbcj8K+LPEYNpFp8nhVDL5c2o3&#10;7W8sqRb3RzAkbyK8jKilfN+VROrsrsjQVm+Gv2yfDHj3w14LvvCXhnxJ4k1rxbDeXVj4etIbVb23&#10;t7aZoZZ7pnuFit4vNTYrtL8zOqrub5azPGH7dXgnwB4U8Tar4h0DxRpeoeHNYg0bVfD01ta/2hay&#10;zxNLby/LceU8Toj7XSVt22uz6tSOF4+u9D3Twz4S0zwjbXMGl2xgF3O93dSszPLPK2AWd2+ZsKqo&#10;v91ERF2oiqOkBHNee+HvjHoHivx6nhfSTNeSXHh618TQahEF+yT2c8jxxFX3bi37vd937rLzWT8e&#10;Pj1oHwF8IvqmqSG6v7jdFp+lQvtlvJe/P8KLxuf+H/aZkVu6nTlVlyRPHr1o0oyq1ZHzr/wUa+KE&#10;drpGieALGd/tN1L/AGlfqrsu2FdyxK/8LKz72/2fJU91r4Mra8aeLtV8e+LNV8RazO9zqWoztPO5&#10;5/4Cv+yifKq/wqlYtfrOXYT6pQjSZ+O5li/ruJlUCvcv2MNKl1L442U8X3LCzuLiX/d2eV/6HKle&#10;G19f/sH+A2SLxB4xni2ebs02zff95Pvy/L/36+f/AGXr818VMzpZbwni3U3lHlj/ANvaHp8N4aeI&#10;zKlGP2fePuPwOMy3Q/3a7IcCuX8GWfk2Us7dZG/8dWuqHWvyXw+wdTA8O4anU3+L7z9hxkuetIdR&#10;RRX6ScIUh6UtIelAHFeMdHJYXsS5/hkr4P8A2zvghcJev8QdIiR7eVVi1WJN29W+6lx/u/dR/wDg&#10;DfNufb+jkyJNHsddwbtXnfizwtFFDcwXEC3mnXKvFLDKm9WRvvK3+zX4TnVDHcF57HinKo81OX8S&#10;P9f1c6K+HpZrhXhK/wD26fkf4M8Ian4+8Uaf4f0aNJdQvXZIkmbYnypudm/3VV2r6j8FeBfB/gv4&#10;Ua5Bp2hj4heINX32EF39mdotRn/jS12/MtrE/wB64+Xcy/f+5t5P4/8A7JN94KF34h8HJLqXh/dv&#10;l05dzXFkv+z/AM9Yv/Hl/i3/ADvWN4F/aUlstFtdK8VNd3OiaNYJb2Og6TElvb6iy71/02X723Y/&#10;zp91tnzJ/f8A1bNc4xPG2BoY7h+vzQ5o81OPuy5v739L1PzvC4WllNaVDHQ5X/McT8RPgV4n+F3h&#10;/StX1xbJLe/la32W9ysr28q/wPt/3H+5uX5K27b9oDUvE3wU1j4Q+NJ7nUfCF/AlvDqFvtfUNOaK&#10;WKWLZv8AlniV4v8AVNsbb8qyr8ld18N3Xxr4gl+MXxb1D7J4dsJ0i0mJ1b7PLcb/AJIoIl3M0UW3&#10;7ifeb7zPslrm/jTDpgsGvvEHhzS7bWr/AHS6Z4h8E3iPpWqbXRH82Jn+XZ8/zptbd/DXv5fxFWr1&#10;f7KzWn7SpH4pR+GL7K+9luYSw/1X/a8HPl/uy/rqfRvhPTdI/aV13xJrd58XdD1HXNe8D33gm20e&#10;w0N9Nlsln2Sy3DQS3crysvyfdbZ8vytXdeDP2OrXwV8R/hr4u03xPNFJ4a0m10/WLBLQeRrc9tps&#10;thb3X390EqRXEo/j3LsX5du5viTVf2YfFWmyxWMGp+HtS8QMqvL4etNVX+0Iv3Xm/PE+z7i/3Has&#10;Twd4k+LNxZvpXhTVvGclppvytY6Pc3my13bvk2RN8v8AFXpU4Zbi6cq2FxMeWPc9aGcYmn7uJoH3&#10;R8NP2Ob/AOC+i+AJvCXjq2t/F3hmxvtGudWv9FM9pq2n3N3LdeRLarcIytFK6MrpKv3W3blbatfX&#10;P2YbLSb298c+NfiVZx+Ibzxno3irVdZuLFbKxaLTtyWtjFE1xiJQr7PNZ3dv4t9fGmq+Lfjroa2z&#10;6lrXxCsEup1t7f7Xc38Xmyv91E3P8zf7Fee+MH8Qv4ju/wDhKm1J9d+Tz/7ZaX7X9z5N275vubK7&#10;sPlVGvrGvGX+Eyr8QSpfBSPopPi34G/Zr+LHjfXvhjq0ni6DWLb7Fp2jyWj2+maCvnzTvFC+/wDe&#10;xee7skUUSLtl+WWvAvFnjXxL8WPFSal4i1dtU1W62263F7KkUUS7/kX+BYl+f/ZX53q58Qvhjqfw&#10;6fR5bqe2v9P1ezS9sdRsd32e4Vv95E+ZPk+T/bSuq+DPjDRb/RNV+HPi+5hs/Dmsy/aLPU3iR/7L&#10;v9mxJd/91/uN/wCyq7tXbPE4bL8u+vZfH2j/APJrfa/8B7Hg1sRicwxHsMTLlR3vhb9mLxH4S1S6&#10;tNc8IWHjnRNTs0WW+0bVFS4sF3bvNg810+b5f7nzfd3bWZW82+NfwH1f4P3tpcHzNS8OX/z2eqPA&#10;0To/3vKlVv8AVS/7H8X/AAF1XoofENz8K21j4V/FHS59b8NK2+D7IyfaLB/4Liydv4X/ALn/ANtV&#10;uP8AB/h74g/G+6tPD+n3mqaxp9kyf8f15K9pYJ9xHfd8qfLu+583yPsWvisuxedYHFyzXMsXThhv&#10;tPpKPRx10l/Wp014YStT+q4enJ1P/SZGJ8O/h7q/xO8W2Wg6LA01xcNulm2/Jbxfxyv/ALKf/Y/e&#10;ev1B+Hngax8J+H9J8M6NE0VlZReUjMo3/wC27bf4mb52/wBp65f4MfBXR/hB4eh0jSIvtmo3W03u&#10;pOv725l/9lVf4E/h/wC+mr3zw/oa6RFhvnnYfM9fiWe5tivFPOY0MNHlwFCXxfzM/QMmyyGSYbmq&#10;fxZGnaWy21uscY2Kq7Vq160hHNGetfttKlGhCNOGyOh66jqKKK6RBRRRQAh6VBNCk8e1l3K1WKTA&#10;FYzpwqR5Jq6Hexw2teEpIf3ll80X8cX8VfN/xc/ZQ8K/Ey7uNRg3eGNedmeS8s4/3MzbvmeWL+Jv&#10;v/OjK25/n3V9jnn3rN1HRLPUv9dGu7+9/FX5DjeCcVluL/tLhev9Xqfy/ZkdU50cXT9hjI80T8y3&#10;8A/Gf4FWM1j/AGVB4w8JSsnn6Z5H9q6fL99v+Pf/AFsWx/n37VXcifO1eWeDNS8I3nxh0rUtTtIv&#10;C3hCK8S4a0/e36RLEm5In3b2l3um1/8Afr9Y73wVMgzbThh/devNvHvwY8N+NEf/AISfwzZ6hI6K&#10;n2t4tkyqH3Kvmr8y/wDfVYx40zbKfawz7LZL2keWVSl/6Vba54Vfh2nV5Xg63w/ZkfJ0UPh6H4v3&#10;vxd8QeP/AA7qWjxTy39npmmXjPqcv8NrF9n2Iysi7f8Avj5/l3tUPwI8RT+J/Dnx11mXRLnWJtVe&#10;C4l0nTJWSaXz5bjeiOqO38X9yuv8e/sKaVqCy3Hg/WptKudzP9h1P97b/wCwiOvzKqfN9/za+Yfi&#10;L8JfFXwsv/s3iHSpLaJ22QXafPb3H+43/sn3v9ivr8jq8PcWYSWEweNtXlGEYxl7soqDvy8qt96P&#10;nsbHH5XUjUrULx978TX+KOn6tZ2FlKfCPi3wlpiy/wDMeuZbi3aXZ8m3dbxbX27/AO9XpHx1+HGq&#10;/E7U9A+ImlpptlpOvaTZy6jfXeq28FvBebdjxfvXX7qIi/8AAXr56tku9Slt9PtknvJZ5USK0h3v&#10;vlb5U2p/er334b/sV+LPFtvFfeIbmLwraOu5YZV827b7n8G/5P4vvtuRk+5X2uc1cBwrSw2IxeOj&#10;RlT5u8uaL/u3ueRhIV8ylUp06UpRlynO+HvHmh6D4X8QfDTx61zr3h+1vPtWmah4euopfInVv+Xd&#10;2+XynV2/3d7/ACbn+XCv7PUPjNf2Wn+Bfh3Hpun2DeUsWmRPcS/vf+fq6b73zo+x32qi19qeB/2T&#10;Ph54RZGXQ28Q3y7/AN9rP+kblb/pl/qv/HK9u0rwZcw28UEFtFYWsSKsSIuxET+6qrX5HLxBjUxc&#10;p8NZfUrSl9qXNGnzdZcu2p9jT4brSpxjjakYx/8AJvvPi/4afsRXN3PFqvj/AFX7zLK2k2Mu93+5&#10;8ksv/favs/4A9fWngX4d6f4d0q20rw/pcWlaXF/DCu1P9/8A2m+X733v71eh6b4OtbUb5v37/wC3&#10;92t+OJY02qoWuSfDmf8AFdSNfiXEctP/AJ9x+E97D0cFl0eXCR97+YzdH0KHSFyF3SH70jda1j0N&#10;HFGMiv1rL8vw2WUI4XCx5YxJlKU5c0h46UtFFemQFFFFABRRRQAUUUUAJiloooATFMKK9SU0nmol&#10;BTVmBhaj4Ws78s3l+VKf4l61wHi3wZb3mnzabrNjbapptx8rw3EYeJ/95W/76r1cHKVV1GFJ7SWO&#10;RQ6Y6GvynifgnAY2jPGYT9zXp+8pR0O+liZRfs6nvRPnD4V/ATwl8LtRvbjw9p8j319Lkz3L+bLD&#10;F/zyib+FP/Hm/jZ9te26X4MUqsl42/A/1a9Ki8GQRl532jeDgGuzQYr5Lgzhinn9NZ1nU3XqP+Y0&#10;rVYYX9xho8qILWygtF2xRhV9FXFWaQ8Ypx6Cv3uhSo0Y+zox5Uea3fcdRRRXWITFLRRQAUUUUAFF&#10;FFAH/9lQSwECLQAUAAYACAAAACEAihU/mAwBAAAVAgAAEwAAAAAAAAAAAAAAAAAAAAAAW0NvbnRl&#10;bnRfVHlwZXNdLnhtbFBLAQItABQABgAIAAAAIQA4/SH/1gAAAJQBAAALAAAAAAAAAAAAAAAAAD0B&#10;AABfcmVscy8ucmVsc1BLAQItABQABgAIAAAAIQD+bmi1ZwsAAEQ3AAAOAAAAAAAAAAAAAAAAADwC&#10;AABkcnMvZTJvRG9jLnhtbFBLAQItABQABgAIAAAAIQBYYLMbugAAACIBAAAZAAAAAAAAAAAAAAAA&#10;AM8NAABkcnMvX3JlbHMvZTJvRG9jLnhtbC5yZWxzUEsBAi0AFAAGAAgAAAAhALyX3VzgAAAACwEA&#10;AA8AAAAAAAAAAAAAAAAAwA4AAGRycy9kb3ducmV2LnhtbFBLAQItAAoAAAAAAAAAIQCNofz2SkEA&#10;AEpBAAAVAAAAAAAAAAAAAAAAAM0PAABkcnMvbWVkaWEvaW1hZ2UxLmpwZWdQSwUGAAAAAAYABgB9&#10;AQAASlEAAAAA&#10;">
              <v:shape id="AutoShape 9" o:spid="_x0000_s1027" style="position:absolute;left:1015;top:410;width:10190;height:1299;visibility:visible;mso-wrap-style:square;v-text-anchor:top" coordsize="10190,1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zzsEA&#10;AADaAAAADwAAAGRycy9kb3ducmV2LnhtbERPTYvCMBC9C/sfwgheRFNXkFKNIgvKwh5W3T3obWzG&#10;ttpMShPb+u/NQfD4eN+LVWdK0VDtCssKJuMIBHFqdcGZgv+/zSgG4TyyxtIyKXiQg9Xyo7fARNuW&#10;99QcfCZCCLsEFeTeV4mULs3JoBvbijhwF1sb9AHWmdQ1tiHclPIzimbSYMGhIceKvnJKb4e7UTC9&#10;bjushqdd/Lttfi7747ltorNSg363noPw1Pm3+OX+1grC1nAl3AC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jk887BAAAA2gAAAA8AAAAAAAAAAAAAAAAAmAIAAGRycy9kb3du&#10;cmV2LnhtbFBLBQYAAAAABAAEAPUAAACGAwAAAAA=&#10;" path="m10,l,,,10,,1289r,10l10,1299r,-10l10,10,10,xm1597,r-10,l10,r,10l1587,10r10,l1597,xm10180,1289r-8593,l1582,1289r-9,l10,1289r,10l1573,1299r9,l1587,1299r8593,l10180,1289xm10180,l1597,r,10l10180,10r,-10xm10190,r-9,l10181,10r,1279l10181,1299r9,l10190,1289r,-1279l10190,xe" fillcolor="black" stroked="f">
                <v:path arrowok="t" o:connecttype="custom" o:connectlocs="10,410;0,410;0,420;0,1699;0,1709;10,1709;10,1699;10,420;10,410;1597,410;1587,410;1587,410;10,410;10,420;1587,420;1587,420;1597,420;1597,410;10180,1699;1587,1699;1582,1699;1582,1699;1573,1699;10,1699;10,1709;1573,1709;1582,1709;1582,1709;1587,1709;10180,1709;10180,1699;10180,410;1597,410;1597,420;10180,420;10180,410;10190,410;10181,410;10181,420;10181,1699;10181,1709;10190,1709;10190,1699;10190,420;10190,410" o:connectangles="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style="position:absolute;left:1476;top:470;width:968;height:12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JXww7DAAAA2gAAAA8AAABkcnMvZG93bnJldi54bWxEj1FLw0AQhN8F/8Oxgm/20oJi015LEYQK&#10;itha+rrktklIbi/cbZO0v94TBB+HmfmGWa5H16qeQqw9G5hOMlDEhbc1lwa+968Pz6CiIFtsPZOB&#10;C0VYr25vlphbP/AX9TspVYJwzNFAJdLlWseiIodx4jvi5J18cChJhlLbgEOCu1bPsuxJO6w5LVTY&#10;0UtFRbM7OwP95/wq2zd2j+FDjm7vm+H90BhzfzduFqCERvkP/7W31sAcfq+kG6BX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lfDDsMAAADaAAAADwAAAAAAAAAAAAAAAACf&#10;AgAAZHJzL2Rvd25yZXYueG1sUEsFBgAAAAAEAAQA9wAAAI8DAAAAAA==&#10;">
                <v:imagedata r:id="rId2" o:title=""/>
              </v:shape>
              <w10:wrap anchorx="page" anchory="page"/>
            </v:group>
          </w:pict>
        </mc:Fallback>
      </mc:AlternateContent>
    </w:r>
    <w:r>
      <w:rPr>
        <w:noProof/>
        <w:lang w:val="es-CO" w:eastAsia="es-CO"/>
      </w:rPr>
      <mc:AlternateContent>
        <mc:Choice Requires="wps">
          <w:drawing>
            <wp:anchor distT="0" distB="0" distL="114300" distR="114300" simplePos="0" relativeHeight="487085568" behindDoc="1" locked="0" layoutInCell="1" allowOverlap="1">
              <wp:simplePos x="0" y="0"/>
              <wp:positionH relativeFrom="page">
                <wp:posOffset>2833370</wp:posOffset>
              </wp:positionH>
              <wp:positionV relativeFrom="page">
                <wp:posOffset>447675</wp:posOffset>
              </wp:positionV>
              <wp:extent cx="3098165" cy="63881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165" cy="638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0BC" w:rsidRDefault="00084F14">
                          <w:pPr>
                            <w:spacing w:before="19"/>
                            <w:ind w:left="8" w:right="8"/>
                            <w:jc w:val="center"/>
                            <w:rPr>
                              <w:rFonts w:ascii="Tahoma" w:hAnsi="Tahoma"/>
                              <w:b/>
                              <w:sz w:val="20"/>
                            </w:rPr>
                          </w:pPr>
                          <w:r>
                            <w:rPr>
                              <w:rFonts w:ascii="Tahoma" w:hAnsi="Tahoma"/>
                              <w:b/>
                              <w:sz w:val="20"/>
                            </w:rPr>
                            <w:t>INSTITUCIÓN</w:t>
                          </w:r>
                          <w:r>
                            <w:rPr>
                              <w:rFonts w:ascii="Tahoma" w:hAnsi="Tahoma"/>
                              <w:b/>
                              <w:spacing w:val="-6"/>
                              <w:sz w:val="20"/>
                            </w:rPr>
                            <w:t xml:space="preserve"> </w:t>
                          </w:r>
                          <w:r>
                            <w:rPr>
                              <w:rFonts w:ascii="Tahoma" w:hAnsi="Tahoma"/>
                              <w:b/>
                              <w:sz w:val="20"/>
                            </w:rPr>
                            <w:t>EDUCATIVA</w:t>
                          </w:r>
                          <w:r>
                            <w:rPr>
                              <w:rFonts w:ascii="Tahoma" w:hAnsi="Tahoma"/>
                              <w:b/>
                              <w:spacing w:val="-7"/>
                              <w:sz w:val="20"/>
                            </w:rPr>
                            <w:t xml:space="preserve"> </w:t>
                          </w:r>
                          <w:r>
                            <w:rPr>
                              <w:rFonts w:ascii="Tahoma" w:hAnsi="Tahoma"/>
                              <w:b/>
                              <w:sz w:val="20"/>
                            </w:rPr>
                            <w:t>MARIA</w:t>
                          </w:r>
                          <w:r>
                            <w:rPr>
                              <w:rFonts w:ascii="Tahoma" w:hAnsi="Tahoma"/>
                              <w:b/>
                              <w:spacing w:val="-5"/>
                              <w:sz w:val="20"/>
                            </w:rPr>
                            <w:t xml:space="preserve"> </w:t>
                          </w:r>
                          <w:r>
                            <w:rPr>
                              <w:rFonts w:ascii="Tahoma" w:hAnsi="Tahoma"/>
                              <w:b/>
                              <w:sz w:val="20"/>
                            </w:rPr>
                            <w:t>MONTESSORI</w:t>
                          </w:r>
                        </w:p>
                        <w:p w:rsidR="008300BC" w:rsidRDefault="00084F14">
                          <w:pPr>
                            <w:spacing w:before="1" w:line="241" w:lineRule="exact"/>
                            <w:ind w:left="8" w:right="6"/>
                            <w:jc w:val="center"/>
                            <w:rPr>
                              <w:rFonts w:ascii="Tahoma"/>
                              <w:sz w:val="20"/>
                            </w:rPr>
                          </w:pPr>
                          <w:r>
                            <w:rPr>
                              <w:rFonts w:ascii="Tahoma"/>
                              <w:sz w:val="20"/>
                            </w:rPr>
                            <w:t>NIT</w:t>
                          </w:r>
                          <w:r>
                            <w:rPr>
                              <w:rFonts w:ascii="Tahoma"/>
                              <w:spacing w:val="-2"/>
                              <w:sz w:val="20"/>
                            </w:rPr>
                            <w:t xml:space="preserve"> </w:t>
                          </w:r>
                          <w:r>
                            <w:rPr>
                              <w:rFonts w:ascii="Tahoma"/>
                              <w:sz w:val="20"/>
                            </w:rPr>
                            <w:t>811.018.519-1</w:t>
                          </w:r>
                          <w:r>
                            <w:rPr>
                              <w:rFonts w:ascii="Tahoma"/>
                              <w:spacing w:val="57"/>
                              <w:sz w:val="20"/>
                            </w:rPr>
                            <w:t xml:space="preserve"> </w:t>
                          </w:r>
                          <w:r>
                            <w:rPr>
                              <w:rFonts w:ascii="Tahoma"/>
                              <w:sz w:val="20"/>
                            </w:rPr>
                            <w:t>DANE:</w:t>
                          </w:r>
                          <w:r>
                            <w:rPr>
                              <w:rFonts w:ascii="Tahoma"/>
                              <w:spacing w:val="-2"/>
                              <w:sz w:val="20"/>
                            </w:rPr>
                            <w:t xml:space="preserve"> </w:t>
                          </w:r>
                          <w:r>
                            <w:rPr>
                              <w:rFonts w:ascii="Tahoma"/>
                              <w:sz w:val="20"/>
                            </w:rPr>
                            <w:t>105001003280</w:t>
                          </w:r>
                        </w:p>
                        <w:p w:rsidR="008300BC" w:rsidRDefault="00084F14">
                          <w:pPr>
                            <w:ind w:left="8" w:right="5"/>
                            <w:jc w:val="center"/>
                            <w:rPr>
                              <w:rFonts w:ascii="Tahoma" w:hAnsi="Tahoma"/>
                              <w:sz w:val="20"/>
                            </w:rPr>
                          </w:pPr>
                          <w:r>
                            <w:rPr>
                              <w:rFonts w:ascii="Tahoma" w:hAnsi="Tahoma"/>
                              <w:sz w:val="20"/>
                            </w:rPr>
                            <w:t>Aprobado</w:t>
                          </w:r>
                          <w:r>
                            <w:rPr>
                              <w:rFonts w:ascii="Tahoma" w:hAnsi="Tahoma"/>
                              <w:spacing w:val="56"/>
                              <w:sz w:val="20"/>
                            </w:rPr>
                            <w:t xml:space="preserve"> </w:t>
                          </w:r>
                          <w:r>
                            <w:rPr>
                              <w:rFonts w:ascii="Tahoma" w:hAnsi="Tahoma"/>
                              <w:sz w:val="20"/>
                            </w:rPr>
                            <w:t>por</w:t>
                          </w:r>
                          <w:r>
                            <w:rPr>
                              <w:rFonts w:ascii="Tahoma" w:hAnsi="Tahoma"/>
                              <w:spacing w:val="-4"/>
                              <w:sz w:val="20"/>
                            </w:rPr>
                            <w:t xml:space="preserve"> </w:t>
                          </w:r>
                          <w:r>
                            <w:rPr>
                              <w:rFonts w:ascii="Tahoma" w:hAnsi="Tahoma"/>
                              <w:sz w:val="20"/>
                            </w:rPr>
                            <w:t>la</w:t>
                          </w:r>
                          <w:r>
                            <w:rPr>
                              <w:rFonts w:ascii="Tahoma" w:hAnsi="Tahoma"/>
                              <w:spacing w:val="-2"/>
                              <w:sz w:val="20"/>
                            </w:rPr>
                            <w:t xml:space="preserve"> </w:t>
                          </w:r>
                          <w:r>
                            <w:rPr>
                              <w:rFonts w:ascii="Tahoma" w:hAnsi="Tahoma"/>
                              <w:sz w:val="20"/>
                            </w:rPr>
                            <w:t>Secretaría</w:t>
                          </w:r>
                          <w:r>
                            <w:rPr>
                              <w:rFonts w:ascii="Tahoma" w:hAnsi="Tahoma"/>
                              <w:spacing w:val="-3"/>
                              <w:sz w:val="20"/>
                            </w:rPr>
                            <w:t xml:space="preserve"> </w:t>
                          </w:r>
                          <w:r>
                            <w:rPr>
                              <w:rFonts w:ascii="Tahoma" w:hAnsi="Tahoma"/>
                              <w:sz w:val="20"/>
                            </w:rPr>
                            <w:t>de</w:t>
                          </w:r>
                          <w:r>
                            <w:rPr>
                              <w:rFonts w:ascii="Tahoma" w:hAnsi="Tahoma"/>
                              <w:spacing w:val="-2"/>
                              <w:sz w:val="20"/>
                            </w:rPr>
                            <w:t xml:space="preserve"> </w:t>
                          </w:r>
                          <w:r>
                            <w:rPr>
                              <w:rFonts w:ascii="Tahoma" w:hAnsi="Tahoma"/>
                              <w:sz w:val="20"/>
                            </w:rPr>
                            <w:t>Educación</w:t>
                          </w:r>
                          <w:r>
                            <w:rPr>
                              <w:rFonts w:ascii="Tahoma" w:hAnsi="Tahoma"/>
                              <w:spacing w:val="-4"/>
                              <w:sz w:val="20"/>
                            </w:rPr>
                            <w:t xml:space="preserve"> </w:t>
                          </w:r>
                          <w:r>
                            <w:rPr>
                              <w:rFonts w:ascii="Tahoma" w:hAnsi="Tahoma"/>
                              <w:sz w:val="20"/>
                            </w:rPr>
                            <w:t>de</w:t>
                          </w:r>
                          <w:r>
                            <w:rPr>
                              <w:rFonts w:ascii="Tahoma" w:hAnsi="Tahoma"/>
                              <w:spacing w:val="-3"/>
                              <w:sz w:val="20"/>
                            </w:rPr>
                            <w:t xml:space="preserve"> </w:t>
                          </w:r>
                          <w:r>
                            <w:rPr>
                              <w:rFonts w:ascii="Tahoma" w:hAnsi="Tahoma"/>
                              <w:sz w:val="20"/>
                            </w:rPr>
                            <w:t>Medellín</w:t>
                          </w:r>
                          <w:r>
                            <w:rPr>
                              <w:rFonts w:ascii="Tahoma" w:hAnsi="Tahoma"/>
                              <w:spacing w:val="-59"/>
                              <w:sz w:val="20"/>
                            </w:rPr>
                            <w:t xml:space="preserve"> </w:t>
                          </w:r>
                          <w:r>
                            <w:rPr>
                              <w:rFonts w:ascii="Tahoma" w:hAnsi="Tahoma"/>
                              <w:sz w:val="20"/>
                            </w:rPr>
                            <w:t>Resolución</w:t>
                          </w:r>
                          <w:r>
                            <w:rPr>
                              <w:rFonts w:ascii="Tahoma" w:hAnsi="Tahoma"/>
                              <w:spacing w:val="-2"/>
                              <w:sz w:val="20"/>
                            </w:rPr>
                            <w:t xml:space="preserve"> </w:t>
                          </w:r>
                          <w:r>
                            <w:rPr>
                              <w:rFonts w:ascii="Tahoma" w:hAnsi="Tahoma"/>
                              <w:sz w:val="20"/>
                            </w:rPr>
                            <w:t>N°</w:t>
                          </w:r>
                          <w:r>
                            <w:rPr>
                              <w:rFonts w:ascii="Tahoma" w:hAnsi="Tahoma"/>
                              <w:spacing w:val="-2"/>
                              <w:sz w:val="20"/>
                            </w:rPr>
                            <w:t xml:space="preserve"> </w:t>
                          </w:r>
                          <w:r>
                            <w:rPr>
                              <w:rFonts w:ascii="Tahoma" w:hAnsi="Tahoma"/>
                              <w:sz w:val="20"/>
                            </w:rPr>
                            <w:t>16231</w:t>
                          </w:r>
                          <w:r>
                            <w:rPr>
                              <w:rFonts w:ascii="Tahoma" w:hAnsi="Tahoma"/>
                              <w:spacing w:val="58"/>
                              <w:sz w:val="20"/>
                            </w:rPr>
                            <w:t xml:space="preserve"> </w:t>
                          </w:r>
                          <w:r>
                            <w:rPr>
                              <w:rFonts w:ascii="Tahoma" w:hAnsi="Tahoma"/>
                              <w:sz w:val="20"/>
                            </w:rPr>
                            <w:t>del</w:t>
                          </w:r>
                          <w:r>
                            <w:rPr>
                              <w:rFonts w:ascii="Tahoma" w:hAnsi="Tahoma"/>
                              <w:spacing w:val="1"/>
                              <w:sz w:val="20"/>
                            </w:rPr>
                            <w:t xml:space="preserve"> </w:t>
                          </w:r>
                          <w:r>
                            <w:rPr>
                              <w:rFonts w:ascii="Tahoma" w:hAnsi="Tahoma"/>
                              <w:sz w:val="20"/>
                            </w:rPr>
                            <w:t>27</w:t>
                          </w:r>
                          <w:r>
                            <w:rPr>
                              <w:rFonts w:ascii="Tahoma" w:hAnsi="Tahoma"/>
                              <w:spacing w:val="-3"/>
                              <w:sz w:val="20"/>
                            </w:rPr>
                            <w:t xml:space="preserve"> </w:t>
                          </w:r>
                          <w:r>
                            <w:rPr>
                              <w:rFonts w:ascii="Tahoma" w:hAnsi="Tahoma"/>
                              <w:sz w:val="20"/>
                            </w:rPr>
                            <w:t>de</w:t>
                          </w:r>
                          <w:r>
                            <w:rPr>
                              <w:rFonts w:ascii="Tahoma" w:hAnsi="Tahoma"/>
                              <w:spacing w:val="-1"/>
                              <w:sz w:val="20"/>
                            </w:rPr>
                            <w:t xml:space="preserve"> </w:t>
                          </w:r>
                          <w:r>
                            <w:rPr>
                              <w:rFonts w:ascii="Tahoma" w:hAnsi="Tahoma"/>
                              <w:sz w:val="20"/>
                            </w:rPr>
                            <w:t>noviembre del</w:t>
                          </w:r>
                          <w:r>
                            <w:rPr>
                              <w:rFonts w:ascii="Tahoma" w:hAnsi="Tahoma"/>
                              <w:spacing w:val="-1"/>
                              <w:sz w:val="20"/>
                            </w:rPr>
                            <w:t xml:space="preserve"> </w:t>
                          </w:r>
                          <w:r>
                            <w:rPr>
                              <w:rFonts w:ascii="Tahoma" w:hAnsi="Tahoma"/>
                              <w:sz w:val="20"/>
                            </w:rPr>
                            <w:t>2002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margin-left:223.1pt;margin-top:35.25pt;width:243.95pt;height:50.3pt;z-index:-16230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x4jswIAALAFAAAOAAAAZHJzL2Uyb0RvYy54bWysVNtunDAQfa/Uf7D8TriEJYDCRsmyVJXS&#10;i5T0A7xgFqtgU9u7kEb9947NsptNXqq2PFiDPT6emXNmrm/GrkV7KhUTPMP+hYcR5aWoGN9m+Ntj&#10;4cQYKU14RVrBaYafqMI3y/fvroc+pYFoRFtRiQCEq3ToM9xo3aeuq8qGdkRdiJ5yOKyF7IiGX7l1&#10;K0kGQO9aN/C8yB2ErHopSqoU7ObTIV5a/Lqmpf5S14pq1GYYYtN2lXbdmNVdXpN0K0nfsPIQBvmL&#10;KDrCODx6hMqJJmgn2RuojpVSKFHri1J0rqhrVlKbA2Tje6+yeWhIT20uUBzVH8uk/h9s+Xn/VSJW&#10;ZTjCiJMOKHqko0Z3YkSRqc7QqxScHnpw0yNsA8s2U9Xfi/K7QlysGsK39FZKMTSUVBCdb266L65O&#10;OMqAbIZPooJnyE4LCzTWsjOlg2IgQAeWno7MmFBK2Lz0ktiPFhiVcBZdxrFvqXNJOt/updIfqOiQ&#10;MTIsgXmLTvb3SptoSDq7mMe4KFjbWvZbfrYBjtMOvA1XzZmJwpL5nHjJOl7HoRMG0doJvTx3botV&#10;6ESFf7XIL/PVKvd/mXf9MG1YVVFunpmF5Yd/RtxB4pMkjtJSomWVgTMhKbndrFqJ9gSEXdjP1hxO&#10;Tm7ueRi2CJDLq5T8IPTugsQpovjKCYtw4SRXXux4fnKXRF6YhHlxntI94/TfU0JDhpNFsJjEdAr6&#10;VW6e/d7mRtKOaRgdLesyHB+dSGokuOaVpVYT1k72i1KY8E+lALpnoq1gjUYntepxM9rOCOY+2Ijq&#10;CRQsBQgMZApjD4xGyJ8YDTBCMqx+7IikGLUfOXSBmTezIWdjMxuEl3A1wxqjyVzpaS7tesm2DSBP&#10;fcbFLXRKzayITUtNURz6C8aCzeUwwszceflvvU6DdvkbAAD//wMAUEsDBBQABgAIAAAAIQC0lJct&#10;4AAAAAoBAAAPAAAAZHJzL2Rvd25yZXYueG1sTI/BTsMwEETvSPyDtUjcqJ0SUhriVBWCExIiDQeO&#10;TuwmVuN1iN02/D3LqRxX8zTzttjMbmAnMwXrUUKyEMAMtl5b7CR81q93j8BCVKjV4NFI+DEBNuX1&#10;VaFy7c9YmdMudoxKMORKQh/jmHMe2t44FRZ+NEjZ3k9ORTqnjutJnancDXwpRMadskgLvRrNc2/a&#10;w+7oJGy/sHqx3+/NR7WvbF2vBb5lBylvb+btE7Bo5niB4U+f1KEkp8YfUQc2SEjTbEmohJV4AEbA&#10;+j5NgDVErpIEeFnw/y+UvwAAAP//AwBQSwECLQAUAAYACAAAACEAtoM4kv4AAADhAQAAEwAAAAAA&#10;AAAAAAAAAAAAAAAAW0NvbnRlbnRfVHlwZXNdLnhtbFBLAQItABQABgAIAAAAIQA4/SH/1gAAAJQB&#10;AAALAAAAAAAAAAAAAAAAAC8BAABfcmVscy8ucmVsc1BLAQItABQABgAIAAAAIQATmx4jswIAALAF&#10;AAAOAAAAAAAAAAAAAAAAAC4CAABkcnMvZTJvRG9jLnhtbFBLAQItABQABgAIAAAAIQC0lJct4AAA&#10;AAoBAAAPAAAAAAAAAAAAAAAAAA0FAABkcnMvZG93bnJldi54bWxQSwUGAAAAAAQABADzAAAAGgYA&#10;AAAA&#10;" filled="f" stroked="f">
              <v:textbox inset="0,0,0,0">
                <w:txbxContent>
                  <w:p w:rsidR="008300BC" w:rsidRDefault="00084F14">
                    <w:pPr>
                      <w:spacing w:before="19"/>
                      <w:ind w:left="8" w:right="8"/>
                      <w:jc w:val="center"/>
                      <w:rPr>
                        <w:rFonts w:ascii="Tahoma" w:hAnsi="Tahoma"/>
                        <w:b/>
                        <w:sz w:val="20"/>
                      </w:rPr>
                    </w:pPr>
                    <w:r>
                      <w:rPr>
                        <w:rFonts w:ascii="Tahoma" w:hAnsi="Tahoma"/>
                        <w:b/>
                        <w:sz w:val="20"/>
                      </w:rPr>
                      <w:t>INSTITUCIÓN</w:t>
                    </w:r>
                    <w:r>
                      <w:rPr>
                        <w:rFonts w:ascii="Tahoma" w:hAnsi="Tahoma"/>
                        <w:b/>
                        <w:spacing w:val="-6"/>
                        <w:sz w:val="20"/>
                      </w:rPr>
                      <w:t xml:space="preserve"> </w:t>
                    </w:r>
                    <w:r>
                      <w:rPr>
                        <w:rFonts w:ascii="Tahoma" w:hAnsi="Tahoma"/>
                        <w:b/>
                        <w:sz w:val="20"/>
                      </w:rPr>
                      <w:t>EDUCATIVA</w:t>
                    </w:r>
                    <w:r>
                      <w:rPr>
                        <w:rFonts w:ascii="Tahoma" w:hAnsi="Tahoma"/>
                        <w:b/>
                        <w:spacing w:val="-7"/>
                        <w:sz w:val="20"/>
                      </w:rPr>
                      <w:t xml:space="preserve"> </w:t>
                    </w:r>
                    <w:r>
                      <w:rPr>
                        <w:rFonts w:ascii="Tahoma" w:hAnsi="Tahoma"/>
                        <w:b/>
                        <w:sz w:val="20"/>
                      </w:rPr>
                      <w:t>MARIA</w:t>
                    </w:r>
                    <w:r>
                      <w:rPr>
                        <w:rFonts w:ascii="Tahoma" w:hAnsi="Tahoma"/>
                        <w:b/>
                        <w:spacing w:val="-5"/>
                        <w:sz w:val="20"/>
                      </w:rPr>
                      <w:t xml:space="preserve"> </w:t>
                    </w:r>
                    <w:r>
                      <w:rPr>
                        <w:rFonts w:ascii="Tahoma" w:hAnsi="Tahoma"/>
                        <w:b/>
                        <w:sz w:val="20"/>
                      </w:rPr>
                      <w:t>MONTESSORI</w:t>
                    </w:r>
                  </w:p>
                  <w:p w:rsidR="008300BC" w:rsidRDefault="00084F14">
                    <w:pPr>
                      <w:spacing w:before="1" w:line="241" w:lineRule="exact"/>
                      <w:ind w:left="8" w:right="6"/>
                      <w:jc w:val="center"/>
                      <w:rPr>
                        <w:rFonts w:ascii="Tahoma"/>
                        <w:sz w:val="20"/>
                      </w:rPr>
                    </w:pPr>
                    <w:r>
                      <w:rPr>
                        <w:rFonts w:ascii="Tahoma"/>
                        <w:sz w:val="20"/>
                      </w:rPr>
                      <w:t>NIT</w:t>
                    </w:r>
                    <w:r>
                      <w:rPr>
                        <w:rFonts w:ascii="Tahoma"/>
                        <w:spacing w:val="-2"/>
                        <w:sz w:val="20"/>
                      </w:rPr>
                      <w:t xml:space="preserve"> </w:t>
                    </w:r>
                    <w:r>
                      <w:rPr>
                        <w:rFonts w:ascii="Tahoma"/>
                        <w:sz w:val="20"/>
                      </w:rPr>
                      <w:t>811.018.519-1</w:t>
                    </w:r>
                    <w:r>
                      <w:rPr>
                        <w:rFonts w:ascii="Tahoma"/>
                        <w:spacing w:val="57"/>
                        <w:sz w:val="20"/>
                      </w:rPr>
                      <w:t xml:space="preserve"> </w:t>
                    </w:r>
                    <w:r>
                      <w:rPr>
                        <w:rFonts w:ascii="Tahoma"/>
                        <w:sz w:val="20"/>
                      </w:rPr>
                      <w:t>DANE:</w:t>
                    </w:r>
                    <w:r>
                      <w:rPr>
                        <w:rFonts w:ascii="Tahoma"/>
                        <w:spacing w:val="-2"/>
                        <w:sz w:val="20"/>
                      </w:rPr>
                      <w:t xml:space="preserve"> </w:t>
                    </w:r>
                    <w:r>
                      <w:rPr>
                        <w:rFonts w:ascii="Tahoma"/>
                        <w:sz w:val="20"/>
                      </w:rPr>
                      <w:t>105001003280</w:t>
                    </w:r>
                  </w:p>
                  <w:p w:rsidR="008300BC" w:rsidRDefault="00084F14">
                    <w:pPr>
                      <w:ind w:left="8" w:right="5"/>
                      <w:jc w:val="center"/>
                      <w:rPr>
                        <w:rFonts w:ascii="Tahoma" w:hAnsi="Tahoma"/>
                        <w:sz w:val="20"/>
                      </w:rPr>
                    </w:pPr>
                    <w:r>
                      <w:rPr>
                        <w:rFonts w:ascii="Tahoma" w:hAnsi="Tahoma"/>
                        <w:sz w:val="20"/>
                      </w:rPr>
                      <w:t>Aprobado</w:t>
                    </w:r>
                    <w:r>
                      <w:rPr>
                        <w:rFonts w:ascii="Tahoma" w:hAnsi="Tahoma"/>
                        <w:spacing w:val="56"/>
                        <w:sz w:val="20"/>
                      </w:rPr>
                      <w:t xml:space="preserve"> </w:t>
                    </w:r>
                    <w:r>
                      <w:rPr>
                        <w:rFonts w:ascii="Tahoma" w:hAnsi="Tahoma"/>
                        <w:sz w:val="20"/>
                      </w:rPr>
                      <w:t>por</w:t>
                    </w:r>
                    <w:r>
                      <w:rPr>
                        <w:rFonts w:ascii="Tahoma" w:hAnsi="Tahoma"/>
                        <w:spacing w:val="-4"/>
                        <w:sz w:val="20"/>
                      </w:rPr>
                      <w:t xml:space="preserve"> </w:t>
                    </w:r>
                    <w:r>
                      <w:rPr>
                        <w:rFonts w:ascii="Tahoma" w:hAnsi="Tahoma"/>
                        <w:sz w:val="20"/>
                      </w:rPr>
                      <w:t>la</w:t>
                    </w:r>
                    <w:r>
                      <w:rPr>
                        <w:rFonts w:ascii="Tahoma" w:hAnsi="Tahoma"/>
                        <w:spacing w:val="-2"/>
                        <w:sz w:val="20"/>
                      </w:rPr>
                      <w:t xml:space="preserve"> </w:t>
                    </w:r>
                    <w:r>
                      <w:rPr>
                        <w:rFonts w:ascii="Tahoma" w:hAnsi="Tahoma"/>
                        <w:sz w:val="20"/>
                      </w:rPr>
                      <w:t>Secretaría</w:t>
                    </w:r>
                    <w:r>
                      <w:rPr>
                        <w:rFonts w:ascii="Tahoma" w:hAnsi="Tahoma"/>
                        <w:spacing w:val="-3"/>
                        <w:sz w:val="20"/>
                      </w:rPr>
                      <w:t xml:space="preserve"> </w:t>
                    </w:r>
                    <w:r>
                      <w:rPr>
                        <w:rFonts w:ascii="Tahoma" w:hAnsi="Tahoma"/>
                        <w:sz w:val="20"/>
                      </w:rPr>
                      <w:t>de</w:t>
                    </w:r>
                    <w:r>
                      <w:rPr>
                        <w:rFonts w:ascii="Tahoma" w:hAnsi="Tahoma"/>
                        <w:spacing w:val="-2"/>
                        <w:sz w:val="20"/>
                      </w:rPr>
                      <w:t xml:space="preserve"> </w:t>
                    </w:r>
                    <w:r>
                      <w:rPr>
                        <w:rFonts w:ascii="Tahoma" w:hAnsi="Tahoma"/>
                        <w:sz w:val="20"/>
                      </w:rPr>
                      <w:t>Educación</w:t>
                    </w:r>
                    <w:r>
                      <w:rPr>
                        <w:rFonts w:ascii="Tahoma" w:hAnsi="Tahoma"/>
                        <w:spacing w:val="-4"/>
                        <w:sz w:val="20"/>
                      </w:rPr>
                      <w:t xml:space="preserve"> </w:t>
                    </w:r>
                    <w:r>
                      <w:rPr>
                        <w:rFonts w:ascii="Tahoma" w:hAnsi="Tahoma"/>
                        <w:sz w:val="20"/>
                      </w:rPr>
                      <w:t>de</w:t>
                    </w:r>
                    <w:r>
                      <w:rPr>
                        <w:rFonts w:ascii="Tahoma" w:hAnsi="Tahoma"/>
                        <w:spacing w:val="-3"/>
                        <w:sz w:val="20"/>
                      </w:rPr>
                      <w:t xml:space="preserve"> </w:t>
                    </w:r>
                    <w:r>
                      <w:rPr>
                        <w:rFonts w:ascii="Tahoma" w:hAnsi="Tahoma"/>
                        <w:sz w:val="20"/>
                      </w:rPr>
                      <w:t>Medellín</w:t>
                    </w:r>
                    <w:r>
                      <w:rPr>
                        <w:rFonts w:ascii="Tahoma" w:hAnsi="Tahoma"/>
                        <w:spacing w:val="-59"/>
                        <w:sz w:val="20"/>
                      </w:rPr>
                      <w:t xml:space="preserve"> </w:t>
                    </w:r>
                    <w:r>
                      <w:rPr>
                        <w:rFonts w:ascii="Tahoma" w:hAnsi="Tahoma"/>
                        <w:sz w:val="20"/>
                      </w:rPr>
                      <w:t>Resolución</w:t>
                    </w:r>
                    <w:r>
                      <w:rPr>
                        <w:rFonts w:ascii="Tahoma" w:hAnsi="Tahoma"/>
                        <w:spacing w:val="-2"/>
                        <w:sz w:val="20"/>
                      </w:rPr>
                      <w:t xml:space="preserve"> </w:t>
                    </w:r>
                    <w:r>
                      <w:rPr>
                        <w:rFonts w:ascii="Tahoma" w:hAnsi="Tahoma"/>
                        <w:sz w:val="20"/>
                      </w:rPr>
                      <w:t>N°</w:t>
                    </w:r>
                    <w:r>
                      <w:rPr>
                        <w:rFonts w:ascii="Tahoma" w:hAnsi="Tahoma"/>
                        <w:spacing w:val="-2"/>
                        <w:sz w:val="20"/>
                      </w:rPr>
                      <w:t xml:space="preserve"> </w:t>
                    </w:r>
                    <w:r>
                      <w:rPr>
                        <w:rFonts w:ascii="Tahoma" w:hAnsi="Tahoma"/>
                        <w:sz w:val="20"/>
                      </w:rPr>
                      <w:t>16231</w:t>
                    </w:r>
                    <w:r>
                      <w:rPr>
                        <w:rFonts w:ascii="Tahoma" w:hAnsi="Tahoma"/>
                        <w:spacing w:val="58"/>
                        <w:sz w:val="20"/>
                      </w:rPr>
                      <w:t xml:space="preserve"> </w:t>
                    </w:r>
                    <w:r>
                      <w:rPr>
                        <w:rFonts w:ascii="Tahoma" w:hAnsi="Tahoma"/>
                        <w:sz w:val="20"/>
                      </w:rPr>
                      <w:t>del</w:t>
                    </w:r>
                    <w:r>
                      <w:rPr>
                        <w:rFonts w:ascii="Tahoma" w:hAnsi="Tahoma"/>
                        <w:spacing w:val="1"/>
                        <w:sz w:val="20"/>
                      </w:rPr>
                      <w:t xml:space="preserve"> </w:t>
                    </w:r>
                    <w:r>
                      <w:rPr>
                        <w:rFonts w:ascii="Tahoma" w:hAnsi="Tahoma"/>
                        <w:sz w:val="20"/>
                      </w:rPr>
                      <w:t>27</w:t>
                    </w:r>
                    <w:r>
                      <w:rPr>
                        <w:rFonts w:ascii="Tahoma" w:hAnsi="Tahoma"/>
                        <w:spacing w:val="-3"/>
                        <w:sz w:val="20"/>
                      </w:rPr>
                      <w:t xml:space="preserve"> </w:t>
                    </w:r>
                    <w:r>
                      <w:rPr>
                        <w:rFonts w:ascii="Tahoma" w:hAnsi="Tahoma"/>
                        <w:sz w:val="20"/>
                      </w:rPr>
                      <w:t>de</w:t>
                    </w:r>
                    <w:r>
                      <w:rPr>
                        <w:rFonts w:ascii="Tahoma" w:hAnsi="Tahoma"/>
                        <w:spacing w:val="-1"/>
                        <w:sz w:val="20"/>
                      </w:rPr>
                      <w:t xml:space="preserve"> </w:t>
                    </w:r>
                    <w:r>
                      <w:rPr>
                        <w:rFonts w:ascii="Tahoma" w:hAnsi="Tahoma"/>
                        <w:sz w:val="20"/>
                      </w:rPr>
                      <w:t>noviembre del</w:t>
                    </w:r>
                    <w:r>
                      <w:rPr>
                        <w:rFonts w:ascii="Tahoma" w:hAnsi="Tahoma"/>
                        <w:spacing w:val="-1"/>
                        <w:sz w:val="20"/>
                      </w:rPr>
                      <w:t xml:space="preserve"> </w:t>
                    </w:r>
                    <w:r>
                      <w:rPr>
                        <w:rFonts w:ascii="Tahoma" w:hAnsi="Tahoma"/>
                        <w:sz w:val="20"/>
                      </w:rPr>
                      <w:t>2002</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0BC" w:rsidRDefault="00266634">
    <w:pPr>
      <w:pStyle w:val="Textoindependiente"/>
      <w:spacing w:line="14" w:lineRule="auto"/>
      <w:rPr>
        <w:sz w:val="20"/>
      </w:rPr>
    </w:pPr>
    <w:r>
      <w:rPr>
        <w:noProof/>
        <w:lang w:val="es-CO" w:eastAsia="es-CO"/>
      </w:rPr>
      <mc:AlternateContent>
        <mc:Choice Requires="wpg">
          <w:drawing>
            <wp:anchor distT="0" distB="0" distL="114300" distR="114300" simplePos="0" relativeHeight="487086592" behindDoc="1" locked="0" layoutInCell="1" allowOverlap="1">
              <wp:simplePos x="0" y="0"/>
              <wp:positionH relativeFrom="page">
                <wp:posOffset>644525</wp:posOffset>
              </wp:positionH>
              <wp:positionV relativeFrom="page">
                <wp:posOffset>260350</wp:posOffset>
              </wp:positionV>
              <wp:extent cx="6470650" cy="82486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0650" cy="824865"/>
                        <a:chOff x="1015" y="410"/>
                        <a:chExt cx="10190" cy="1299"/>
                      </a:xfrm>
                    </wpg:grpSpPr>
                    <wps:wsp>
                      <wps:cNvPr id="3" name="AutoShape 4"/>
                      <wps:cNvSpPr>
                        <a:spLocks/>
                      </wps:cNvSpPr>
                      <wps:spPr bwMode="auto">
                        <a:xfrm>
                          <a:off x="1015" y="410"/>
                          <a:ext cx="10190" cy="1299"/>
                        </a:xfrm>
                        <a:custGeom>
                          <a:avLst/>
                          <a:gdLst>
                            <a:gd name="T0" fmla="+- 0 1025 1015"/>
                            <a:gd name="T1" fmla="*/ T0 w 10190"/>
                            <a:gd name="T2" fmla="+- 0 410 410"/>
                            <a:gd name="T3" fmla="*/ 410 h 1299"/>
                            <a:gd name="T4" fmla="+- 0 1015 1015"/>
                            <a:gd name="T5" fmla="*/ T4 w 10190"/>
                            <a:gd name="T6" fmla="+- 0 410 410"/>
                            <a:gd name="T7" fmla="*/ 410 h 1299"/>
                            <a:gd name="T8" fmla="+- 0 1015 1015"/>
                            <a:gd name="T9" fmla="*/ T8 w 10190"/>
                            <a:gd name="T10" fmla="+- 0 420 410"/>
                            <a:gd name="T11" fmla="*/ 420 h 1299"/>
                            <a:gd name="T12" fmla="+- 0 1015 1015"/>
                            <a:gd name="T13" fmla="*/ T12 w 10190"/>
                            <a:gd name="T14" fmla="+- 0 1699 410"/>
                            <a:gd name="T15" fmla="*/ 1699 h 1299"/>
                            <a:gd name="T16" fmla="+- 0 1015 1015"/>
                            <a:gd name="T17" fmla="*/ T16 w 10190"/>
                            <a:gd name="T18" fmla="+- 0 1709 410"/>
                            <a:gd name="T19" fmla="*/ 1709 h 1299"/>
                            <a:gd name="T20" fmla="+- 0 1025 1015"/>
                            <a:gd name="T21" fmla="*/ T20 w 10190"/>
                            <a:gd name="T22" fmla="+- 0 1709 410"/>
                            <a:gd name="T23" fmla="*/ 1709 h 1299"/>
                            <a:gd name="T24" fmla="+- 0 1025 1015"/>
                            <a:gd name="T25" fmla="*/ T24 w 10190"/>
                            <a:gd name="T26" fmla="+- 0 1699 410"/>
                            <a:gd name="T27" fmla="*/ 1699 h 1299"/>
                            <a:gd name="T28" fmla="+- 0 1025 1015"/>
                            <a:gd name="T29" fmla="*/ T28 w 10190"/>
                            <a:gd name="T30" fmla="+- 0 420 410"/>
                            <a:gd name="T31" fmla="*/ 420 h 1299"/>
                            <a:gd name="T32" fmla="+- 0 1025 1015"/>
                            <a:gd name="T33" fmla="*/ T32 w 10190"/>
                            <a:gd name="T34" fmla="+- 0 410 410"/>
                            <a:gd name="T35" fmla="*/ 410 h 1299"/>
                            <a:gd name="T36" fmla="+- 0 2612 1015"/>
                            <a:gd name="T37" fmla="*/ T36 w 10190"/>
                            <a:gd name="T38" fmla="+- 0 410 410"/>
                            <a:gd name="T39" fmla="*/ 410 h 1299"/>
                            <a:gd name="T40" fmla="+- 0 2602 1015"/>
                            <a:gd name="T41" fmla="*/ T40 w 10190"/>
                            <a:gd name="T42" fmla="+- 0 410 410"/>
                            <a:gd name="T43" fmla="*/ 410 h 1299"/>
                            <a:gd name="T44" fmla="+- 0 2602 1015"/>
                            <a:gd name="T45" fmla="*/ T44 w 10190"/>
                            <a:gd name="T46" fmla="+- 0 410 410"/>
                            <a:gd name="T47" fmla="*/ 410 h 1299"/>
                            <a:gd name="T48" fmla="+- 0 1025 1015"/>
                            <a:gd name="T49" fmla="*/ T48 w 10190"/>
                            <a:gd name="T50" fmla="+- 0 410 410"/>
                            <a:gd name="T51" fmla="*/ 410 h 1299"/>
                            <a:gd name="T52" fmla="+- 0 1025 1015"/>
                            <a:gd name="T53" fmla="*/ T52 w 10190"/>
                            <a:gd name="T54" fmla="+- 0 420 410"/>
                            <a:gd name="T55" fmla="*/ 420 h 1299"/>
                            <a:gd name="T56" fmla="+- 0 2602 1015"/>
                            <a:gd name="T57" fmla="*/ T56 w 10190"/>
                            <a:gd name="T58" fmla="+- 0 420 410"/>
                            <a:gd name="T59" fmla="*/ 420 h 1299"/>
                            <a:gd name="T60" fmla="+- 0 2602 1015"/>
                            <a:gd name="T61" fmla="*/ T60 w 10190"/>
                            <a:gd name="T62" fmla="+- 0 420 410"/>
                            <a:gd name="T63" fmla="*/ 420 h 1299"/>
                            <a:gd name="T64" fmla="+- 0 2612 1015"/>
                            <a:gd name="T65" fmla="*/ T64 w 10190"/>
                            <a:gd name="T66" fmla="+- 0 420 410"/>
                            <a:gd name="T67" fmla="*/ 420 h 1299"/>
                            <a:gd name="T68" fmla="+- 0 2612 1015"/>
                            <a:gd name="T69" fmla="*/ T68 w 10190"/>
                            <a:gd name="T70" fmla="+- 0 410 410"/>
                            <a:gd name="T71" fmla="*/ 410 h 1299"/>
                            <a:gd name="T72" fmla="+- 0 11195 1015"/>
                            <a:gd name="T73" fmla="*/ T72 w 10190"/>
                            <a:gd name="T74" fmla="+- 0 1699 410"/>
                            <a:gd name="T75" fmla="*/ 1699 h 1299"/>
                            <a:gd name="T76" fmla="+- 0 2602 1015"/>
                            <a:gd name="T77" fmla="*/ T76 w 10190"/>
                            <a:gd name="T78" fmla="+- 0 1699 410"/>
                            <a:gd name="T79" fmla="*/ 1699 h 1299"/>
                            <a:gd name="T80" fmla="+- 0 2597 1015"/>
                            <a:gd name="T81" fmla="*/ T80 w 10190"/>
                            <a:gd name="T82" fmla="+- 0 1699 410"/>
                            <a:gd name="T83" fmla="*/ 1699 h 1299"/>
                            <a:gd name="T84" fmla="+- 0 2597 1015"/>
                            <a:gd name="T85" fmla="*/ T84 w 10190"/>
                            <a:gd name="T86" fmla="+- 0 1699 410"/>
                            <a:gd name="T87" fmla="*/ 1699 h 1299"/>
                            <a:gd name="T88" fmla="+- 0 2588 1015"/>
                            <a:gd name="T89" fmla="*/ T88 w 10190"/>
                            <a:gd name="T90" fmla="+- 0 1699 410"/>
                            <a:gd name="T91" fmla="*/ 1699 h 1299"/>
                            <a:gd name="T92" fmla="+- 0 1025 1015"/>
                            <a:gd name="T93" fmla="*/ T92 w 10190"/>
                            <a:gd name="T94" fmla="+- 0 1699 410"/>
                            <a:gd name="T95" fmla="*/ 1699 h 1299"/>
                            <a:gd name="T96" fmla="+- 0 1025 1015"/>
                            <a:gd name="T97" fmla="*/ T96 w 10190"/>
                            <a:gd name="T98" fmla="+- 0 1709 410"/>
                            <a:gd name="T99" fmla="*/ 1709 h 1299"/>
                            <a:gd name="T100" fmla="+- 0 2588 1015"/>
                            <a:gd name="T101" fmla="*/ T100 w 10190"/>
                            <a:gd name="T102" fmla="+- 0 1709 410"/>
                            <a:gd name="T103" fmla="*/ 1709 h 1299"/>
                            <a:gd name="T104" fmla="+- 0 2597 1015"/>
                            <a:gd name="T105" fmla="*/ T104 w 10190"/>
                            <a:gd name="T106" fmla="+- 0 1709 410"/>
                            <a:gd name="T107" fmla="*/ 1709 h 1299"/>
                            <a:gd name="T108" fmla="+- 0 2597 1015"/>
                            <a:gd name="T109" fmla="*/ T108 w 10190"/>
                            <a:gd name="T110" fmla="+- 0 1709 410"/>
                            <a:gd name="T111" fmla="*/ 1709 h 1299"/>
                            <a:gd name="T112" fmla="+- 0 2602 1015"/>
                            <a:gd name="T113" fmla="*/ T112 w 10190"/>
                            <a:gd name="T114" fmla="+- 0 1709 410"/>
                            <a:gd name="T115" fmla="*/ 1709 h 1299"/>
                            <a:gd name="T116" fmla="+- 0 11195 1015"/>
                            <a:gd name="T117" fmla="*/ T116 w 10190"/>
                            <a:gd name="T118" fmla="+- 0 1709 410"/>
                            <a:gd name="T119" fmla="*/ 1709 h 1299"/>
                            <a:gd name="T120" fmla="+- 0 11195 1015"/>
                            <a:gd name="T121" fmla="*/ T120 w 10190"/>
                            <a:gd name="T122" fmla="+- 0 1699 410"/>
                            <a:gd name="T123" fmla="*/ 1699 h 1299"/>
                            <a:gd name="T124" fmla="+- 0 11195 1015"/>
                            <a:gd name="T125" fmla="*/ T124 w 10190"/>
                            <a:gd name="T126" fmla="+- 0 410 410"/>
                            <a:gd name="T127" fmla="*/ 410 h 1299"/>
                            <a:gd name="T128" fmla="+- 0 2612 1015"/>
                            <a:gd name="T129" fmla="*/ T128 w 10190"/>
                            <a:gd name="T130" fmla="+- 0 410 410"/>
                            <a:gd name="T131" fmla="*/ 410 h 1299"/>
                            <a:gd name="T132" fmla="+- 0 2612 1015"/>
                            <a:gd name="T133" fmla="*/ T132 w 10190"/>
                            <a:gd name="T134" fmla="+- 0 420 410"/>
                            <a:gd name="T135" fmla="*/ 420 h 1299"/>
                            <a:gd name="T136" fmla="+- 0 11195 1015"/>
                            <a:gd name="T137" fmla="*/ T136 w 10190"/>
                            <a:gd name="T138" fmla="+- 0 420 410"/>
                            <a:gd name="T139" fmla="*/ 420 h 1299"/>
                            <a:gd name="T140" fmla="+- 0 11195 1015"/>
                            <a:gd name="T141" fmla="*/ T140 w 10190"/>
                            <a:gd name="T142" fmla="+- 0 410 410"/>
                            <a:gd name="T143" fmla="*/ 410 h 1299"/>
                            <a:gd name="T144" fmla="+- 0 11205 1015"/>
                            <a:gd name="T145" fmla="*/ T144 w 10190"/>
                            <a:gd name="T146" fmla="+- 0 410 410"/>
                            <a:gd name="T147" fmla="*/ 410 h 1299"/>
                            <a:gd name="T148" fmla="+- 0 11196 1015"/>
                            <a:gd name="T149" fmla="*/ T148 w 10190"/>
                            <a:gd name="T150" fmla="+- 0 410 410"/>
                            <a:gd name="T151" fmla="*/ 410 h 1299"/>
                            <a:gd name="T152" fmla="+- 0 11196 1015"/>
                            <a:gd name="T153" fmla="*/ T152 w 10190"/>
                            <a:gd name="T154" fmla="+- 0 420 410"/>
                            <a:gd name="T155" fmla="*/ 420 h 1299"/>
                            <a:gd name="T156" fmla="+- 0 11196 1015"/>
                            <a:gd name="T157" fmla="*/ T156 w 10190"/>
                            <a:gd name="T158" fmla="+- 0 1699 410"/>
                            <a:gd name="T159" fmla="*/ 1699 h 1299"/>
                            <a:gd name="T160" fmla="+- 0 11196 1015"/>
                            <a:gd name="T161" fmla="*/ T160 w 10190"/>
                            <a:gd name="T162" fmla="+- 0 1709 410"/>
                            <a:gd name="T163" fmla="*/ 1709 h 1299"/>
                            <a:gd name="T164" fmla="+- 0 11205 1015"/>
                            <a:gd name="T165" fmla="*/ T164 w 10190"/>
                            <a:gd name="T166" fmla="+- 0 1709 410"/>
                            <a:gd name="T167" fmla="*/ 1709 h 1299"/>
                            <a:gd name="T168" fmla="+- 0 11205 1015"/>
                            <a:gd name="T169" fmla="*/ T168 w 10190"/>
                            <a:gd name="T170" fmla="+- 0 1699 410"/>
                            <a:gd name="T171" fmla="*/ 1699 h 1299"/>
                            <a:gd name="T172" fmla="+- 0 11205 1015"/>
                            <a:gd name="T173" fmla="*/ T172 w 10190"/>
                            <a:gd name="T174" fmla="+- 0 420 410"/>
                            <a:gd name="T175" fmla="*/ 420 h 1299"/>
                            <a:gd name="T176" fmla="+- 0 11205 1015"/>
                            <a:gd name="T177" fmla="*/ T176 w 10190"/>
                            <a:gd name="T178" fmla="+- 0 410 410"/>
                            <a:gd name="T179" fmla="*/ 410 h 12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0190" h="1299">
                              <a:moveTo>
                                <a:pt x="10" y="0"/>
                              </a:moveTo>
                              <a:lnTo>
                                <a:pt x="0" y="0"/>
                              </a:lnTo>
                              <a:lnTo>
                                <a:pt x="0" y="10"/>
                              </a:lnTo>
                              <a:lnTo>
                                <a:pt x="0" y="1289"/>
                              </a:lnTo>
                              <a:lnTo>
                                <a:pt x="0" y="1299"/>
                              </a:lnTo>
                              <a:lnTo>
                                <a:pt x="10" y="1299"/>
                              </a:lnTo>
                              <a:lnTo>
                                <a:pt x="10" y="1289"/>
                              </a:lnTo>
                              <a:lnTo>
                                <a:pt x="10" y="10"/>
                              </a:lnTo>
                              <a:lnTo>
                                <a:pt x="10" y="0"/>
                              </a:lnTo>
                              <a:close/>
                              <a:moveTo>
                                <a:pt x="1597" y="0"/>
                              </a:moveTo>
                              <a:lnTo>
                                <a:pt x="1587" y="0"/>
                              </a:lnTo>
                              <a:lnTo>
                                <a:pt x="10" y="0"/>
                              </a:lnTo>
                              <a:lnTo>
                                <a:pt x="10" y="10"/>
                              </a:lnTo>
                              <a:lnTo>
                                <a:pt x="1587" y="10"/>
                              </a:lnTo>
                              <a:lnTo>
                                <a:pt x="1597" y="10"/>
                              </a:lnTo>
                              <a:lnTo>
                                <a:pt x="1597" y="0"/>
                              </a:lnTo>
                              <a:close/>
                              <a:moveTo>
                                <a:pt x="10180" y="1289"/>
                              </a:moveTo>
                              <a:lnTo>
                                <a:pt x="1587" y="1289"/>
                              </a:lnTo>
                              <a:lnTo>
                                <a:pt x="1582" y="1289"/>
                              </a:lnTo>
                              <a:lnTo>
                                <a:pt x="1573" y="1289"/>
                              </a:lnTo>
                              <a:lnTo>
                                <a:pt x="10" y="1289"/>
                              </a:lnTo>
                              <a:lnTo>
                                <a:pt x="10" y="1299"/>
                              </a:lnTo>
                              <a:lnTo>
                                <a:pt x="1573" y="1299"/>
                              </a:lnTo>
                              <a:lnTo>
                                <a:pt x="1582" y="1299"/>
                              </a:lnTo>
                              <a:lnTo>
                                <a:pt x="1587" y="1299"/>
                              </a:lnTo>
                              <a:lnTo>
                                <a:pt x="10180" y="1299"/>
                              </a:lnTo>
                              <a:lnTo>
                                <a:pt x="10180" y="1289"/>
                              </a:lnTo>
                              <a:close/>
                              <a:moveTo>
                                <a:pt x="10180" y="0"/>
                              </a:moveTo>
                              <a:lnTo>
                                <a:pt x="1597" y="0"/>
                              </a:lnTo>
                              <a:lnTo>
                                <a:pt x="1597" y="10"/>
                              </a:lnTo>
                              <a:lnTo>
                                <a:pt x="10180" y="10"/>
                              </a:lnTo>
                              <a:lnTo>
                                <a:pt x="10180" y="0"/>
                              </a:lnTo>
                              <a:close/>
                              <a:moveTo>
                                <a:pt x="10190" y="0"/>
                              </a:moveTo>
                              <a:lnTo>
                                <a:pt x="10181" y="0"/>
                              </a:lnTo>
                              <a:lnTo>
                                <a:pt x="10181" y="10"/>
                              </a:lnTo>
                              <a:lnTo>
                                <a:pt x="10181" y="1289"/>
                              </a:lnTo>
                              <a:lnTo>
                                <a:pt x="10181" y="1299"/>
                              </a:lnTo>
                              <a:lnTo>
                                <a:pt x="10190" y="1299"/>
                              </a:lnTo>
                              <a:lnTo>
                                <a:pt x="10190" y="1289"/>
                              </a:lnTo>
                              <a:lnTo>
                                <a:pt x="10190" y="10"/>
                              </a:lnTo>
                              <a:lnTo>
                                <a:pt x="1019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76" y="470"/>
                          <a:ext cx="968" cy="1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389131BA" id="Group 2" o:spid="_x0000_s1026" style="position:absolute;margin-left:50.75pt;margin-top:20.5pt;width:509.5pt;height:64.95pt;z-index:-16229888;mso-position-horizontal-relative:page;mso-position-vertical-relative:page" coordorigin="1015,410" coordsize="10190,129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sUS9FeCwAARDcAAA4AAABkcnMvZTJvRG9jLnhtbNRbbY/buBH+XqD/&#10;QfDHFo41sl6N7B42+xIckLsGPfUHaGXZFs6WVEm73rTof+8MJdok1yPzkn5pgKxla0g9Mw9nOEOR&#10;H396O+yd16Ltyrq6mcEHd+YUVV6vy2p7M/tH+jSPZ07XZ9U629dVcTP7VnSzn27//KePx2ZVePWu&#10;3q+L1sFOqm51bG5mu75vVotFl++KQ9Z9qJuiwpubuj1kPX5tt4t1mx2x98N+4bluuDjW7bpp67zo&#10;Ovz1Ybg5uxX9bzZF3v9ts+mK3tnfzBBbL/624u8z/V3cfsxW2zZrdmU+wsi+A8UhKyt86Kmrh6zP&#10;nJe2fNfVoczbuqs3/Ye8PizqzabMC6EDagOuoc3ntn5phC7b1XHbnMyEpjXs9N3d5r++fm2dcn0z&#10;82ZOlR2QIvFUxyPTHJvtCiU+t81vzdd20A8vv9T57x3eXpj36ft2EHaej7/Ua+wue+lrYZq3TXug&#10;LlBp500w8O3EQPHWOzn+GPqRGwZIVI73Ys+Pw2CgKN8hj9QMXAhmDt71YWQv3z2OrfFeMrYFL0mo&#10;5SJbDc8VWEdspBgOt+5s0e7HLPrbLmsKQVRH9hotupQWvUMTCBHHH6wqpKRJO9Weyh3C2KHZr1ry&#10;vUmkOacMkq3yl67/XNSClOz1S9cPzrDGK0H1ehwQKdp0c9ijX/x17rgOuF6Af5CGUV6KgRT7y8JJ&#10;XedIQsiHIYXjTOkMWXROTG5PT0TTDULYFYnsHEkouthJypdSIy64jAvHy6mz1OdwhVJKdMbgiqTQ&#10;JC6MeYqKZKqL9kqkGNkr5nDhMFd7872LBgPV+CRz2WKgW5+FBioBKXgsOIOCMEku0Ukue6IASIiB&#10;p5PAw1N5SCFk4RlMRO5leCoTQEKX4Xk6FawjeCoZKZLBuYLBBgPPU8mYgmeQwfmpp7KReqxHeAYb&#10;DLmeSsYEuZ5BBgtPZSP1WMdY6mwwjrFUueAdY2lQwYFbqlykS9YxljoXTDhZqkzwcW6pE+GF6JDk&#10;G2ZoXapMpEvWLZY6Exw4lQcenK/T4IXuZXC+SkTqs07h60ww4HyVhwlwOg08OJWI1GddwteZ4MCp&#10;PEyA02lgw4mvEpH6rENQ3qTMOwy4QOWBBxfoNLDgApWINGAdItCZYLw1UHngvTXQaWBpDVQi0oB1&#10;iEBnggOn8sCDC3UaWHChSkQasg4R6kww4EKVhwlwOg1sKMG8+zxjpyHrEKHOBAdO5WECnE4DD04l&#10;Ig1Zh4h0JhiHiFQeeIeIdBoAILmc1kUqE2nEekSkUyFmTny8GdQjlYmJ6TXSmWCHXaRykUasT0Q6&#10;GSw8lYsJeLHOhRck0cU5LFbZSGPWK2KDDiY5iVUypuDpZPDwVDbSmPWLWGeDs16skjEFTyfDC+L4&#10;svVUNlIUYjJPKpOVqYKDl6hkTMBLDDK47ClR2UgT1jUSnQ0WnkrGFDyDDBaeykaasK6R6GyIlPyC&#10;5+IKxDmGTuTt4OpssOxizqf0mGI7jl+crqXkUBszpQW4KiOTGHVKWAcBVyUFMbIuAq5BC4tRpWUS&#10;o87LBEaVGcTI+gkY1TdHNc4G0t5YzE9hNCpwNkyDUYJP1OCgU8NjVJmZxGgQw051ACo1KUxU4qBz&#10;w4NUqZkCaRbjPEi9HAe+HgfP8BpmUgG9Ip9Yz/AMaiZAquTgigvvNkZZjoHn4pKLVpaT0OU1DTDK&#10;cjbpwgU4ZYgjQt5pzMqcQaiX5jxCozbnEerFOfDVOZjlObOoptfn/KqaUaDzuSHoJTrwNTqYRToH&#10;UWWFT63BKNMnIOqFOjZkJxm7Uh0sa3XwTWfx3MsZNvi6s/D1OtgV7OCrcWzCWXwjiqE/hxcTMdCL&#10;duCrdrAr28GybgezcOch6qU7NmSJtivewbJ6B6N8p7HIWFEv4LEhD9FghgvdgeovEzkjGGX8BEi9&#10;kMeGLEijlGcnQa2Yn5oEQ2uX0Qt64Ct6MEp6HqTqM5MgDWpwBmb8OlTJwXV9fooxSnuuQgCtuJ+i&#10;+115z4LU63vgC3wwKnxmcQS0Cn8ihBsVPvB21Gt84It8MKp8LpmIVGL0+IhvWLfylWG2k28R87dq&#10;fI2IV05GuwFc8Ra4qTt6jZtivowvcdMlLXdgFyhF7xwZYQz3JBxZCSNUEsaM3KZrSrOFuFhNv4qE&#10;El4hLt8uTwOn1JPEMWG0AUNvZoS4naaUkZE4JlI2vVN6JMTtVKVURYjbqUppA4njbG8DhqZwIW6n&#10;Kk2nJI6zoE3vNLUJcTtVaZoR4naqUsAncQzTNmAo9ApxO1UpCJI4hi6b3ikcCXE7VSk0CHE7VWk5&#10;jsRxHc0GTDyqiutaVuKjqrjOZCNOy0cEJrFTNRlVPe0EmfZVsbpC3dOiiA0csdQxNLBTF9xRX0wm&#10;7J5wik7Dy77r4ekUn8COX5ARimpaK6VljAIsMO0aSKUtwxTIOAVYflk9QUYqWFoqLWMVlSZWT5DR&#10;igoFuwZSacuABTJiURJt9QQZswAzWqsGMmqBZdgCGbcgtFRaRi7KuqwgydhFKZBdg9GlARMSpcHg&#10;F2PC0eKmP3O7XztzcLvfM7XJVk3WU54iL52j2FVGS+I7vKKNY3TrUL8WaS2E+mHjmQg+4v0MPu98&#10;e1+pYtgLhgQpJe/Jz0Z0NcgMr3qwK3lTfmpCXiw1lbflpy52CnLytvwcxGgdE3HJXVTsU09yVx4r&#10;5aYVHaVMoXxfd4Wg4mzFESa+FtIMeBYw9Ano1clVSzMAjL6s+AD5ROxzGHqyF/lpqGArZ3Y3YR0X&#10;6DWa4PHEz1UL4Urd9BBCzXDdU+9V6iQ/pW6jx17v8x1O2ZP8/IPjMjg9+dpIP2tzXXIYQxZecTb8&#10;tU4vcSR1tqFWDgeeV8NFZOfyU1I1il0bhme88smyI/kpmZI2MOUmtaKwqrgpqxXCGFJNs/f3KAY5&#10;C71Gwavj//Rsm4EwKvSHRK854LBvmTzwqvaGPaV1JAcY2Gl6EzX1aZ7DH9W9vl29L9dP5X5Pk1vX&#10;bp/v963zmtEOefFvDG+a2F6U51VNzWT0o+a403icSmnPsdjx/u8E3164n7xk/hTG0dx/8oN5Ernx&#10;HLX8lISun/gPT/+hORb81a5cr4vqS1kVcvc9+HZ7scdzAMO+ebH/nibyJMD8VOj1HUridvtqLeal&#10;XZGtH8frPiv3w/VCRyyMjGrLT2EI3Gc+bNseNpk/1+tvuIW7rYeTB3hSAi92dfuvmXPEUwc3s+6f&#10;L1lbzJz9zxVuQk9wERwdphdf/CCil1yteudZvZNVOXZ1M+tnuMJCl/f9cLThpWnL7Q6fBMIWVU07&#10;0DclbfAW+AZU4xfcB3/7sSnzFf4fScCrdyRcP4qBrfoX0mU4znGw6uOQtb+/NHM8DYHDtXwu92X/&#10;TZzsQOQEqnr9WuZ09oC+nPfW47rncFoB79JDHZHIS5mhBbpCmYuzCk5V3+9wEaq46xrMDsku55/a&#10;tj4S32j+IW3Ve1nQVw3F875spPvQ9agvmt44lXHBZMOJj4c6fzkUVT8cYWmLPapeV92ubDrke1Uc&#10;nov1zaz9eT3wd8nJvPjOdRPv0/w+cO/nvhs9zu8SP5pH7mPku34M93AvneylK9AM2f6hKf8HXjZE&#10;ijFIvBv+2YpMMkSW/O9obOFPXd8WfY5hKVttMIKMv2NcOt0QZj5bloxud/jBp2VRDJ14cmRI7ykQ&#10;0VmSJMR1ZzpHgjWuDKvyDErTDkcfHLpASyNO4SnyGASF0VGEMJ/iHiXr2g8oOPxyiaPETR7jx9if&#10;+174iBw9PMzvnu79efiEBc/D8uH+/gEkR0MgpGH14xQJ67Px70n8ex/kleg2jG7UTdArPv7fY/uh&#10;7PGg2b484Lmi0yyXrX4g0MshimGULvG/CKjiqBZeaWfB1O9C6nz47fa/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LyX3VzgAAAACwEAAA8AAABkcnMvZG93bnJldi54bWxMj0FPwzAM&#10;he9I/IfISNxYksFglKbTNAGnaRIb0sTNa722WpNUTdZ2/x7vBDc/++n5e+litI3oqQu1dwb0RIEg&#10;l/uidqWB793HwxxEiOgKbLwjAxcKsMhub1JMCj+4L+q3sRQc4kKCBqoY20TKkFdkMUx8S45vR99Z&#10;jCy7UhYdDhxuGzlV6llarB1/qLClVUX5aXu2Bj4HHJaP+r1fn46ry89uttmvNRlzfzcu30BEGuOf&#10;Ga74jA4ZMx382RVBNKyVnrHVwJPmTleDnireHHh6Ua8gs1T+75D9AgAA//8DAFBLAwQKAAAAAAAA&#10;ACEAjaH89kpBAABKQQAAFQAAAGRycy9tZWRpYS9pbWFnZTEuanBlZ//Y/+AAEEpGSUYAAQEBAGAA&#10;YAAA/9sAQwADAgIDAgIDAwMDBAMDBAUIBQUEBAUKBwcGCAwKDAwLCgsLDQ4SEA0OEQ4LCxAWEBET&#10;FBUVFQwPFxgWFBgSFBUU/9sAQwEDBAQFBAUJBQUJFA0LDRQUFBQUFBQUFBQUFBQUFBQUFBQUFBQU&#10;FBQUFBQUFBQUFBQUFBQUFBQUFBQUFBQUFBQU/8AAEQgAywCj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ooooAKQ0ZoLADk4pNpK7&#10;Aj/4Dj605ayb3xFY2J2tNuf+6nzGsG88byudttCqf7UtfC5nxnkuU+7Xrpy/lj70jrp4WrV+GJ10&#10;sqQjczBV+tcj4g8Tq6vb2ZB/vSV5v8RPi9oHgi3+0+KvEdtYLt3LBK2+Z/m2/LEvzt/wFa+R/iz+&#10;21qGtW9xpngezk0e0lXa+p3f/H3/AAf6pV+WL+L5/m+9/A1fD1Mx4j47f1LIMLKnRl8VSXu+7/Xq&#10;YYjGYLKo8+InzS/lPuXR9UbSbnzAN6t8rLXeWGr22pwhoiCw+8hP3a/Ij4V/tCeLPhXrNxc2142q&#10;2V7dfar6xvm3pdN/G+/7yS/7f+5v3bK+xvhz+1p4D8a28P2rUk8Larty1tqknlIvyoW2XH3WX5tv&#10;z7HbZ9ypWR8V+Gj9mqf1rCf3fiic+HzrL8305vZ1D7EHI9abgDtXAWHi29ttiybbhP8Aa+/W3aeN&#10;La4+WZWgb3+Za+oyzxAyTMPcqVPZT/ll7p6MsHWjqtTph9KcaqW97Ddxh45FdW/iVqt4461+iUa1&#10;OtHnpy5kcbVtxaKTNLXSIKKKKACiiigAooooAZSD9KOAOtct4k8UfZXe2tWHm/xN/cr5zOs8weQ4&#10;WWKxctDanTlVlyxNHVdfttKUrjzJj92JK4HxX48i07T5b7WNTttI0uH/AFk1zIIok/3mavEvjv8A&#10;tL6L8JI7jTLVl1fxa8W6K0/5Y27N9xrhv/Htn3m/2d26vh7xV428WfGzxbaLqd5PquoXl0lvY2O/&#10;ZFE8roqJEn3V/g/9nr81wOT8S+IMXjMTU+qYD/yaUTz8fnWEyuXsqX7yofVPxC/bl0HSmltvCGlz&#10;69NtZVvrvdb26tt+RlT7z/N95fl+7XgHjL9qf4keM3lVtebR7VmV/smjr9l2bV/v/wCt/wDH65Xx&#10;38Oh4AlmtbrxHompanFP9nn0/TJZZZrd9nz7naJE+T7nyt97/cfZ76k3hTxJ8Fvh5L46l0nR/C0u&#10;nPZWr2/mpqdveQSyo8sG2J9yyqiear/LudW+9s3/AKFh+G+FOFKOHxOEwn1l1JcvNL3pbX5kv8j5&#10;CpmGZ5pKpTqVPZ8v/gJ5Df8AwO1Wx0KbxF4j8S6BpVq2oNYXDvdvfy/atm7Y/wBlSX5/v/fejw98&#10;K9G+y/DXVde1meHSvFt1dWk/2SJEewaKXykfez7drs6s391f71aGlal4e8DaN8UPA954httV0rVL&#10;GC60zVtOV3S4uInSW3i2fw79/wA/93Y6765Kbx5FN8G4vBjWbPdxa6+qrdu3yLF9n8rykT/f+avu&#10;aDzqvCUaDtHm+zHl9yUPPs/yPGlHCQn7+vu/+TXN0/B+Pw3onxEvvFMlzbS+HJ00qxWL90l/eM3y&#10;bGZPnVF/e7E+Zkdfu0//AIUPdQ/Ba68eXmqx2c8SxXEWiPB+9e1llSJLj7/yq7b9vy/MqferQ8Z/&#10;tAwfEKDwvba54flubSwnS91qGLUfK/tm6W3iiSVtsX7r5Yv4P4X/AIfvV0CftSx+JG8S23ibw5pt&#10;taappN1pttfaZZ776BW/1SO7OitEn/slcUqvFsacZypa80ZS2l7sbLlXrqzaMcscpx5v8J5P4M+K&#10;fi/4esn/AAj/AIhvdNiRmf7Oku+33sm3e8TfK3/fFe9+Ev22/FXhi/8A7M8baDFf/Z3+zzvEn2W7&#10;iff87un3Wb/Y2RV5P8BNN0pPFMviPWHguU0FEurPR/N23GqXjPst4lX73+t2MzbWVf4/kavo34j+&#10;CfCdz8QPFXiH4hXcvim10fSoP9Dil8j7FFtXZv27d09xPu2xfKm13ZvvotfN8Yx4arZisDmWXc/N&#10;H4o/FzaaL7+56OVvHww/t6Nfl/I9e+Fn7QnhD4mFU0HWHs9V+/8A2Zdnyrgff+4v3Zfu7vk3f7Ve&#10;2aR4yyFivv8Av6tfjdo/h7WtbS7udI0zUL9LBftE81jA8vkL/ffb937lfQ3wR/bH1Tw/PaaP47kk&#10;1jSXdI11b/l4tV27fn/56r/4/wDf+992vhcw4CzjhiUsdwnivaUo/FRl/X/BPo8BxJRxP7nMIcr/&#10;AJj9NoZknXcp3qalB68V5d4W8WxPbQX1hdRX2lzpuR7eTejL/eVq9Hsb2O9gWaNtytXt8LcW4fiK&#10;Eqco+zrx+KJ9FWoOn76+EvUUUV+hHKFFFFABSGlppOFP0pN2VwMDxPq40y02xnM8n3a+V/2m/j3/&#10;AMKk8NLZaVcwv4t1H/j2R/na3i/juGX/AMdXd95v721lr3PxPq8X2i8vbmeO2tLZGd5pm2Ksa/xl&#10;v7v3q/Kj4qeP7z4neOdV8Q3jSbLqX/RYn/5YQf8ALKL/AL4/8e31+GZDl3/ER+KatfFf7phPs/zS&#10;MM8x/wDZGCjCl/EqGJbW2q+LdZdYIr7WNVumeVtivcXErffd/wC838bNXqHgDwfY6rb6P4j8Aaq1&#10;z440SWK6n8Lats33rRfO72rrs81fk/1X3vkf5/ub7XhX4aWngPUNKvtT+JVt4G8e7VuLPTHsZW8j&#10;zV/dJdXC/LBv/iV1+VX+f7+2tXxV8Rbb4e/EP7Z4g8AafN8RdL3O2rWOo+VY3k7fNFevbonzN/F8&#10;jru3vv2t9396zTNp5jL+z8nheHL7v2b9Otk4eaZ+cYfCxof7Riv6/wCD6lKx+Ivwv0T4kQ+P7HSt&#10;ZTUFVrtfDMttA1pFfsr/ADrcb/liR3+X91uVk3fL92uB8J6B43+Mk+j+EdCtLvXf7Lil+x2MWxIr&#10;VGbe7u/yKu9m++/+wv8Acrr/ANnj4Cax+0h47u1nu5bbSrZ/tWr6t96X53f5F/6av83+78zf7D/p&#10;38M/hf4f+E/hmDQfDWnrYWMTeY4DFpZ5D955W/ifpz7KowqqK9eOHwuSqKt7Sr7vxa8tv+Hfmd2E&#10;wlfNHzy92n/6UfI3w9/4JrtjzvHPikhtrf6F4fH3f7refKv+98vlf8Cr23TP2Hvg5YRQK/hV7uaN&#10;VLT3GoXRMjDjcy+btPr93bX0IBntWXq2rWeh6bd3+oXcNhYWUT3E91cSLFFFEqlmd3b7qqvVq4qu&#10;YYqq/emfV0cswlL4YHxZ8C/A/wAPP2hJNNfU/gWPDGk3ejrqltqlpd6okPzNHsgaWW1tVlZll3q8&#10;TSr8j/N93d3Hjj/gnX8PfEEUsvh+81Twrc+VsiSOX7Vbq/8AfdZP3rf9/VrS/Zb+O9z441aTw9da&#10;A3hzRr/TW1vwhbLodxp0SaWk/krbjd+6kaKJ7CVmibZ/pu1PlizX05iop4/Ew+GrIupl2Eq/FSif&#10;k78Zf2PfiB8HPtWoC0/4SLQINz/2rpSs3lRLu+aWL70XyruZvnVf79cD4b+J09sv9n+KLafxV4al&#10;vn1W60yW8+zvdXTRbfNe4VHl/wBr79fs4y7wOmPevif9rj9jKPW7e58afD3S0tdSiXdf6DZR7Vul&#10;/wCesCp/y1/vJ/Hj5fn/ANb60MVhsy/cZjD/ALe/rY+ZxuUVcKva4OX/AG6ecp8Wn1L4Daxr2kQX&#10;OiTTr/wi1n4csYIk0z7ZPseV7dIlWXds3uvm7trO6ozb68vtv2ZtY/saKPUNXstN8Z39m+oaZ4Tm&#10;/wCP6eJfv7/+eTbPuJ95tj/d2Pt828JeM9X8Dazb6vod99j1C33+VLtR9u5HT7jfL913/wC+6+hv&#10;B/i7XtT8KfDzTfCPh/T/AIj+KrNrrV76+1OKW4TTriWWVk/etKnlS/KzNv8AldlRk3vsavi8fl+Z&#10;cJz5stnF0qkubml9nR+62+n4u5y0KtHNNMT8UYnI/sz/ALQcvwm1v+x9alnm8KXsv73+L7FL/wA9&#10;UX+7/eX/AIH/AAbX/R7w3rX9nXK5b/RpPvfN93/ar8qfivoNto+rfaZfGem+LfEd/PcXGrf2TE/2&#10;eCVn3o6XHyLLv3v9xF2sm2vr39i34kS+MPhtLod5K0194eZLdXf+O1bf5X/fGx0/3USvzLxHyZYG&#10;OH42yeHLKP8AE/vf3j6bhvMJe0nleK/7dPtwMJAPen9aw/C18b7TE3N+9j+Vq2FOK/RsrzCnmeBp&#10;Yyn8M43PfqR5JchNRRRXsEDR0NUtQl+z2U0v91GarorO13/kEXQ/6Zt/KvJzKcqWCrSj0jL8i4fE&#10;j5k/aZ1u58PfArxhc223zZbVLVt/9yeVIn/8dd6/PfwN4JufHOo6hBBOtnFYaddaldXbrvSKKKLd&#10;8+35vv7F+T+/X3x+1p/yb74r/wC3X/0qir4V+HXxLuvh0+seRoukaxFqlr9iuk1aB5f3W/e6JtdP&#10;v/J/3wlfDeDMcRHhXG1cFHmrSqS/JHyXFs6f9p0o1vh5T0//AISbU/GV1pmmfE/wTBrs+o6Z/bFt&#10;rdjJFZamtnsd/tG9P3UqrFE+2KXbXmXivWL34w/EwvpumxW0+rXMFhpmmROqpEnyRW8S/wAK/wAH&#10;91f92vQPEfx68O6xpviW70vw1e+G/Eeo6LFoED218t1Y/Zd8W9Njqvlfuk2Ls/v/AN75q1/2CfCc&#10;Hif9oKzuJ3I/sXT59RWJk3+Y3ywL/wB8+fu/4DX7DkGDq4ONXMcVh/YzjHljHp521aS22PncRKOK&#10;q0sLSqc3MfoR8FfhTpfwX+HuneG9MUOsA3XN0Itj3M7Y3yt+PT+6qqvRa9F60AZrgPiB8ZfBvwx1&#10;PQdL8S65b2Wsa9eR2Gl6YMyXN1PI+yMIi8qu75fNbai7l3Mua8+UpVJOUj9HpUo0oKET0Givlvxp&#10;+1R4k8G/FuXw5e+GrXTtF0nWre11i7mgv7iJdJuYnaLVXvFt0t7WJXXytj+bvdZV3xLE8tTeCvir&#10;8V9X+NOq37eF9V1L4PatqEmn6ZqLpZhbKKOKGKC9txExnnguJxdOzSrtWJ7eVH271qTU6P4B+B9T&#10;0nxJrWu6pH4y0p7+MxWWg694ivNUtbC1Vvl3efdSq11L99nT5UX90n3Hll97r4t+Cdn8afhFpc2q&#10;a3o3jDxvd3Hhm1iOmXeo74f7Z82JER3ur26l/wCWsrS3EX2a3SKJm8qV2RYu1+G3x7v/AIYeH9ai&#10;+Omr6vod5b6m8VlqXiDSIrVbuJdNiun2vZ+bat86XuxUlZ9qIjbpaAPpygivD9A/ag8O/wDCP20n&#10;iuC98PeIbfSbTV9e0qzsLy/Xw/FOu9VvZ0t9kD7PnZJdjKu5/uDfXuNAH5kft5fBOP4ffEOPxbpk&#10;LLo3iN5ZbgjeyW959+X+D5Vl++vz/e83oi14t8PfiFZ+FbfUNM17SrvxJ4avV3toyaxcWUXm70/e&#10;v5Xyt9z+NP7n9yv0j/bX8E/8Jp+z14jMVulxe6T5eqW53bfK8pv3r5/64NL+dflTbXk9hdRXNtPJ&#10;bXduyyxTQtsdHX7jpX22Gp084yyeFr9Pl6an5lm1OWX45VaX2j6t+Jfg/wCDXgnwtqt5d+E1sJr2&#10;zV/Dv2fWLpr2882Lelw9u3+oVHf/AJa7vuP8n3Vfj/2HtYXTfjDLZys3+n6ZLbqn991dJf8A0FHr&#10;itb+GPxB8Zy/8JVrP2S5l1lEvft19rVlE8qsny/I0q7fl2fJ/D92u7/Z7+Huv/Df9pHw1pniOx+w&#10;X1xZ3F1EnnxS74milTfuR3/uNX5Dm2GwOE4TzDA1sb7atKnKXLzc3Lyrpc9TD1atTMqFWNHljzfy&#10;/wAx+jngVvnul3fL8tdka4zwJ/x83P0Wuyr5PwzlKfDWH5v735n6Rjv48h9FFFfqhwEfpWdrn/IH&#10;u/8Arm3/AKDWj6Vna5/yB7v/AK5t/wCg14+bf7hW/wAMi6fxRPlb9rM5/Z78V/8Abr/6VRV8q/s8&#10;eBoPHiXFnL8Nf+Et/f8Azazd6xPYW9quxPkfyk+Zv4/k3N89fVX7Wn/Jvniv/t1/9Koq+XPAFnef&#10;Cj4eS+M9T17VLzRbq8ggs9G8M6+1qlxcSxea/wBqaL5otiLs2fe3J/c+avyXw3r1YcGYqnQly1JV&#10;uWO8ei7NfmeHn0YvOISnH3YxJP2ifDHgzw1plpD4V8Aa7orJdJ5+vajb3sVvL+6/1UST/f8A+BKv&#10;+q/iVq7f/gm8pHxl19wQP+JDLz/28W9ecfFXxFB8RvhpF4q0/UPE1nbwawmn3Og6xqc9/aLK0Tuk&#10;tvLL/FsR96fM373+Ffv9J+wv490v4f8AxO1q71GPULj7RpDW8FtpljLeSyy+bE23bErbfu/efaq/&#10;xMtfv2SVZYfhuosXVfNH4uaXM/vPloxjLN6UqUfdl/KfqKD0rl/HXgnRPiN4T1Xw74j0yHWNE1GL&#10;yrmzm58xex7MrK2GVl+ZWVWU7hXnlh+0z4bg8Sz6D4phm8IeJWsJdastDupPtd7dadEo3y7LbzEM&#10;u9LhRBE8rssG/wBljvf2ib6yvYrx/h34mPhOU7TqcSRy3qHemyZrBW8/yGR9/wDz3XYyvAtfN1Mz&#10;wNKNOVWtGPtPh974j9H9nI9K0Pwfp2jTWV+yDUteg06LS31+9gi/tC7gQ7tssqop+/ubb8qbmY7R&#10;Wpf6pZ6ZPZxXV1BaNezfZrdZpFTzpdrvtTJ+ZtiO20fwq3pSaDr1h4m0LTdZ0u7S903UbaK7tbiL&#10;lZYnXejL/vKa8H/bn/5JRb/7muf+o3q9ewZGz4d+OniX4kXl8/gbwjpmo6Ja3n2L7frutT2T3B8q&#10;KdZ4lgs7pPIlguIpYneVGcPjYtX9c+LviPwDaahrPj3wnY2HhLTebzU9A1G51SS0OFcSvbtZQs8C&#10;j70kXmsjfwbVlaJ3g+W20nxh8WtXupI4VtfEcSb5XiT72j6T/E+3b93+8tSfFu5W/wDhZ4zv7VoH&#10;sr7QLo74nifcy2txu+797+H+KX7v3V+9QUeT/EP4Z+MPH99r08enXGmeG/FDxXGt+H7TxVKiak0S&#10;xRSRXbQaTdNA7RRJbSxWt1sdYioZsszewaH8VtTsNb0fRvGvh+30HUdaLHT30W9n1G3Z1jaXy5d9&#10;rbyxSMqTv/qim2FtzqzIjdfpdrbJqNzfRkzgqIkldM/KzGU7HddzL+8T7rsny7VVduK8j+M+mtpm&#10;maTagoEi17w1tVFVNqf8JNZbPuoq/d/2fxb71BJ2fxn1ey8Q/s7+NtT0+7gv9NvPDV7cW1zbv5sU&#10;8TWrsrqy/eVl71+PNfqVof8Ayj50n/smEP8A6alr8ta+24e/hVT8+4l/j0j6g+Gnxg8NaJ4F/sa9&#10;1Pw3oL3VjBbyXvhy3v7DUl2p96WVLWVXl/2/u/fqX4WT+Grr9qrw1deF/EuqeLbe406V7zUNYleW&#10;X7R5Uq7N7xRMy7ET+GnaPb/EHUvA3gwfBaeH+xYNOgfVorGe1ilTVvm+0faPN+Zt/wAnyfd2on8G&#10;2tPwfNp837Wng/yJbSbXf7F2eIprHbsfVPs8v2j7vy7vubtnybv9vfX845pQw9GlmVeh8UqdXmjf&#10;m5fVW0+893D1ak5UIy+zKP8AS1PunwH/AMfFz9Frsh1Ncb4E4uLn6LXZDqafhl/yTVD/ALe/M+1x&#10;/wDHkPooor9XPOISgGPasfxTeJaaXIrfekG1VrVnnSGIsx2qorzPxR4jjlFzfXU8dtYW0bu80z7U&#10;iVfvM1fl3HfEMMoy6WGo+9Xq+7GPqd2Fo88+efwxPnL9tTxnbaF8I20Rl33uvTxRRJu+5FE6SvL/&#10;ALX3EX/trXzX8BL/AErSrDW59Q8bQaDaP5X27Rr7w3Lq9pdW6umx5dvyr+9dV/4H/t1gfHj4qS/G&#10;D4jXutKskOmRL9l06F9m9Ldf/Znbe/8AwPb/AAVq/DfW9M1b4Za74HbXLbwlq2pajBdJqd3uS3v4&#10;lTZ9lldU/dKn+t3vuWvquHuFZcN8FQw2K+KrKMqn93mt5PZeR+cY3MY4/NpVKf2fhNr4963p+peF&#10;dHi0rxxBqWlef5tn4e0zwzLpFjEnzq9wm7/W/Mjr/F8zv/t1j/BD4nWfwE0bxR8Tb7T7vW4bNrXQ&#10;/wCzrRVT/j6d5fNeVvuqn2Lb9xtzOn3aPHN5Y+FfhRaeB28X23i3UItY+2xJpm+WxsIvKdXRLhkT&#10;dvaVW2J8q7H/AIvv2P2V11G7+IOr6Zp3hXTfFv8AaOhzwT2msTqmnpF5tu++fcrbl+T7iK3zbfu/&#10;eX2aqwlLhHErELmo832rR5o3+LZE4KUpZxTl9r/gHjnx/wD2oJvih+0F4b+I2gQJEnhhbd9M+1wJ&#10;byusF1LdL5qebKu7dLs+Vvm2I21d+1fafgx+2F8Yvi/8dfAPg3Rr23utEgvbddcuIbG3Z9QtYmRr&#10;26Z5Yk8pNqS7EiWNlV0T55fmbD+Ov7Guh+CpLiWG1XTtTv7dbDQ9MsdWS3t9W1aV4tiWsU/nyxQR&#10;RfaHd7ifdLLsWLyt67vbv2evhLr3wMl1xPBOjWMurrFBc6v4U8VRRRanb+bB/qrXWYN0U8DSxNs+&#10;Xb8u1tsqvX5/jsxyaOVRxeHjGpyxtT5tv/te35n6dGnU9pyyPqX4L+LZvh7o/gj4Z67pzW8trZRa&#10;LpGs2sqy2uo/ZrZ9qOvyywTtFayysmxol2bfOZ/lrI/blP8Axae3/wBzW/8A1G9XrgdE1L4j/Fn/&#10;AIRLx5pNt4f8L6Xpr/21oOmasJb241HzLW6gT7VLE6rbK0F0r7U89kZvm3bNrdr4m17xf8XNKsdP&#10;1HwPH4P1XTr2S4TVZ9flmit5QksSS2X2GWCedXillR/Na2ZPN+7Lt21z5RxnhKGDlDOa8IV6fxRv&#10;t/8AJf8AbtwqYWXtP3UfdM/w78bNF0/xH4l1rUfEHg7RPB3irVU1fTrvV/GI0vUHiitLW1V/s/lb&#10;Wil+y+ajef8ANFMm5VbKVm/Gn9ovwhafD7xVHo3iDw14tsDoWoWsVt4f8Wxalqs006/wW7rueJFD&#10;OxWf5UVv3T7V20LFLzRdc03wxeeHvFN/4wmtpb211GL4na2mizwQeUkssvm3TzxNulX9x5U6/Mn7&#10;1vnZdvxd4v1Lw5o+i6N4+stR12G/1aGw0rUvBOvX+kSyzyq21bpGvd6xrt+/9ol3f88lr6mPFeTT&#10;qU6ccTHmnHmic/1er/Kbnhz9oDwH/Zd5FrXjn4faPI1wtxbrbePojcT7YkVHumXbtfaq7k82f7n+&#10;tlriviJ8Zx4uv/D3my+FLzS9U8TeHLHTtQ8I+Jv7ZQ3EWuWU+y4VYIvK3RJK6t8yfunVnVniV+us&#10;JfGOi6LHZ6rpH9taEqtjTNC8TajHq9p975ft91cL9uZmb70rWu1f73yrXNN4E8U3N4mrabBqGm20&#10;Tbk0DV/iF4iluLlemZbqK8aK2f8AvRLDcpuX/W/NuXh/12yDl5vrcfi5Svqlb+U7HQj/AMa+dJ/7&#10;JhD/AOmpa/LWv0l8Q+P/AO2/2YvE2jeEPC8/hHw/pGhajoccOuzJPcRJZp9maKNYpZd67YriLzWl&#10;3K0aNslVq/Nqv17hLMsLj44iGGqc3L8R+acU05RqUuY+tfhh4M1OHwLo+ueJvh34XfQvssXkJp/h&#10;6XUtW1FdiMj/ALqXavmrv/ev/F/B89cjonjmz8LftN+GtXvvBP8AwrrStv2VbGaD7L+6l82L7RLv&#10;RP42+Z/7qf7FcVongD4aXmjafPffFv8As29lgV57H/hG7qXyJdnzxbkf5tn9+pf2ivCuh+EtW8Gw&#10;eHvKmsrrwzZXTXyQPF9sZnl/0jY33WdUR9lfnNLK6GOzPEYOrUlJ141I/BOMY/fo/wAS3iZUMPCr&#10;GMfd5ftJn6eeFb77Lqe1hsik+UV36AD8a+Pv2W/jGvxO8AxWd3Oz+ItGVLe83798qf8ALKXc33t6&#10;L83+2jf3lr6n8Oa2up24Rm/fR8N/tV+TcC42pw/jK/CuZ+7Upy93+9/W5+lzqRxtCOMo/DI6Cikz&#10;RX73c88801bWbvUJGSb9yiN/qq+IP21PiV4oF/b+EG0u50jw7L+9+0O//IR2/wC7/Cjfwfe+4zfw&#10;V+iGsaFBqcXK7JR92SvEPi98LbH4neEtQ8N6t+6kf5oLnbve1l/hlX/PzKzpX8yvC1uDuKKGbZ8v&#10;rNCUvil9n/hjux9OWY5fKhhZcsj8sa9v+A+t+NtM8OahF4a+JHhTwZaNeb5bTXrmCKaVtifOnmxP&#10;8v8A8RXk3i3wzqPgnxLqegarF5N7YTtFL97Y/wDtru/hdPnX/ZevVPBOseCU/Z/u9N8WXOoPu8TL&#10;cRWOjTwJd/8AHrs83ZL/AMsvvr/vbK/sPijGUcVk8KlGPtIVJR6RfxeTPxXLqU6OKnCfuyibHx11&#10;68v/AIb2UHirxn4U8beKP7WVrO40HypZoLPyn81HliRNq73i+TZ/33/Db/YS/wCSv6r/ANgK4/8A&#10;Si3ryTxm/wAO30uL/hE4vEyah56+b/bMsDxeVsf/AJ5Ju3btn/j9d/8Asg6Xr2r/ABQ1C20HXY/D&#10;7No8v2m6+wrdS+V9ot96Rbn2q3+26yr/ALLV+dcR4Glh+BMXRb5YS/mVuXVdI3PoMsrSqZ3TkfTs&#10;/gw/HvXNP1/WltdM0rwtr11HpsVkvm3U8tpe7XaWdvliila1XdEsW75E/f8AzMte2Q2bTO7RwM77&#10;fmdFrwrxt4e1T4DeBpdY8G+ILttl3At3YeIF+3wXU9zdJFLdffWSKV3l83bEyxfe/dKzbq5H9qL9&#10;kTVfjZ8OdPhsPF1/qvjLRrme8tpdaeJLe881YFli/dIqwf8AHrFt2rt3b93+taVf5Fo4PBZtiMPT&#10;r4xU8NzONNcr/wDJv/krs/aJTlTj8PvHmWjftdab8G/2mrjwVJ4si134M6XoFlpen3tvNFdJbNBp&#10;sUqyq8CfvXaXzYm/66/9MlVforxf+1h8PvDmveIvDNjrCax4y0bTb6+bR0imX95Z2rXU0DT+U0Sy&#10;hEf+9tZHVtr/AC1+Tfi3wB440TxTd3Ou2ss2otc2st1rD3kV7aNLeb5beV71XeL978zb93zbH/uP&#10;X2d+xH+yRoEUPiPV/HF1I/i5YZNJk8KMstlcaZbzxNFK86yKjO0sTyxKy/IqO7KzS/6r9v4n4a4e&#10;jR/tXM/+Xcfs/a9TyqNat/Dpn2H4c8Gaw/iy28VeJdWhudaisZbCDT9Mh8qytopXilf5m3SSyboF&#10;Xzdyqyr/AKpfmq38Q/AQ+IGmWEY1KbS7/TL6LVLG6iiWVUuot3lb1b70fzfMvys395a4ttO8a6T4&#10;20vwYnjyWTRr6wub5NSm0yB9XgWB7WLyvPb9w255/vvAzbV2/MzblzPiWfFnwgtfDkHhfxVPcWeu&#10;a1baH5HiiJtUazaf5ftEUu9ZWbdubbK0i/MqrtRdtfz19RrVcZRqUsVBTf8ADXLLl5fe0+H9Ndb9&#10;L+1ze78J33w68Xat4gvfE+j67bWSar4d1BbGW709m+z3StBFOsqq3zRfLKm5NzbW/ial8Z+Jddtv&#10;FOh+FvD0WnRX+p2l5fvqWpbpYrWK2eBW/cLt81n+1L/y1i2/e+b7rZlp8Jr3w5d32qeHfF+pQ6/f&#10;SebqF3rEUd5b6i23YjzwL5W3ZF8q/Z3g+6m/zdu2s+x+G7eIfE13fX/xLvb/AMd6MvlO+iyW1umk&#10;x3P71IvsP73akqqjf6V5rN5SsrLsWjD4HBYjGzxmHnGUYx+Hll7s7cvN8PLy8/vf4fs/ZJc5cvLI&#10;s+JfCQ8D/s/+M9KXULjVJTpOrXU17dJEks88/nzyvtVVVf3sr/Ki1+atfd3iTTvFHxC+E/jXXfFP&#10;i2X7LplvrFrBo/hy2bTrWWWzlvYPNnbzZZZd3lK/leasX8LLLXwjX9d+C+HlRw+YxrVuerze9y/z&#10;f+Sn5FxpL9/Q/wAJ9UbPCvhi18P6fP4O8M3O/wCHieInu762bzbi88p/kd96bld0/wB6vL/2h7DT&#10;LbVPBV9pmlWmjpqnhaz1Ke3sYtkXmyvLv2V6bonws8M23gnw14lutD0288C2GgNrWp6m9zsur/VN&#10;ro1hv81GVN+zam3buTb8zO1eVftB+HNP8L+L9KgttM0/RNTuNJt7rWNM0y582K1vGeXen3n2fLs+&#10;T7q7/wCL71e9w7VoSz2KhKUpR5ub+Xr5/wBaHlZhGpHA+9GP2TlPh9471z4b+KrTWfD8/k6hE2zy&#10;du5J1b/lk6fxK/8A+x81fp94L8Rahq+g6Zq9zpl14f1C4hWWXT7h1aWBv7j7f8/3lVvlr5V/Y1+B&#10;dteW8XxB161W5Pm7NHiZt6Jtba9w6f3t3yp/d2M39xq+5/C/h1buMXNzF8n/ACzV6/GPEjEUuL+K&#10;KWXZFS/fUfirf12PtuF8NXwGC9tiZe7L7IQ+LdQMSn7E0nH30VsH6UV2IhQD7o/KivpY8LZ4opf2&#10;nL/wFHue3pf8+x/cVyvjLS/Ot1ukHzR/e/2lrqifmrP14Y0m6/65t/KvqeKcuo5nlNfD1v5TChUl&#10;TqRlE+Av25/hotzpemeOLGD99at9i1F0T/lk3+qd/wDcf5P+2qVwXwOuPFWj/BzUtT8L+NdP8JXI&#10;19beX+2ZbWK0lT7Pu+/LE7eb9z+P7qNX0h+1p/yb74r/AO3X/wBKoq+Svh14GvvHPwguNPXU7l0v&#10;/FNrZadplpEjpFdNF891cfJu8pIN/wBz+JK+Q4FzKpmPA8aWNkuWhW5fejze7o/1Pks6oRw+cc1C&#10;PvSjzFj42eJPHWseFLSDxR4/8M+KtPW+V1tNGurWWVJdj/P+6RG27N//AH2ldB+wl/yV7Vv+wFL/&#10;AOlFvXGfFT4deE9B0TW77w1/b/8AxJvEX9hS3GrNE9vdfupXd4nVE+ZGif5P7rxN/Htrt/2E/AGi&#10;eP8A4razb69bT3lrb6LK32SO7lhin/0iLek6oyrPE/8AFFLuib+JK/VcVl+Gz3hKvgMM+VS8rduh&#10;4mClUw+cU5VP8z6B+HMEfxa17xpqXiO9m1mDQvE91pVlpTy7dPtVg27d8C/LLLufdul83ayIy7a9&#10;VXxHpL662iLqVp/bKQfam0/z1+0LFv2+b5X3tu7+Kuk1v4CeAtcFsR4di0i5tIYraC+8PzS6TdR2&#10;68Lbie1eKTyBx+63bPlX5flWql7+zX8Lr3SYNNbwNpNslvJ9ogu7KD7Newz5QmZLqIrMkreWm6RX&#10;3Nt+ZjX8+4/wrljqyl9Z5Yxj7sVH4T9cjmPL9k+RviF+zz4R034u+DfDcukaOnwy8VX9xLdeFn1W&#10;+t2fVltbiX7bbxRSqsSoqrF8vy/6Rt2f6pk9b8SWWofBD4J+PZrHxHd3cOnWF5e6JJqr/aJdOXyN&#10;0Vv5su7z1WXds83c21lX5ttepTfAr4V+CtA8QajqvhfTdTsWtnm1XUfEMb6vdTQRbZNkstz5sron&#10;lKypu2rsXavArxDwBrPwT0bxa1/eaD41uobB/tHhu58TJda5ZLbo+37VpkSPcMkStbpL9olRXRbq&#10;L51SWJK+hxHB2PxdLDUMVjOeFP4oyj8XK+a+v3EU8RH3pRgej+E/hppPhTU7jWfOvda8Q3UflT61&#10;rE/n3TRb2byk+6sUW7/llEqr/s1b1jRPD3xM0JYLtIdX00T+bDLbz/NHPE334pYm3RyKyt86MrLX&#10;mPxJi+F93pjtp1rc+H7251PTLWHwnrF5La6bfRXmoJF56ad5vlM2xL2T7O6fe3PcQN8tcyfAWgeG&#10;vhrJdeItVXwb420DVdLXX9T8K339iWOq6dPqXlQSTxQOq7fKlePzH2yrLbv8+za0nxeI8NMVGrLM&#10;J45ynD3o2j9mPRa/kdccX7vwHkviP9v7W/gp498aeA9Y8JQ38XhrUzYaRfXNzP8Aabq2guNrfanl&#10;ZmaSe3Xckq7VVmR9rK3y+Ifsq/Hqy0X4geOdZ+IHinVNMg8WMs2r6jYztaqf9I+0NL+4VpGld9kC&#10;JBFuWK6lZXi8r5ve/wBtb9njwvrUem3en6VPpOo6TpaW9n/wj8Euqarq0UCIiRNZ/J+6t127ryWX&#10;cqptZH/dV438Gf2Irbxje6LqPjPXtb03wneaY10l1ZaZs8iWB3S9srqVndbFopVfazIyypu+437q&#10;v03LZZJLK5YqnD2aqfF/MedJVPacp9l2PxQ+HfjD9ljxjqfgi8jtvC9rY3+kf6WrW7LdPF9xml/1&#10;ksrTxNu3MztL83zM9fAdfbmh/DD4fN+zr4m1XRfDemJa6dZeIINGliZriKKKKe6iS6ieVn/eyrFE&#10;zTr8zfKu7yliVfiOvsPCmll9KeZwwTlb2mvN/MfnfGPN7Whzfyn1BpXwl8NW3grwv4jvNF0+88C2&#10;Hh59d1PU3vNlxf6oyOn9n71lTaqNs2pt+8mz7zvXI+PPg5Bqvxm8H+ENKsrTRNV1axtZdYsbGf7R&#10;FYTtve42bn+XZEm7yt3+5/BVjWNS0r4LeEvBL6V4F0LxI+vaPFqF5rfiG2e9SW4bfvt4vn2xNF9x&#10;tvzfc3f7XceA/BmkeD/2p/An9kaZJon9paB/aV1o1xK8r2E8tvLvi+b5v4P4/m+f/gNeBXx2KyuO&#10;KzCFSV4xq8vy/mV3+XbYVOjTxHsqHL9qPN/Vj7J8JeG7Wzj0/RrGL7Pp9nAkUUO7/VRKu1V/9lr1&#10;WKNUQIv8Ncd4Gx9puGPotdpnJxXyfhhgaayuWZT96rWlLmkfouOdqnso7RJMUUtFftR5hH6Vna5/&#10;yB7v/rm3/oNaPpWdrv8AyB7v/rm3/oNePm3+4Vv8MiqfxRPlf9rP/k3vxX/26/8ApVFXyd+zqlnf&#10;y3umW0/xETXbqVPk8F3UVvC0S/ce4dnTb87v87/L89fWP7Wf/Jvfiv8A7df/AEqir4++D/xXvPAH&#10;h7ULa28dah4Y826837JaaBb3/m/Inz75XTZ/uV+W+GdDE4jgfGUsNHml7bz7Lsmz5/iCdOGcUpVf&#10;h5TY+Pa+B/D3hrRfC/hXxhrfiCXTZf8AjxmuopdPtYm3yv8APEiq0u6X76b/AONf7teif8E2ePjD&#10;4h/7Abf+lEVeR/Fn4x33xC8N2+mXXjPVPEixXiXH2e90C1sET5HXfvilZt3z/c/269L/AOCdV/DZ&#10;/He/gmmjie60OeKJWb/WP5tu+1P+Aozf8Br+gshwlfC8PSp4n4v67pfkfLKrTnm8JQP0yxS0g6Ut&#10;eOfo584ftKeKjqXiXwx4EtYNU1BLyQ3etWmmhU2WWJSnns7qjQS/Z54HiZWV1ZvmR/K83zXxP4ql&#10;sPCT3ljLe+MLTz1TTPsm+31azvN6vFE6bHZtnz+bvi81YotssU++WvQfiYNV1f4i6ldT6LqFxb21&#10;1a2Glaho2sJ50EW3fcSvbyvFEsSS/fX960vlLvRliRK+bPGHgzxD8b/G/gfRtas4rnT7WKBNYu9T&#10;8I3X2iC4XZcXbpdT28UG12tYoF8pNrLeyt5TbK8evLmqH02Dpeyo/wCI63/kbfCXw/vtZiubaW/1&#10;+LxPLqMMq29vf7b23g0/zXW3/wCWqXFq0UTorbbdIndWR2X3bWNZfwde2XizzmS10pZTqURaUpLY&#10;ts+0fIqtvdNiSptVnbyvKTb5rV5p4w0ex8Q+JvFeoavK1t4f01dOsp7exvv9Lv7qB/tVoieU+6Bv&#10;Nuk2JvWWWXyvuoifaPRfBGlajonhjT7HU7l7y9iVtzvO1x5W59yReayI0uxdsXmum99m5/mZ65ub&#10;lO72XPCUJCaj4Y8C/B/4iyW+l6PB4VOq2lnbwPFaPb6e7ebcbbW3Yr5CSMzb/s8W13Zmfad7NXj+&#10;vW3w6sPiVFeTx/2p4KkutT1TWbtrKW60K11iVrCCLz5VT7NFKqRT/wCtb5Gldm2sy19KfCDW5p7O&#10;/wDA+pxrdSaDawLFO/myrdWEvmx2/mvLu3Tj7PKkvztv2rL8vm+UnpVlZwadbR29tFHBbxIsccMS&#10;7UVV/hVa+OrcF0cTj6uPhiZR9rG3L+H4Hz7xEqC9nKPwnyv8Zfif4YT4feK9GttVXVdVvdAupYrT&#10;Ronv5Vga3+W4l8hH8qD50/evtT5vvV+cFfrF8fbHwv8ACH9nT4hvpGg2Oi2d/ZzpLb6RZxwLLdXQ&#10;WDzXVNu5tzJub721favydr9S8NeFaHC+Br06UpS5pfEfmXF2L9viaR9YfAebRn8A6rc6VrnxM0qy&#10;0nR5brU3t3tf7P8ANVFeWK13I+2X5ty/dfb/AB1L4G8N6foH7UfgK+03U9b1WLXtA/tf7Rr06y3f&#10;72K42I7r/soteaaV8XV2eF5f+Fg6/o8uh2cUVraWnh23e0t2WLynfZ9q/et87/O67vn/AIfu12Hw&#10;f8VP4w/an8OalL4qu/GE0tjcI93fWK2XlbYpf3SRK7rs/j+T+J3r85z3K8bh6WZYmfuxlTqfZfbv&#10;b57nZg8TQnPDUvtc0T9CfAn/AB8XP0WuyHU1xvgT/j4ufotdkOprzvDL/kmqH/b35n32P/jyH0UU&#10;V+rnnEeKo6zC0um3CL95o2H6VoKaZIvmIa4MbS+sYedJfaRUHyyufI37Wn/Jvvivb/06/wDpVFX5&#10;y1+tHj7wuniLw/r/AIckk8hdQsp7Pzdm/ZvRk37f+Bbq/KHVdNutE1S70++g+zX1lO9vPC/8Eqvt&#10;dK+M8B8XCjhMfk9X+JTqc36fofH8bUJe3p4n7MolWuw+Dvj+T4WfE/w34oXc6addq06xIru0DfJK&#10;qbv42idq4+iv6orQhUpuEz85ozlSnzwP3E0jVbTW9LtL+xnju7O6iSeC4jbckiMoZXU/3TWkDur8&#10;8/2I/wBqWLww9v8ADzxZdxw6U7t/ZGoynabdmbc0Erf3GYna38P3fu7dv2X8a/jBpHwI+GWs+Otf&#10;tb280fSxB58WmKj3DebKkShFd0X78q/xV+T43CzwdV05o/YcBjaeNoqpA4s3FxLqurpdW32S5TUL&#10;r90//PLzX8p/+Brsf/gdNvLmCwtZbm5lW2t4kaWWWVtqKq/xtUfx8+I/h/RdS1fSJ47+08S6N4Sv&#10;vGMGp21rFPEtrauivEyPKnm72df3WVVsf62J9rLyvwU+Kng/4sab4I8UpNHrtn4g1H+yNOsnsY1l&#10;03UoILi8lluk+0SrG2y1Xytm5l3I29vN+T5mphJTqH2tHMIwocn2jV0LwHqnjXXRqlpottZ+F1um&#10;vWuLuV4rjVLxUiiil+z7NrQIifI7v87RROibUilbcj8K+LPEYNpFp8nhVDL5c2o37W8sqRb3RzAk&#10;byK8jKilfN+VROrsrsjQVm+Gv2yfDHj3w14LvvCXhnxJ4k1rxbDeXVj4etIbVb23t7aZoZZ7pnuF&#10;it4vNTYrtL8zOqrub5azPGH7dXgnwB4U8Tar4h0DxRpeoeHNYg0bVfD01ta/2hayzxNLby/LceU8&#10;Toj7XSVt22uz6tSOF4+u9D3Twz4S0zwjbXMGl2xgF3O93dSszPLPK2AWd2+ZsKqov91ERF2oiqOk&#10;BHNee+HvjHoHivx6nhfSTNeSXHh618TQahEF+yT2c8jxxFX3bi37vd937rLzWT8ePj1oHwF8Ivqm&#10;qSG6v7jdFp+lQvtlvJe/P8KLxuf+H/aZkVu6nTlVlyRPHr1o0oyq1ZHzr/wUa+KEdrpGieALGd/t&#10;N1L/AGlfqrsu2FdyxK/8LKz72/2fJU91r4Mra8aeLtV8e+LNV8RazO9zqWoztPO55/4Cv+yifKq/&#10;wqlYtfrOXYT6pQjSZ+O5li/ruJlUCvcv2MNKl1L442U8X3LCzuLiX/d2eV/6HKleG19f/sH+A2SL&#10;xB4xni2ebs02zff95Pvy/L/36+f/AGXr818VMzpZbwni3U3lHlj/ANvaHp8N4aeIzKlGP2fePuPw&#10;OMy3Q/3a7IcCuX8GWfk2Us7dZG/8dWuqHWvyXw+wdTA8O4anU3+L7z9hxkuetIdRRRX6ScIUh6Ut&#10;IelAHFeMdHJYXsS5/hkr4P8A2zvghcJev8QdIiR7eVVi1WJN29W+6lx/u/dR/wDgDfNufb+jkyJN&#10;HsddwbtXnfizwtFFDcwXEC3mnXKvFLDKm9WRvvK3+zX4TnVDHcF57HinKo81OX8SP9f1c6K+HpZr&#10;hXhK/wD26fkf4M8Ian4+8Uaf4f0aNJdQvXZIkmbYnypudm/3VV2r6j8FeBfB/gv4Ua5Bp2hj4heI&#10;NX32EF39mdotRn/jS12/MtrE/wB64+Xcy/f+5t5P4/8A7JN94KF34h8HJLqXh/dvl05dzXFkv+z/&#10;AM9Yv/Hl/i3/ADvWN4F/aUlstFtdK8VNd3OiaNYJb2Og6TElvb6iy71/02X723Y/zp91tnzJ/f8A&#10;1bNc4xPG2BoY7h+vzQ5o81OPuy5v739L1PzvC4WllNaVDHQ5X/McT8RPgV4n+F3h/StX1xbJLe/l&#10;a32W9ysr28q/wPt/3H+5uX5K27b9oDUvE3wU1j4Q+NJ7nUfCF/AlvDqFvtfUNOaKWKWLZv8AlniV&#10;4v8AVNsbb8qyr8ld18N3Xxr4gl+MXxb1D7J4dsJ0i0mJ1b7PLcb/AJIoIl3M0UW37ifeb7zPslrm&#10;/jTDpgsGvvEHhzS7bWr/AHS6Z4h8E3iPpWqbXRH82Jn+XZ8/zptbd/DXv5fxFWr1f7KzWn7SpH4p&#10;R+GL7K+9luYSw/1X/a8HPl/uy/rqfRvhPTdI/aV13xJrd58XdD1HXNe8D33gm20ew0N9Nlsln2Sy&#10;3DQS3crysvyfdbZ8vytXdeDP2OrXwV8R/hr4u03xPNFJ4a0m10/WLBLQeRrc9tpsthb3X390EqRX&#10;Eo/j3LsX5du5viTVf2YfFWmyxWMGp+HtS8QMqvL4etNVX+0Iv3Xm/PE+z7i/3HasTwd4k+LNxZvp&#10;XhTVvGclppvytY6Pc3my13bvk2RN8v8AFXpU4Zbi6cq2FxMeWPc9aGcYmn7uJoH3R8NP2Ob/AOC+&#10;i+AJvCXjq2t/F3hmxvtGudWv9FM9pq2n3N3LdeRLarcIytFK6MrpKv3W3blbatfXP2YbLSb298c+&#10;NfiVZx+Ibzxno3irVdZuLFbKxaLTtyWtjFE1xiJQr7PNZ3dv4t9fGmq+Lfjroa2z6lrXxCsEup1t&#10;7f7Xc38Xmyv91E3P8zf7Fee+MH8Qv4ju/wDhKm1J9d+Tz/7ZaX7X9z5N275vubK7sPlVGvrGvGX+&#10;Eyr8QSpfBSPopPi34G/Zr+LHjfXvhjq0ni6DWLb7Fp2jyWj2+maCvnzTvFC+/wDexee7skUUSLtl&#10;+WWvAvFnjXxL8WPFSal4i1dtU1W62263F7KkUUS7/kX+BYl+f/ZX53q58Qvhjqfw6fR5bqe2v9P1&#10;ezS9sdRsd32e4Vv95E+ZPk+T/bSuq+DPjDRb/RNV+HPi+5hs/Dmsy/aLPU3iR/7Lv9mxJd/91/uN&#10;/wCyq7tXbPE4bL8u+vZfH2j/APJrfa/8B7Hg1sRicwxHsMTLlR3vhb9mLxH4S1S6tNc8IWHjnRNT&#10;s0WW+0bVFS4sF3bvNg810+b5f7nzfd3bWZW82+NfwH1f4P3tpcHzNS8OX/z2eqPA0To/3vKlVv8A&#10;VS/7H8X/AAF1XoofENz8K21j4V/FHS59b8NK2+D7IyfaLB/4Liydv4X/ALn/ANtVuP8AB/h74g/G&#10;+6tPD+n3mqaxp9kyf8f15K9pYJ9xHfd8qfLu+583yPsWvisuxedYHFyzXMsXThhvtPpKPRx10l/W&#10;p014YStT+q4enJ1P/SZGJ8O/h7q/xO8W2Wg6LA01xcNulm2/Jbxfxyv/ALKf/Y/eev1B+Hngax8J&#10;+H9J8M6NE0VlZReUjMo3/wC27bf4mb52/wBp65f4MfBXR/hB4eh0jSIvtmo3W03upOv725l/9lVf&#10;4E/h/wC+mr3zw/oa6RFhvnnYfM9fiWe5tivFPOY0MNHlwFCXxfzM/QMmyyGSYbmqfxZGnaWy21us&#10;cY2Kq7Vq160hHNGetfttKlGhCNOGyOh66jqKKK6RBRRRQAh6VBNCk8e1l3K1WKTAFYzpwqR5Jq6H&#10;exw2teEpIf3ll80X8cX8VfN/xc/ZQ8K/Ey7uNRg3eGNedmeS8s4/3MzbvmeWL+Jvv/OjK25/n3V9&#10;jnn3rN1HRLPUv9dGu7+9/FX5DjeCcVluL/tLhev9Xqfy/ZkdU50cXT9hjI80T8y38A/Gf4FWM1j/&#10;AGVB4w8JSsnn6Z5H9q6fL99v+Pf/AFsWx/n37VXcifO1eWeDNS8I3nxh0rUtTtIvC3hCK8S4a0/e&#10;36RLEm5In3b2l3um1/8Afr9Y73wVMgzbThh/devNvHvwY8N+NEf/AISfwzZ6hI6Kn2t4tkyqH3Kv&#10;mr8y/wDfVYx40zbKfawz7LZL2keWVSl/6Vba54Vfh2nV5Xg63w/ZkfJ0UPh6H4v3vxd8QeP/AA7q&#10;WjxTy39npmmXjPqcv8NrF9n2Iysi7f8Avj5/l3tUPwI8RT+J/Dnx11mXRLnWJtVeC4l0nTJWSaXz&#10;5bjeiOqO38X9yuv8e/sKaVqCy3Hg/WptKudzP9h1P97b/wCwiOvzKqfN9/za+YfiL8JfFXwsv/s3&#10;iHSpLaJ22QXafPb3H+43/sn3v9ivr8jq8PcWYSWEweNtXlGEYxl7soqDvy8qt96PnsbHH5XUjUrU&#10;Lx978TX+KOn6tZ2FlKfCPi3wlpiy/wDMeuZbi3aXZ8m3dbxbX27/AO9XpHx1+HGq/E7U9A+Imlpp&#10;tlpOvaTZy6jfXeq28FvBebdjxfvXX7qIi/8AAXr56tku9Slt9PtknvJZ5USK0h3vvlb5U2p/er33&#10;4b/sV+LPFtvFfeIbmLwraOu5YZV827b7n8G/5P4vvtuRk+5X2uc1cBwrSw2IxeOjRlT5u8uaL/u3&#10;ueRhIV8ylUp06UpRlynO+HvHmh6D4X8QfDTx61zr3h+1vPtWmah4euopfInVv+Xd2+XynV2/3d7/&#10;ACbn+XCv7PUPjNf2Wn+Bfh3Hpun2DeUsWmRPcS/vf+fq6b73zo+x32qi19qeB/2TPh54RZGXQ28Q&#10;3y7/AN9rP+kblb/pl/qv/HK9u0rwZcw28UEFtFYWsSKsSIuxET+6qrX5HLxBjUxcp8NZfUrSl9qX&#10;NGnzdZcu2p9jT4brSpxjjakYx/8AJvvPi/4afsRXN3PFqvj/AFX7zLK2k2Mu93+58ksv/favs/4A&#10;9fWngX4d6f4d0q20rw/pcWlaXF/DCu1P9/8A2m+X733v71eh6b4OtbUb5v37/wC392t+OJY02qoW&#10;uSfDmf8AFdSNfiXEctP/AJ9x+E97D0cFl0eXCR97+YzdH0KHSFyF3SH70jda1j0NHFGMiv1rL8vw&#10;2WUI4XCx5YxJlKU5c0h46UtFFemQFFFFABRRRQAUUUUAJiloooATFMKK9SU0nmolBTVmBhaj4Ws7&#10;8s3l+VKf4l61wHi3wZb3mnzabrNjbapptx8rw3EYeJ/95W/76r1cHKVV1GFJ7SWORQ6Y6Gvynifg&#10;nAY2jPGYT9zXp+8pR0O+liZRfs6nvRPnD4V/ATwl8LtRvbjw9p8j319Lkz3L+bLDF/zyib+FP/Hm&#10;/jZ9te26X4MUqsl42/A/1a9Ki8GQRl532jeDgGuzQYr5Lgzhinn9NZ1nU3XqP+Y0rVYYX9xho8qI&#10;LWygtF2xRhV9FXFWaQ8Ypx6Cv3uhSo0Y+zox5Uea3fcdRRRXWITFLRRQAUUUUAFFFFAH/9lQSwEC&#10;LQAUAAYACAAAACEAihU/mAwBAAAVAgAAEwAAAAAAAAAAAAAAAAAAAAAAW0NvbnRlbnRfVHlwZXNd&#10;LnhtbFBLAQItABQABgAIAAAAIQA4/SH/1gAAAJQBAAALAAAAAAAAAAAAAAAAAD0BAABfcmVscy8u&#10;cmVsc1BLAQItABQABgAIAAAAIQDbFEvRXgsAAEQ3AAAOAAAAAAAAAAAAAAAAADwCAABkcnMvZTJv&#10;RG9jLnhtbFBLAQItABQABgAIAAAAIQBYYLMbugAAACIBAAAZAAAAAAAAAAAAAAAAAMYNAABkcnMv&#10;X3JlbHMvZTJvRG9jLnhtbC5yZWxzUEsBAi0AFAAGAAgAAAAhALyX3VzgAAAACwEAAA8AAAAAAAAA&#10;AAAAAAAAtw4AAGRycy9kb3ducmV2LnhtbFBLAQItAAoAAAAAAAAAIQCNofz2SkEAAEpBAAAVAAAA&#10;AAAAAAAAAAAAAMQPAABkcnMvbWVkaWEvaW1hZ2UxLmpwZWdQSwUGAAAAAAYABgB9AQAAQVEAAAAA&#10;">
              <v:shape id="AutoShape 4" o:spid="_x0000_s1027" style="position:absolute;left:1015;top:410;width:10190;height:1299;visibility:visible;mso-wrap-style:square;v-text-anchor:top" coordsize="10190,1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Bhv8MA&#10;AADaAAAADwAAAGRycy9kb3ducmV2LnhtbESPT4vCMBTE74LfITxhL6KpK4h0jbIsrAge/HvQ27N5&#10;tt1tXkoT2/rtjSB4HGZ+M8xs0ZpC1FS53LKC0TACQZxYnXOq4Hj4HUxBOI+ssbBMCu7kYDHvdmYY&#10;a9vwjuq9T0UoYRejgsz7MpbSJRkZdENbEgfvaiuDPsgqlbrCJpSbQn5G0UQazDksZFjST0bJ//5m&#10;FIz/li2W/fN2ulnW6+vudGnq6KLUR6/9/gLhqfXv8Ite6cDB80q4AX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kBhv8MAAADaAAAADwAAAAAAAAAAAAAAAACYAgAAZHJzL2Rv&#10;d25yZXYueG1sUEsFBgAAAAAEAAQA9QAAAIgDAAAAAA==&#10;" path="m10,l,,,10,,1289r,10l10,1299r,-10l10,10,10,xm1597,r-10,l10,r,10l1587,10r10,l1597,xm10180,1289r-8593,l1582,1289r-9,l10,1289r,10l1573,1299r9,l1587,1299r8593,l10180,1289xm10180,l1597,r,10l10180,10r,-10xm10190,r-9,l10181,10r,1279l10181,1299r9,l10190,1289r,-1279l10190,xe" fillcolor="black" stroked="f">
                <v:path arrowok="t" o:connecttype="custom" o:connectlocs="10,410;0,410;0,420;0,1699;0,1709;10,1709;10,1699;10,420;10,410;1597,410;1587,410;1587,410;10,410;10,420;1587,420;1587,420;1597,420;1597,410;10180,1699;1587,1699;1582,1699;1582,1699;1573,1699;10,1699;10,1709;1573,1709;1582,1709;1582,1709;1587,1709;10180,1709;10180,1699;10180,410;1597,410;1597,420;10180,420;10180,410;10190,410;10181,410;10181,420;10181,1699;10181,1709;10190,1709;10190,1699;10190,420;10190,410" o:connectangles="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476;top:470;width:968;height:12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xWbJDDAAAA2gAAAA8AAABkcnMvZG93bnJldi54bWxEj19Lw0AQxN8Fv8OxQt/sRali016LCIUK&#10;itg/9HXJbZOQ3F642ybRT+8Jgo/DzPyGWa5H16qeQqw9G7ibZqCIC29rLg0c9pvbJ1BRkC22nsnA&#10;F0VYr66vlphbP/An9TspVYJwzNFAJdLlWseiIodx6jvi5J19cChJhlLbgEOCu1bfZ9mjdlhzWqiw&#10;o5eKimZ3cQb6j/m3bF/ZPYR3Obm9b4a3Y2PM5GZ8XoASGuU//NfeWgMz+L2SboBe/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FZskMMAAADaAAAADwAAAAAAAAAAAAAAAACf&#10;AgAAZHJzL2Rvd25yZXYueG1sUEsFBgAAAAAEAAQA9wAAAI8DAAAAAA==&#10;">
                <v:imagedata r:id="rId2" o:title=""/>
              </v:shape>
              <w10:wrap anchorx="page" anchory="page"/>
            </v:group>
          </w:pict>
        </mc:Fallback>
      </mc:AlternateContent>
    </w:r>
    <w:r>
      <w:rPr>
        <w:noProof/>
        <w:lang w:val="es-CO" w:eastAsia="es-CO"/>
      </w:rPr>
      <mc:AlternateContent>
        <mc:Choice Requires="wps">
          <w:drawing>
            <wp:anchor distT="0" distB="0" distL="114300" distR="114300" simplePos="0" relativeHeight="487087104" behindDoc="1" locked="0" layoutInCell="1" allowOverlap="1">
              <wp:simplePos x="0" y="0"/>
              <wp:positionH relativeFrom="page">
                <wp:posOffset>2833370</wp:posOffset>
              </wp:positionH>
              <wp:positionV relativeFrom="page">
                <wp:posOffset>447675</wp:posOffset>
              </wp:positionV>
              <wp:extent cx="3098165" cy="6388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165" cy="638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0BC" w:rsidRDefault="00084F14">
                          <w:pPr>
                            <w:spacing w:before="19"/>
                            <w:ind w:left="8" w:right="8"/>
                            <w:jc w:val="center"/>
                            <w:rPr>
                              <w:rFonts w:ascii="Tahoma" w:hAnsi="Tahoma"/>
                              <w:b/>
                              <w:sz w:val="20"/>
                            </w:rPr>
                          </w:pPr>
                          <w:r>
                            <w:rPr>
                              <w:rFonts w:ascii="Tahoma" w:hAnsi="Tahoma"/>
                              <w:b/>
                              <w:sz w:val="20"/>
                            </w:rPr>
                            <w:t>INSTITUCIÓN</w:t>
                          </w:r>
                          <w:r>
                            <w:rPr>
                              <w:rFonts w:ascii="Tahoma" w:hAnsi="Tahoma"/>
                              <w:b/>
                              <w:spacing w:val="-6"/>
                              <w:sz w:val="20"/>
                            </w:rPr>
                            <w:t xml:space="preserve"> </w:t>
                          </w:r>
                          <w:r>
                            <w:rPr>
                              <w:rFonts w:ascii="Tahoma" w:hAnsi="Tahoma"/>
                              <w:b/>
                              <w:sz w:val="20"/>
                            </w:rPr>
                            <w:t>EDUCATIVA</w:t>
                          </w:r>
                          <w:r>
                            <w:rPr>
                              <w:rFonts w:ascii="Tahoma" w:hAnsi="Tahoma"/>
                              <w:b/>
                              <w:spacing w:val="-7"/>
                              <w:sz w:val="20"/>
                            </w:rPr>
                            <w:t xml:space="preserve"> </w:t>
                          </w:r>
                          <w:r>
                            <w:rPr>
                              <w:rFonts w:ascii="Tahoma" w:hAnsi="Tahoma"/>
                              <w:b/>
                              <w:sz w:val="20"/>
                            </w:rPr>
                            <w:t>MARIA</w:t>
                          </w:r>
                          <w:r>
                            <w:rPr>
                              <w:rFonts w:ascii="Tahoma" w:hAnsi="Tahoma"/>
                              <w:b/>
                              <w:spacing w:val="-5"/>
                              <w:sz w:val="20"/>
                            </w:rPr>
                            <w:t xml:space="preserve"> </w:t>
                          </w:r>
                          <w:r>
                            <w:rPr>
                              <w:rFonts w:ascii="Tahoma" w:hAnsi="Tahoma"/>
                              <w:b/>
                              <w:sz w:val="20"/>
                            </w:rPr>
                            <w:t>MONTESSORI</w:t>
                          </w:r>
                        </w:p>
                        <w:p w:rsidR="008300BC" w:rsidRDefault="00084F14">
                          <w:pPr>
                            <w:spacing w:before="1" w:line="241" w:lineRule="exact"/>
                            <w:ind w:left="8" w:right="6"/>
                            <w:jc w:val="center"/>
                            <w:rPr>
                              <w:rFonts w:ascii="Tahoma"/>
                              <w:sz w:val="20"/>
                            </w:rPr>
                          </w:pPr>
                          <w:r>
                            <w:rPr>
                              <w:rFonts w:ascii="Tahoma"/>
                              <w:sz w:val="20"/>
                            </w:rPr>
                            <w:t>NIT</w:t>
                          </w:r>
                          <w:r>
                            <w:rPr>
                              <w:rFonts w:ascii="Tahoma"/>
                              <w:spacing w:val="-2"/>
                              <w:sz w:val="20"/>
                            </w:rPr>
                            <w:t xml:space="preserve"> </w:t>
                          </w:r>
                          <w:r>
                            <w:rPr>
                              <w:rFonts w:ascii="Tahoma"/>
                              <w:sz w:val="20"/>
                            </w:rPr>
                            <w:t>811.018.519-1</w:t>
                          </w:r>
                          <w:r>
                            <w:rPr>
                              <w:rFonts w:ascii="Tahoma"/>
                              <w:spacing w:val="57"/>
                              <w:sz w:val="20"/>
                            </w:rPr>
                            <w:t xml:space="preserve"> </w:t>
                          </w:r>
                          <w:r>
                            <w:rPr>
                              <w:rFonts w:ascii="Tahoma"/>
                              <w:sz w:val="20"/>
                            </w:rPr>
                            <w:t>DANE:</w:t>
                          </w:r>
                          <w:r>
                            <w:rPr>
                              <w:rFonts w:ascii="Tahoma"/>
                              <w:spacing w:val="-2"/>
                              <w:sz w:val="20"/>
                            </w:rPr>
                            <w:t xml:space="preserve"> </w:t>
                          </w:r>
                          <w:r>
                            <w:rPr>
                              <w:rFonts w:ascii="Tahoma"/>
                              <w:sz w:val="20"/>
                            </w:rPr>
                            <w:t>105001003280</w:t>
                          </w:r>
                        </w:p>
                        <w:p w:rsidR="008300BC" w:rsidRDefault="00084F14">
                          <w:pPr>
                            <w:ind w:left="8" w:right="5"/>
                            <w:jc w:val="center"/>
                            <w:rPr>
                              <w:rFonts w:ascii="Tahoma" w:hAnsi="Tahoma"/>
                              <w:sz w:val="20"/>
                            </w:rPr>
                          </w:pPr>
                          <w:r>
                            <w:rPr>
                              <w:rFonts w:ascii="Tahoma" w:hAnsi="Tahoma"/>
                              <w:sz w:val="20"/>
                            </w:rPr>
                            <w:t>Aprobado</w:t>
                          </w:r>
                          <w:r>
                            <w:rPr>
                              <w:rFonts w:ascii="Tahoma" w:hAnsi="Tahoma"/>
                              <w:spacing w:val="56"/>
                              <w:sz w:val="20"/>
                            </w:rPr>
                            <w:t xml:space="preserve"> </w:t>
                          </w:r>
                          <w:r>
                            <w:rPr>
                              <w:rFonts w:ascii="Tahoma" w:hAnsi="Tahoma"/>
                              <w:sz w:val="20"/>
                            </w:rPr>
                            <w:t>por</w:t>
                          </w:r>
                          <w:r>
                            <w:rPr>
                              <w:rFonts w:ascii="Tahoma" w:hAnsi="Tahoma"/>
                              <w:spacing w:val="-4"/>
                              <w:sz w:val="20"/>
                            </w:rPr>
                            <w:t xml:space="preserve"> </w:t>
                          </w:r>
                          <w:r>
                            <w:rPr>
                              <w:rFonts w:ascii="Tahoma" w:hAnsi="Tahoma"/>
                              <w:sz w:val="20"/>
                            </w:rPr>
                            <w:t>la</w:t>
                          </w:r>
                          <w:r>
                            <w:rPr>
                              <w:rFonts w:ascii="Tahoma" w:hAnsi="Tahoma"/>
                              <w:spacing w:val="-2"/>
                              <w:sz w:val="20"/>
                            </w:rPr>
                            <w:t xml:space="preserve"> </w:t>
                          </w:r>
                          <w:r>
                            <w:rPr>
                              <w:rFonts w:ascii="Tahoma" w:hAnsi="Tahoma"/>
                              <w:sz w:val="20"/>
                            </w:rPr>
                            <w:t>Secretaría</w:t>
                          </w:r>
                          <w:r>
                            <w:rPr>
                              <w:rFonts w:ascii="Tahoma" w:hAnsi="Tahoma"/>
                              <w:spacing w:val="-3"/>
                              <w:sz w:val="20"/>
                            </w:rPr>
                            <w:t xml:space="preserve"> </w:t>
                          </w:r>
                          <w:r>
                            <w:rPr>
                              <w:rFonts w:ascii="Tahoma" w:hAnsi="Tahoma"/>
                              <w:sz w:val="20"/>
                            </w:rPr>
                            <w:t>de</w:t>
                          </w:r>
                          <w:r>
                            <w:rPr>
                              <w:rFonts w:ascii="Tahoma" w:hAnsi="Tahoma"/>
                              <w:spacing w:val="-2"/>
                              <w:sz w:val="20"/>
                            </w:rPr>
                            <w:t xml:space="preserve"> </w:t>
                          </w:r>
                          <w:r>
                            <w:rPr>
                              <w:rFonts w:ascii="Tahoma" w:hAnsi="Tahoma"/>
                              <w:sz w:val="20"/>
                            </w:rPr>
                            <w:t>Educación</w:t>
                          </w:r>
                          <w:r>
                            <w:rPr>
                              <w:rFonts w:ascii="Tahoma" w:hAnsi="Tahoma"/>
                              <w:spacing w:val="-4"/>
                              <w:sz w:val="20"/>
                            </w:rPr>
                            <w:t xml:space="preserve"> </w:t>
                          </w:r>
                          <w:r>
                            <w:rPr>
                              <w:rFonts w:ascii="Tahoma" w:hAnsi="Tahoma"/>
                              <w:sz w:val="20"/>
                            </w:rPr>
                            <w:t>de</w:t>
                          </w:r>
                          <w:r>
                            <w:rPr>
                              <w:rFonts w:ascii="Tahoma" w:hAnsi="Tahoma"/>
                              <w:spacing w:val="-3"/>
                              <w:sz w:val="20"/>
                            </w:rPr>
                            <w:t xml:space="preserve"> </w:t>
                          </w:r>
                          <w:r>
                            <w:rPr>
                              <w:rFonts w:ascii="Tahoma" w:hAnsi="Tahoma"/>
                              <w:sz w:val="20"/>
                            </w:rPr>
                            <w:t>Medellín</w:t>
                          </w:r>
                          <w:r>
                            <w:rPr>
                              <w:rFonts w:ascii="Tahoma" w:hAnsi="Tahoma"/>
                              <w:spacing w:val="-59"/>
                              <w:sz w:val="20"/>
                            </w:rPr>
                            <w:t xml:space="preserve"> </w:t>
                          </w:r>
                          <w:r>
                            <w:rPr>
                              <w:rFonts w:ascii="Tahoma" w:hAnsi="Tahoma"/>
                              <w:sz w:val="20"/>
                            </w:rPr>
                            <w:t>Resolución</w:t>
                          </w:r>
                          <w:r>
                            <w:rPr>
                              <w:rFonts w:ascii="Tahoma" w:hAnsi="Tahoma"/>
                              <w:spacing w:val="-2"/>
                              <w:sz w:val="20"/>
                            </w:rPr>
                            <w:t xml:space="preserve"> </w:t>
                          </w:r>
                          <w:r>
                            <w:rPr>
                              <w:rFonts w:ascii="Tahoma" w:hAnsi="Tahoma"/>
                              <w:sz w:val="20"/>
                            </w:rPr>
                            <w:t>N°</w:t>
                          </w:r>
                          <w:r>
                            <w:rPr>
                              <w:rFonts w:ascii="Tahoma" w:hAnsi="Tahoma"/>
                              <w:spacing w:val="-2"/>
                              <w:sz w:val="20"/>
                            </w:rPr>
                            <w:t xml:space="preserve"> </w:t>
                          </w:r>
                          <w:r>
                            <w:rPr>
                              <w:rFonts w:ascii="Tahoma" w:hAnsi="Tahoma"/>
                              <w:sz w:val="20"/>
                            </w:rPr>
                            <w:t>16231</w:t>
                          </w:r>
                          <w:r>
                            <w:rPr>
                              <w:rFonts w:ascii="Tahoma" w:hAnsi="Tahoma"/>
                              <w:spacing w:val="58"/>
                              <w:sz w:val="20"/>
                            </w:rPr>
                            <w:t xml:space="preserve"> </w:t>
                          </w:r>
                          <w:r>
                            <w:rPr>
                              <w:rFonts w:ascii="Tahoma" w:hAnsi="Tahoma"/>
                              <w:sz w:val="20"/>
                            </w:rPr>
                            <w:t>del</w:t>
                          </w:r>
                          <w:r>
                            <w:rPr>
                              <w:rFonts w:ascii="Tahoma" w:hAnsi="Tahoma"/>
                              <w:spacing w:val="1"/>
                              <w:sz w:val="20"/>
                            </w:rPr>
                            <w:t xml:space="preserve"> </w:t>
                          </w:r>
                          <w:r>
                            <w:rPr>
                              <w:rFonts w:ascii="Tahoma" w:hAnsi="Tahoma"/>
                              <w:sz w:val="20"/>
                            </w:rPr>
                            <w:t>27</w:t>
                          </w:r>
                          <w:r>
                            <w:rPr>
                              <w:rFonts w:ascii="Tahoma" w:hAnsi="Tahoma"/>
                              <w:spacing w:val="-3"/>
                              <w:sz w:val="20"/>
                            </w:rPr>
                            <w:t xml:space="preserve"> </w:t>
                          </w:r>
                          <w:r>
                            <w:rPr>
                              <w:rFonts w:ascii="Tahoma" w:hAnsi="Tahoma"/>
                              <w:sz w:val="20"/>
                            </w:rPr>
                            <w:t>de</w:t>
                          </w:r>
                          <w:r>
                            <w:rPr>
                              <w:rFonts w:ascii="Tahoma" w:hAnsi="Tahoma"/>
                              <w:spacing w:val="-1"/>
                              <w:sz w:val="20"/>
                            </w:rPr>
                            <w:t xml:space="preserve"> </w:t>
                          </w:r>
                          <w:r>
                            <w:rPr>
                              <w:rFonts w:ascii="Tahoma" w:hAnsi="Tahoma"/>
                              <w:sz w:val="20"/>
                            </w:rPr>
                            <w:t>noviembre del</w:t>
                          </w:r>
                          <w:r>
                            <w:rPr>
                              <w:rFonts w:ascii="Tahoma" w:hAnsi="Tahoma"/>
                              <w:spacing w:val="-1"/>
                              <w:sz w:val="20"/>
                            </w:rPr>
                            <w:t xml:space="preserve"> </w:t>
                          </w:r>
                          <w:r>
                            <w:rPr>
                              <w:rFonts w:ascii="Tahoma" w:hAnsi="Tahoma"/>
                              <w:sz w:val="20"/>
                            </w:rPr>
                            <w:t>2002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223.1pt;margin-top:35.25pt;width:243.95pt;height:50.3pt;z-index:-16229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NjjsQIAALAFAAAOAAAAZHJzL2Uyb0RvYy54bWysVG1vmzAQ/j5p/8HydwokhAIqqZIQpknd&#10;i9TuBzhggjWwme0Eumn/fWdT0qTVpGkbH9DZPj++5+65u7kd2gYdqVRM8BT7Vx5GlBeiZHyf4i8P&#10;uRNhpDThJWkEpyl+pArfLt++uem7hM5ELZqSSgQgXCV9l+Ja6y5xXVXUtCXqSnSUw2ElZEs0LOXe&#10;LSXpAb1t3JnnhW4vZNlJUVClYDcbD/HS4lcVLfSnqlJUoybFEJu2f2n/O/N3lzck2UvS1ax4CoP8&#10;RRQtYRwePUFlRBN0kOwVVMsKKZSo9FUhWldUFSuo5QBsfO8Fm/uadNRygeSo7pQm9f9gi4/HzxKx&#10;EmqHESctlOiBDhqtxYB8k52+Uwk43XfgpgfYNp6GqeruRPFVIS42NeF7upJS9DUlJURnb7pnV0cc&#10;ZUB2/QdRwjPkoIUFGirZGkBIBgJ0qNLjqTImlAI2514c+eECowLOwnkU+bZ0Lkmm251U+h0VLTJG&#10;iiVU3qKT453SwANcJxfzGBc5axpb/YZfbIDjuANvw1VzZqKwxfwRe/E22kaBE8zCrRN4Weas8k3g&#10;hLl/vcjm2WaT+T/Nu36Q1KwsKTfPTMLygz8r3JPER0mcpKVEw0oDZ0JScr/bNBIdCQg7t5+pFgR/&#10;5uZehmGPgcsLSv4s8Naz2MnD6NoJ8mDhxNde5Hh+vI5DL4iDLL+kdMc4/XdKqE9xvJgtRjH9lptn&#10;v9fcSNIyDaOjYW2Ko5MTSYwEt7y0pdWENaN9lgoT/nMqIGNToa1gjUZHtephN9jOmE99sBPlIyhY&#10;ChAYyBTGHhi1kN8x6mGEpFh9OxBJMWrec+gCM28mQ07GbjIIL+BqijVGo7nR41w6dJLta0Ae+4yL&#10;FXRKxayITUuNUQADs4CxYLk8jTAzd87X1ut50C5/AQAA//8DAFBLAwQUAAYACAAAACEAtJSXLeAA&#10;AAAKAQAADwAAAGRycy9kb3ducmV2LnhtbEyPwU7DMBBE70j8g7VI3KidElIa4lQVghMSIg0Hjk7s&#10;JlbjdYjdNvw9y6kcV/M087bYzG5gJzMF61FCshDADLZeW+wkfNavd4/AQlSo1eDRSPgxATbl9VWh&#10;cu3PWJnTLnaMSjDkSkIf45hzHtreOBUWfjRI2d5PTkU6p47rSZ2p3A18KUTGnbJIC70azXNv2sPu&#10;6CRsv7B6sd/vzUe1r2xdrwW+ZQcpb2/m7ROwaOZ4geFPn9ShJKfGH1EHNkhI02xJqISVeABGwPo+&#10;TYA1RK6SBHhZ8P8vlL8AAAD//wMAUEsBAi0AFAAGAAgAAAAhALaDOJL+AAAA4QEAABMAAAAAAAAA&#10;AAAAAAAAAAAAAFtDb250ZW50X1R5cGVzXS54bWxQSwECLQAUAAYACAAAACEAOP0h/9YAAACUAQAA&#10;CwAAAAAAAAAAAAAAAAAvAQAAX3JlbHMvLnJlbHNQSwECLQAUAAYACAAAACEAQ+zY47ECAACwBQAA&#10;DgAAAAAAAAAAAAAAAAAuAgAAZHJzL2Uyb0RvYy54bWxQSwECLQAUAAYACAAAACEAtJSXLeAAAAAK&#10;AQAADwAAAAAAAAAAAAAAAAALBQAAZHJzL2Rvd25yZXYueG1sUEsFBgAAAAAEAAQA8wAAABgGAAAA&#10;AA==&#10;" filled="f" stroked="f">
              <v:textbox inset="0,0,0,0">
                <w:txbxContent>
                  <w:p w:rsidR="008300BC" w:rsidRDefault="00084F14">
                    <w:pPr>
                      <w:spacing w:before="19"/>
                      <w:ind w:left="8" w:right="8"/>
                      <w:jc w:val="center"/>
                      <w:rPr>
                        <w:rFonts w:ascii="Tahoma" w:hAnsi="Tahoma"/>
                        <w:b/>
                        <w:sz w:val="20"/>
                      </w:rPr>
                    </w:pPr>
                    <w:r>
                      <w:rPr>
                        <w:rFonts w:ascii="Tahoma" w:hAnsi="Tahoma"/>
                        <w:b/>
                        <w:sz w:val="20"/>
                      </w:rPr>
                      <w:t>INSTITUCIÓN</w:t>
                    </w:r>
                    <w:r>
                      <w:rPr>
                        <w:rFonts w:ascii="Tahoma" w:hAnsi="Tahoma"/>
                        <w:b/>
                        <w:spacing w:val="-6"/>
                        <w:sz w:val="20"/>
                      </w:rPr>
                      <w:t xml:space="preserve"> </w:t>
                    </w:r>
                    <w:r>
                      <w:rPr>
                        <w:rFonts w:ascii="Tahoma" w:hAnsi="Tahoma"/>
                        <w:b/>
                        <w:sz w:val="20"/>
                      </w:rPr>
                      <w:t>EDUCATIVA</w:t>
                    </w:r>
                    <w:r>
                      <w:rPr>
                        <w:rFonts w:ascii="Tahoma" w:hAnsi="Tahoma"/>
                        <w:b/>
                        <w:spacing w:val="-7"/>
                        <w:sz w:val="20"/>
                      </w:rPr>
                      <w:t xml:space="preserve"> </w:t>
                    </w:r>
                    <w:r>
                      <w:rPr>
                        <w:rFonts w:ascii="Tahoma" w:hAnsi="Tahoma"/>
                        <w:b/>
                        <w:sz w:val="20"/>
                      </w:rPr>
                      <w:t>MARIA</w:t>
                    </w:r>
                    <w:r>
                      <w:rPr>
                        <w:rFonts w:ascii="Tahoma" w:hAnsi="Tahoma"/>
                        <w:b/>
                        <w:spacing w:val="-5"/>
                        <w:sz w:val="20"/>
                      </w:rPr>
                      <w:t xml:space="preserve"> </w:t>
                    </w:r>
                    <w:r>
                      <w:rPr>
                        <w:rFonts w:ascii="Tahoma" w:hAnsi="Tahoma"/>
                        <w:b/>
                        <w:sz w:val="20"/>
                      </w:rPr>
                      <w:t>MONTESSORI</w:t>
                    </w:r>
                  </w:p>
                  <w:p w:rsidR="008300BC" w:rsidRDefault="00084F14">
                    <w:pPr>
                      <w:spacing w:before="1" w:line="241" w:lineRule="exact"/>
                      <w:ind w:left="8" w:right="6"/>
                      <w:jc w:val="center"/>
                      <w:rPr>
                        <w:rFonts w:ascii="Tahoma"/>
                        <w:sz w:val="20"/>
                      </w:rPr>
                    </w:pPr>
                    <w:r>
                      <w:rPr>
                        <w:rFonts w:ascii="Tahoma"/>
                        <w:sz w:val="20"/>
                      </w:rPr>
                      <w:t>NIT</w:t>
                    </w:r>
                    <w:r>
                      <w:rPr>
                        <w:rFonts w:ascii="Tahoma"/>
                        <w:spacing w:val="-2"/>
                        <w:sz w:val="20"/>
                      </w:rPr>
                      <w:t xml:space="preserve"> </w:t>
                    </w:r>
                    <w:r>
                      <w:rPr>
                        <w:rFonts w:ascii="Tahoma"/>
                        <w:sz w:val="20"/>
                      </w:rPr>
                      <w:t>811.018.519-1</w:t>
                    </w:r>
                    <w:r>
                      <w:rPr>
                        <w:rFonts w:ascii="Tahoma"/>
                        <w:spacing w:val="57"/>
                        <w:sz w:val="20"/>
                      </w:rPr>
                      <w:t xml:space="preserve"> </w:t>
                    </w:r>
                    <w:r>
                      <w:rPr>
                        <w:rFonts w:ascii="Tahoma"/>
                        <w:sz w:val="20"/>
                      </w:rPr>
                      <w:t>DANE:</w:t>
                    </w:r>
                    <w:r>
                      <w:rPr>
                        <w:rFonts w:ascii="Tahoma"/>
                        <w:spacing w:val="-2"/>
                        <w:sz w:val="20"/>
                      </w:rPr>
                      <w:t xml:space="preserve"> </w:t>
                    </w:r>
                    <w:r>
                      <w:rPr>
                        <w:rFonts w:ascii="Tahoma"/>
                        <w:sz w:val="20"/>
                      </w:rPr>
                      <w:t>105001003280</w:t>
                    </w:r>
                  </w:p>
                  <w:p w:rsidR="008300BC" w:rsidRDefault="00084F14">
                    <w:pPr>
                      <w:ind w:left="8" w:right="5"/>
                      <w:jc w:val="center"/>
                      <w:rPr>
                        <w:rFonts w:ascii="Tahoma" w:hAnsi="Tahoma"/>
                        <w:sz w:val="20"/>
                      </w:rPr>
                    </w:pPr>
                    <w:r>
                      <w:rPr>
                        <w:rFonts w:ascii="Tahoma" w:hAnsi="Tahoma"/>
                        <w:sz w:val="20"/>
                      </w:rPr>
                      <w:t>Aprobado</w:t>
                    </w:r>
                    <w:r>
                      <w:rPr>
                        <w:rFonts w:ascii="Tahoma" w:hAnsi="Tahoma"/>
                        <w:spacing w:val="56"/>
                        <w:sz w:val="20"/>
                      </w:rPr>
                      <w:t xml:space="preserve"> </w:t>
                    </w:r>
                    <w:r>
                      <w:rPr>
                        <w:rFonts w:ascii="Tahoma" w:hAnsi="Tahoma"/>
                        <w:sz w:val="20"/>
                      </w:rPr>
                      <w:t>por</w:t>
                    </w:r>
                    <w:r>
                      <w:rPr>
                        <w:rFonts w:ascii="Tahoma" w:hAnsi="Tahoma"/>
                        <w:spacing w:val="-4"/>
                        <w:sz w:val="20"/>
                      </w:rPr>
                      <w:t xml:space="preserve"> </w:t>
                    </w:r>
                    <w:r>
                      <w:rPr>
                        <w:rFonts w:ascii="Tahoma" w:hAnsi="Tahoma"/>
                        <w:sz w:val="20"/>
                      </w:rPr>
                      <w:t>la</w:t>
                    </w:r>
                    <w:r>
                      <w:rPr>
                        <w:rFonts w:ascii="Tahoma" w:hAnsi="Tahoma"/>
                        <w:spacing w:val="-2"/>
                        <w:sz w:val="20"/>
                      </w:rPr>
                      <w:t xml:space="preserve"> </w:t>
                    </w:r>
                    <w:r>
                      <w:rPr>
                        <w:rFonts w:ascii="Tahoma" w:hAnsi="Tahoma"/>
                        <w:sz w:val="20"/>
                      </w:rPr>
                      <w:t>Secretaría</w:t>
                    </w:r>
                    <w:r>
                      <w:rPr>
                        <w:rFonts w:ascii="Tahoma" w:hAnsi="Tahoma"/>
                        <w:spacing w:val="-3"/>
                        <w:sz w:val="20"/>
                      </w:rPr>
                      <w:t xml:space="preserve"> </w:t>
                    </w:r>
                    <w:r>
                      <w:rPr>
                        <w:rFonts w:ascii="Tahoma" w:hAnsi="Tahoma"/>
                        <w:sz w:val="20"/>
                      </w:rPr>
                      <w:t>de</w:t>
                    </w:r>
                    <w:r>
                      <w:rPr>
                        <w:rFonts w:ascii="Tahoma" w:hAnsi="Tahoma"/>
                        <w:spacing w:val="-2"/>
                        <w:sz w:val="20"/>
                      </w:rPr>
                      <w:t xml:space="preserve"> </w:t>
                    </w:r>
                    <w:r>
                      <w:rPr>
                        <w:rFonts w:ascii="Tahoma" w:hAnsi="Tahoma"/>
                        <w:sz w:val="20"/>
                      </w:rPr>
                      <w:t>Educación</w:t>
                    </w:r>
                    <w:r>
                      <w:rPr>
                        <w:rFonts w:ascii="Tahoma" w:hAnsi="Tahoma"/>
                        <w:spacing w:val="-4"/>
                        <w:sz w:val="20"/>
                      </w:rPr>
                      <w:t xml:space="preserve"> </w:t>
                    </w:r>
                    <w:r>
                      <w:rPr>
                        <w:rFonts w:ascii="Tahoma" w:hAnsi="Tahoma"/>
                        <w:sz w:val="20"/>
                      </w:rPr>
                      <w:t>de</w:t>
                    </w:r>
                    <w:r>
                      <w:rPr>
                        <w:rFonts w:ascii="Tahoma" w:hAnsi="Tahoma"/>
                        <w:spacing w:val="-3"/>
                        <w:sz w:val="20"/>
                      </w:rPr>
                      <w:t xml:space="preserve"> </w:t>
                    </w:r>
                    <w:r>
                      <w:rPr>
                        <w:rFonts w:ascii="Tahoma" w:hAnsi="Tahoma"/>
                        <w:sz w:val="20"/>
                      </w:rPr>
                      <w:t>Medellín</w:t>
                    </w:r>
                    <w:r>
                      <w:rPr>
                        <w:rFonts w:ascii="Tahoma" w:hAnsi="Tahoma"/>
                        <w:spacing w:val="-59"/>
                        <w:sz w:val="20"/>
                      </w:rPr>
                      <w:t xml:space="preserve"> </w:t>
                    </w:r>
                    <w:r>
                      <w:rPr>
                        <w:rFonts w:ascii="Tahoma" w:hAnsi="Tahoma"/>
                        <w:sz w:val="20"/>
                      </w:rPr>
                      <w:t>Resolución</w:t>
                    </w:r>
                    <w:r>
                      <w:rPr>
                        <w:rFonts w:ascii="Tahoma" w:hAnsi="Tahoma"/>
                        <w:spacing w:val="-2"/>
                        <w:sz w:val="20"/>
                      </w:rPr>
                      <w:t xml:space="preserve"> </w:t>
                    </w:r>
                    <w:r>
                      <w:rPr>
                        <w:rFonts w:ascii="Tahoma" w:hAnsi="Tahoma"/>
                        <w:sz w:val="20"/>
                      </w:rPr>
                      <w:t>N°</w:t>
                    </w:r>
                    <w:r>
                      <w:rPr>
                        <w:rFonts w:ascii="Tahoma" w:hAnsi="Tahoma"/>
                        <w:spacing w:val="-2"/>
                        <w:sz w:val="20"/>
                      </w:rPr>
                      <w:t xml:space="preserve"> </w:t>
                    </w:r>
                    <w:r>
                      <w:rPr>
                        <w:rFonts w:ascii="Tahoma" w:hAnsi="Tahoma"/>
                        <w:sz w:val="20"/>
                      </w:rPr>
                      <w:t>16231</w:t>
                    </w:r>
                    <w:r>
                      <w:rPr>
                        <w:rFonts w:ascii="Tahoma" w:hAnsi="Tahoma"/>
                        <w:spacing w:val="58"/>
                        <w:sz w:val="20"/>
                      </w:rPr>
                      <w:t xml:space="preserve"> </w:t>
                    </w:r>
                    <w:r>
                      <w:rPr>
                        <w:rFonts w:ascii="Tahoma" w:hAnsi="Tahoma"/>
                        <w:sz w:val="20"/>
                      </w:rPr>
                      <w:t>del</w:t>
                    </w:r>
                    <w:r>
                      <w:rPr>
                        <w:rFonts w:ascii="Tahoma" w:hAnsi="Tahoma"/>
                        <w:spacing w:val="1"/>
                        <w:sz w:val="20"/>
                      </w:rPr>
                      <w:t xml:space="preserve"> </w:t>
                    </w:r>
                    <w:r>
                      <w:rPr>
                        <w:rFonts w:ascii="Tahoma" w:hAnsi="Tahoma"/>
                        <w:sz w:val="20"/>
                      </w:rPr>
                      <w:t>27</w:t>
                    </w:r>
                    <w:r>
                      <w:rPr>
                        <w:rFonts w:ascii="Tahoma" w:hAnsi="Tahoma"/>
                        <w:spacing w:val="-3"/>
                        <w:sz w:val="20"/>
                      </w:rPr>
                      <w:t xml:space="preserve"> </w:t>
                    </w:r>
                    <w:r>
                      <w:rPr>
                        <w:rFonts w:ascii="Tahoma" w:hAnsi="Tahoma"/>
                        <w:sz w:val="20"/>
                      </w:rPr>
                      <w:t>de</w:t>
                    </w:r>
                    <w:r>
                      <w:rPr>
                        <w:rFonts w:ascii="Tahoma" w:hAnsi="Tahoma"/>
                        <w:spacing w:val="-1"/>
                        <w:sz w:val="20"/>
                      </w:rPr>
                      <w:t xml:space="preserve"> </w:t>
                    </w:r>
                    <w:r>
                      <w:rPr>
                        <w:rFonts w:ascii="Tahoma" w:hAnsi="Tahoma"/>
                        <w:sz w:val="20"/>
                      </w:rPr>
                      <w:t>noviembre del</w:t>
                    </w:r>
                    <w:r>
                      <w:rPr>
                        <w:rFonts w:ascii="Tahoma" w:hAnsi="Tahoma"/>
                        <w:spacing w:val="-1"/>
                        <w:sz w:val="20"/>
                      </w:rPr>
                      <w:t xml:space="preserve"> </w:t>
                    </w:r>
                    <w:r>
                      <w:rPr>
                        <w:rFonts w:ascii="Tahoma" w:hAnsi="Tahoma"/>
                        <w:sz w:val="20"/>
                      </w:rPr>
                      <w:t>2002</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A1220"/>
    <w:multiLevelType w:val="hybridMultilevel"/>
    <w:tmpl w:val="0B68E320"/>
    <w:lvl w:ilvl="0" w:tplc="C94C0FD2">
      <w:numFmt w:val="bullet"/>
      <w:lvlText w:val=""/>
      <w:lvlJc w:val="left"/>
      <w:pPr>
        <w:ind w:left="789" w:hanging="360"/>
      </w:pPr>
      <w:rPr>
        <w:rFonts w:ascii="Symbol" w:eastAsia="Symbol" w:hAnsi="Symbol" w:cs="Symbol" w:hint="default"/>
        <w:w w:val="100"/>
        <w:sz w:val="24"/>
        <w:szCs w:val="24"/>
        <w:lang w:val="es-ES" w:eastAsia="en-US" w:bidi="ar-SA"/>
      </w:rPr>
    </w:lvl>
    <w:lvl w:ilvl="1" w:tplc="30185784">
      <w:numFmt w:val="bullet"/>
      <w:lvlText w:val="•"/>
      <w:lvlJc w:val="left"/>
      <w:pPr>
        <w:ind w:left="1699" w:hanging="360"/>
      </w:pPr>
      <w:rPr>
        <w:rFonts w:hint="default"/>
        <w:lang w:val="es-ES" w:eastAsia="en-US" w:bidi="ar-SA"/>
      </w:rPr>
    </w:lvl>
    <w:lvl w:ilvl="2" w:tplc="B49AF0EE">
      <w:numFmt w:val="bullet"/>
      <w:lvlText w:val="•"/>
      <w:lvlJc w:val="left"/>
      <w:pPr>
        <w:ind w:left="2619" w:hanging="360"/>
      </w:pPr>
      <w:rPr>
        <w:rFonts w:hint="default"/>
        <w:lang w:val="es-ES" w:eastAsia="en-US" w:bidi="ar-SA"/>
      </w:rPr>
    </w:lvl>
    <w:lvl w:ilvl="3" w:tplc="8D208C6A">
      <w:numFmt w:val="bullet"/>
      <w:lvlText w:val="•"/>
      <w:lvlJc w:val="left"/>
      <w:pPr>
        <w:ind w:left="3538" w:hanging="360"/>
      </w:pPr>
      <w:rPr>
        <w:rFonts w:hint="default"/>
        <w:lang w:val="es-ES" w:eastAsia="en-US" w:bidi="ar-SA"/>
      </w:rPr>
    </w:lvl>
    <w:lvl w:ilvl="4" w:tplc="250EE7C4">
      <w:numFmt w:val="bullet"/>
      <w:lvlText w:val="•"/>
      <w:lvlJc w:val="left"/>
      <w:pPr>
        <w:ind w:left="4458" w:hanging="360"/>
      </w:pPr>
      <w:rPr>
        <w:rFonts w:hint="default"/>
        <w:lang w:val="es-ES" w:eastAsia="en-US" w:bidi="ar-SA"/>
      </w:rPr>
    </w:lvl>
    <w:lvl w:ilvl="5" w:tplc="EF948114">
      <w:numFmt w:val="bullet"/>
      <w:lvlText w:val="•"/>
      <w:lvlJc w:val="left"/>
      <w:pPr>
        <w:ind w:left="5378" w:hanging="360"/>
      </w:pPr>
      <w:rPr>
        <w:rFonts w:hint="default"/>
        <w:lang w:val="es-ES" w:eastAsia="en-US" w:bidi="ar-SA"/>
      </w:rPr>
    </w:lvl>
    <w:lvl w:ilvl="6" w:tplc="5C8E46E0">
      <w:numFmt w:val="bullet"/>
      <w:lvlText w:val="•"/>
      <w:lvlJc w:val="left"/>
      <w:pPr>
        <w:ind w:left="6297" w:hanging="360"/>
      </w:pPr>
      <w:rPr>
        <w:rFonts w:hint="default"/>
        <w:lang w:val="es-ES" w:eastAsia="en-US" w:bidi="ar-SA"/>
      </w:rPr>
    </w:lvl>
    <w:lvl w:ilvl="7" w:tplc="59267774">
      <w:numFmt w:val="bullet"/>
      <w:lvlText w:val="•"/>
      <w:lvlJc w:val="left"/>
      <w:pPr>
        <w:ind w:left="7217" w:hanging="360"/>
      </w:pPr>
      <w:rPr>
        <w:rFonts w:hint="default"/>
        <w:lang w:val="es-ES" w:eastAsia="en-US" w:bidi="ar-SA"/>
      </w:rPr>
    </w:lvl>
    <w:lvl w:ilvl="8" w:tplc="2B8E3AC8">
      <w:numFmt w:val="bullet"/>
      <w:lvlText w:val="•"/>
      <w:lvlJc w:val="left"/>
      <w:pPr>
        <w:ind w:left="8136" w:hanging="360"/>
      </w:pPr>
      <w:rPr>
        <w:rFonts w:hint="default"/>
        <w:lang w:val="es-ES" w:eastAsia="en-US" w:bidi="ar-SA"/>
      </w:rPr>
    </w:lvl>
  </w:abstractNum>
  <w:abstractNum w:abstractNumId="1">
    <w:nsid w:val="10566F37"/>
    <w:multiLevelType w:val="hybridMultilevel"/>
    <w:tmpl w:val="A4D034C8"/>
    <w:lvl w:ilvl="0" w:tplc="4D763C08">
      <w:numFmt w:val="bullet"/>
      <w:lvlText w:val=""/>
      <w:lvlJc w:val="left"/>
      <w:pPr>
        <w:ind w:left="789" w:hanging="360"/>
      </w:pPr>
      <w:rPr>
        <w:rFonts w:ascii="Symbol" w:eastAsia="Symbol" w:hAnsi="Symbol" w:cs="Symbol" w:hint="default"/>
        <w:w w:val="100"/>
        <w:sz w:val="24"/>
        <w:szCs w:val="24"/>
        <w:lang w:val="es-ES" w:eastAsia="en-US" w:bidi="ar-SA"/>
      </w:rPr>
    </w:lvl>
    <w:lvl w:ilvl="1" w:tplc="47A63E38">
      <w:numFmt w:val="bullet"/>
      <w:lvlText w:val="•"/>
      <w:lvlJc w:val="left"/>
      <w:pPr>
        <w:ind w:left="1713" w:hanging="360"/>
      </w:pPr>
      <w:rPr>
        <w:rFonts w:hint="default"/>
        <w:lang w:val="es-ES" w:eastAsia="en-US" w:bidi="ar-SA"/>
      </w:rPr>
    </w:lvl>
    <w:lvl w:ilvl="2" w:tplc="676ACBDE">
      <w:numFmt w:val="bullet"/>
      <w:lvlText w:val="•"/>
      <w:lvlJc w:val="left"/>
      <w:pPr>
        <w:ind w:left="2646" w:hanging="360"/>
      </w:pPr>
      <w:rPr>
        <w:rFonts w:hint="default"/>
        <w:lang w:val="es-ES" w:eastAsia="en-US" w:bidi="ar-SA"/>
      </w:rPr>
    </w:lvl>
    <w:lvl w:ilvl="3" w:tplc="A6C09134">
      <w:numFmt w:val="bullet"/>
      <w:lvlText w:val="•"/>
      <w:lvlJc w:val="left"/>
      <w:pPr>
        <w:ind w:left="3579" w:hanging="360"/>
      </w:pPr>
      <w:rPr>
        <w:rFonts w:hint="default"/>
        <w:lang w:val="es-ES" w:eastAsia="en-US" w:bidi="ar-SA"/>
      </w:rPr>
    </w:lvl>
    <w:lvl w:ilvl="4" w:tplc="FE3CF03A">
      <w:numFmt w:val="bullet"/>
      <w:lvlText w:val="•"/>
      <w:lvlJc w:val="left"/>
      <w:pPr>
        <w:ind w:left="4513" w:hanging="360"/>
      </w:pPr>
      <w:rPr>
        <w:rFonts w:hint="default"/>
        <w:lang w:val="es-ES" w:eastAsia="en-US" w:bidi="ar-SA"/>
      </w:rPr>
    </w:lvl>
    <w:lvl w:ilvl="5" w:tplc="6DB64E16">
      <w:numFmt w:val="bullet"/>
      <w:lvlText w:val="•"/>
      <w:lvlJc w:val="left"/>
      <w:pPr>
        <w:ind w:left="5446" w:hanging="360"/>
      </w:pPr>
      <w:rPr>
        <w:rFonts w:hint="default"/>
        <w:lang w:val="es-ES" w:eastAsia="en-US" w:bidi="ar-SA"/>
      </w:rPr>
    </w:lvl>
    <w:lvl w:ilvl="6" w:tplc="23909FBA">
      <w:numFmt w:val="bullet"/>
      <w:lvlText w:val="•"/>
      <w:lvlJc w:val="left"/>
      <w:pPr>
        <w:ind w:left="6379" w:hanging="360"/>
      </w:pPr>
      <w:rPr>
        <w:rFonts w:hint="default"/>
        <w:lang w:val="es-ES" w:eastAsia="en-US" w:bidi="ar-SA"/>
      </w:rPr>
    </w:lvl>
    <w:lvl w:ilvl="7" w:tplc="473AFFF4">
      <w:numFmt w:val="bullet"/>
      <w:lvlText w:val="•"/>
      <w:lvlJc w:val="left"/>
      <w:pPr>
        <w:ind w:left="7313" w:hanging="360"/>
      </w:pPr>
      <w:rPr>
        <w:rFonts w:hint="default"/>
        <w:lang w:val="es-ES" w:eastAsia="en-US" w:bidi="ar-SA"/>
      </w:rPr>
    </w:lvl>
    <w:lvl w:ilvl="8" w:tplc="EA7E767A">
      <w:numFmt w:val="bullet"/>
      <w:lvlText w:val="•"/>
      <w:lvlJc w:val="left"/>
      <w:pPr>
        <w:ind w:left="8246" w:hanging="360"/>
      </w:pPr>
      <w:rPr>
        <w:rFonts w:hint="default"/>
        <w:lang w:val="es-ES" w:eastAsia="en-US" w:bidi="ar-SA"/>
      </w:rPr>
    </w:lvl>
  </w:abstractNum>
  <w:abstractNum w:abstractNumId="2">
    <w:nsid w:val="1EDD41C2"/>
    <w:multiLevelType w:val="hybridMultilevel"/>
    <w:tmpl w:val="C93819B4"/>
    <w:lvl w:ilvl="0" w:tplc="240A0001">
      <w:start w:val="1"/>
      <w:numFmt w:val="bullet"/>
      <w:lvlText w:val=""/>
      <w:lvlJc w:val="left"/>
      <w:pPr>
        <w:ind w:left="1497" w:hanging="360"/>
      </w:pPr>
      <w:rPr>
        <w:rFonts w:ascii="Symbol" w:hAnsi="Symbol" w:hint="default"/>
      </w:rPr>
    </w:lvl>
    <w:lvl w:ilvl="1" w:tplc="240A0003" w:tentative="1">
      <w:start w:val="1"/>
      <w:numFmt w:val="bullet"/>
      <w:lvlText w:val="o"/>
      <w:lvlJc w:val="left"/>
      <w:pPr>
        <w:ind w:left="2217" w:hanging="360"/>
      </w:pPr>
      <w:rPr>
        <w:rFonts w:ascii="Courier New" w:hAnsi="Courier New" w:cs="Courier New" w:hint="default"/>
      </w:rPr>
    </w:lvl>
    <w:lvl w:ilvl="2" w:tplc="240A0005" w:tentative="1">
      <w:start w:val="1"/>
      <w:numFmt w:val="bullet"/>
      <w:lvlText w:val=""/>
      <w:lvlJc w:val="left"/>
      <w:pPr>
        <w:ind w:left="2937" w:hanging="360"/>
      </w:pPr>
      <w:rPr>
        <w:rFonts w:ascii="Wingdings" w:hAnsi="Wingdings" w:hint="default"/>
      </w:rPr>
    </w:lvl>
    <w:lvl w:ilvl="3" w:tplc="240A0001" w:tentative="1">
      <w:start w:val="1"/>
      <w:numFmt w:val="bullet"/>
      <w:lvlText w:val=""/>
      <w:lvlJc w:val="left"/>
      <w:pPr>
        <w:ind w:left="3657" w:hanging="360"/>
      </w:pPr>
      <w:rPr>
        <w:rFonts w:ascii="Symbol" w:hAnsi="Symbol" w:hint="default"/>
      </w:rPr>
    </w:lvl>
    <w:lvl w:ilvl="4" w:tplc="240A0003" w:tentative="1">
      <w:start w:val="1"/>
      <w:numFmt w:val="bullet"/>
      <w:lvlText w:val="o"/>
      <w:lvlJc w:val="left"/>
      <w:pPr>
        <w:ind w:left="4377" w:hanging="360"/>
      </w:pPr>
      <w:rPr>
        <w:rFonts w:ascii="Courier New" w:hAnsi="Courier New" w:cs="Courier New" w:hint="default"/>
      </w:rPr>
    </w:lvl>
    <w:lvl w:ilvl="5" w:tplc="240A0005" w:tentative="1">
      <w:start w:val="1"/>
      <w:numFmt w:val="bullet"/>
      <w:lvlText w:val=""/>
      <w:lvlJc w:val="left"/>
      <w:pPr>
        <w:ind w:left="5097" w:hanging="360"/>
      </w:pPr>
      <w:rPr>
        <w:rFonts w:ascii="Wingdings" w:hAnsi="Wingdings" w:hint="default"/>
      </w:rPr>
    </w:lvl>
    <w:lvl w:ilvl="6" w:tplc="240A0001" w:tentative="1">
      <w:start w:val="1"/>
      <w:numFmt w:val="bullet"/>
      <w:lvlText w:val=""/>
      <w:lvlJc w:val="left"/>
      <w:pPr>
        <w:ind w:left="5817" w:hanging="360"/>
      </w:pPr>
      <w:rPr>
        <w:rFonts w:ascii="Symbol" w:hAnsi="Symbol" w:hint="default"/>
      </w:rPr>
    </w:lvl>
    <w:lvl w:ilvl="7" w:tplc="240A0003" w:tentative="1">
      <w:start w:val="1"/>
      <w:numFmt w:val="bullet"/>
      <w:lvlText w:val="o"/>
      <w:lvlJc w:val="left"/>
      <w:pPr>
        <w:ind w:left="6537" w:hanging="360"/>
      </w:pPr>
      <w:rPr>
        <w:rFonts w:ascii="Courier New" w:hAnsi="Courier New" w:cs="Courier New" w:hint="default"/>
      </w:rPr>
    </w:lvl>
    <w:lvl w:ilvl="8" w:tplc="240A0005" w:tentative="1">
      <w:start w:val="1"/>
      <w:numFmt w:val="bullet"/>
      <w:lvlText w:val=""/>
      <w:lvlJc w:val="left"/>
      <w:pPr>
        <w:ind w:left="7257" w:hanging="360"/>
      </w:pPr>
      <w:rPr>
        <w:rFonts w:ascii="Wingdings" w:hAnsi="Wingdings" w:hint="default"/>
      </w:rPr>
    </w:lvl>
  </w:abstractNum>
  <w:abstractNum w:abstractNumId="3">
    <w:nsid w:val="2BB02DA1"/>
    <w:multiLevelType w:val="hybridMultilevel"/>
    <w:tmpl w:val="594AE318"/>
    <w:lvl w:ilvl="0" w:tplc="CE72923C">
      <w:numFmt w:val="bullet"/>
      <w:lvlText w:val=""/>
      <w:lvlJc w:val="left"/>
      <w:pPr>
        <w:ind w:left="789" w:hanging="360"/>
      </w:pPr>
      <w:rPr>
        <w:rFonts w:ascii="Symbol" w:eastAsia="Symbol" w:hAnsi="Symbol" w:cs="Symbol" w:hint="default"/>
        <w:w w:val="100"/>
        <w:sz w:val="24"/>
        <w:szCs w:val="24"/>
        <w:lang w:val="es-ES" w:eastAsia="en-US" w:bidi="ar-SA"/>
      </w:rPr>
    </w:lvl>
    <w:lvl w:ilvl="1" w:tplc="A718F37C">
      <w:numFmt w:val="bullet"/>
      <w:lvlText w:val="•"/>
      <w:lvlJc w:val="left"/>
      <w:pPr>
        <w:ind w:left="1714" w:hanging="360"/>
      </w:pPr>
      <w:rPr>
        <w:rFonts w:hint="default"/>
        <w:lang w:val="es-ES" w:eastAsia="en-US" w:bidi="ar-SA"/>
      </w:rPr>
    </w:lvl>
    <w:lvl w:ilvl="2" w:tplc="5CDE20D2">
      <w:numFmt w:val="bullet"/>
      <w:lvlText w:val="•"/>
      <w:lvlJc w:val="left"/>
      <w:pPr>
        <w:ind w:left="2649" w:hanging="360"/>
      </w:pPr>
      <w:rPr>
        <w:rFonts w:hint="default"/>
        <w:lang w:val="es-ES" w:eastAsia="en-US" w:bidi="ar-SA"/>
      </w:rPr>
    </w:lvl>
    <w:lvl w:ilvl="3" w:tplc="6282B1E6">
      <w:numFmt w:val="bullet"/>
      <w:lvlText w:val="•"/>
      <w:lvlJc w:val="left"/>
      <w:pPr>
        <w:ind w:left="3584" w:hanging="360"/>
      </w:pPr>
      <w:rPr>
        <w:rFonts w:hint="default"/>
        <w:lang w:val="es-ES" w:eastAsia="en-US" w:bidi="ar-SA"/>
      </w:rPr>
    </w:lvl>
    <w:lvl w:ilvl="4" w:tplc="46CC60FA">
      <w:numFmt w:val="bullet"/>
      <w:lvlText w:val="•"/>
      <w:lvlJc w:val="left"/>
      <w:pPr>
        <w:ind w:left="4519" w:hanging="360"/>
      </w:pPr>
      <w:rPr>
        <w:rFonts w:hint="default"/>
        <w:lang w:val="es-ES" w:eastAsia="en-US" w:bidi="ar-SA"/>
      </w:rPr>
    </w:lvl>
    <w:lvl w:ilvl="5" w:tplc="D7BE569C">
      <w:numFmt w:val="bullet"/>
      <w:lvlText w:val="•"/>
      <w:lvlJc w:val="left"/>
      <w:pPr>
        <w:ind w:left="5454" w:hanging="360"/>
      </w:pPr>
      <w:rPr>
        <w:rFonts w:hint="default"/>
        <w:lang w:val="es-ES" w:eastAsia="en-US" w:bidi="ar-SA"/>
      </w:rPr>
    </w:lvl>
    <w:lvl w:ilvl="6" w:tplc="3266C88C">
      <w:numFmt w:val="bullet"/>
      <w:lvlText w:val="•"/>
      <w:lvlJc w:val="left"/>
      <w:pPr>
        <w:ind w:left="6389" w:hanging="360"/>
      </w:pPr>
      <w:rPr>
        <w:rFonts w:hint="default"/>
        <w:lang w:val="es-ES" w:eastAsia="en-US" w:bidi="ar-SA"/>
      </w:rPr>
    </w:lvl>
    <w:lvl w:ilvl="7" w:tplc="188AE996">
      <w:numFmt w:val="bullet"/>
      <w:lvlText w:val="•"/>
      <w:lvlJc w:val="left"/>
      <w:pPr>
        <w:ind w:left="7324" w:hanging="360"/>
      </w:pPr>
      <w:rPr>
        <w:rFonts w:hint="default"/>
        <w:lang w:val="es-ES" w:eastAsia="en-US" w:bidi="ar-SA"/>
      </w:rPr>
    </w:lvl>
    <w:lvl w:ilvl="8" w:tplc="D9C2787E">
      <w:numFmt w:val="bullet"/>
      <w:lvlText w:val="•"/>
      <w:lvlJc w:val="left"/>
      <w:pPr>
        <w:ind w:left="8259" w:hanging="360"/>
      </w:pPr>
      <w:rPr>
        <w:rFonts w:hint="default"/>
        <w:lang w:val="es-ES" w:eastAsia="en-US" w:bidi="ar-SA"/>
      </w:rPr>
    </w:lvl>
  </w:abstractNum>
  <w:abstractNum w:abstractNumId="4">
    <w:nsid w:val="2F17422F"/>
    <w:multiLevelType w:val="multilevel"/>
    <w:tmpl w:val="9C4ED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7B3052"/>
    <w:multiLevelType w:val="hybridMultilevel"/>
    <w:tmpl w:val="ECF06D62"/>
    <w:lvl w:ilvl="0" w:tplc="A8B6DD8E">
      <w:numFmt w:val="bullet"/>
      <w:lvlText w:val=""/>
      <w:lvlJc w:val="left"/>
      <w:pPr>
        <w:ind w:left="249" w:hanging="142"/>
      </w:pPr>
      <w:rPr>
        <w:rFonts w:ascii="Symbol" w:eastAsia="Symbol" w:hAnsi="Symbol" w:cs="Symbol" w:hint="default"/>
        <w:w w:val="100"/>
        <w:sz w:val="24"/>
        <w:szCs w:val="24"/>
        <w:lang w:val="es-ES" w:eastAsia="en-US" w:bidi="ar-SA"/>
      </w:rPr>
    </w:lvl>
    <w:lvl w:ilvl="1" w:tplc="341C7428">
      <w:numFmt w:val="bullet"/>
      <w:lvlText w:val="•"/>
      <w:lvlJc w:val="left"/>
      <w:pPr>
        <w:ind w:left="1232" w:hanging="142"/>
      </w:pPr>
      <w:rPr>
        <w:rFonts w:hint="default"/>
        <w:lang w:val="es-ES" w:eastAsia="en-US" w:bidi="ar-SA"/>
      </w:rPr>
    </w:lvl>
    <w:lvl w:ilvl="2" w:tplc="8C74C042">
      <w:numFmt w:val="bullet"/>
      <w:lvlText w:val="•"/>
      <w:lvlJc w:val="left"/>
      <w:pPr>
        <w:ind w:left="2225" w:hanging="142"/>
      </w:pPr>
      <w:rPr>
        <w:rFonts w:hint="default"/>
        <w:lang w:val="es-ES" w:eastAsia="en-US" w:bidi="ar-SA"/>
      </w:rPr>
    </w:lvl>
    <w:lvl w:ilvl="3" w:tplc="60646B30">
      <w:numFmt w:val="bullet"/>
      <w:lvlText w:val="•"/>
      <w:lvlJc w:val="left"/>
      <w:pPr>
        <w:ind w:left="3217" w:hanging="142"/>
      </w:pPr>
      <w:rPr>
        <w:rFonts w:hint="default"/>
        <w:lang w:val="es-ES" w:eastAsia="en-US" w:bidi="ar-SA"/>
      </w:rPr>
    </w:lvl>
    <w:lvl w:ilvl="4" w:tplc="6780231C">
      <w:numFmt w:val="bullet"/>
      <w:lvlText w:val="•"/>
      <w:lvlJc w:val="left"/>
      <w:pPr>
        <w:ind w:left="4210" w:hanging="142"/>
      </w:pPr>
      <w:rPr>
        <w:rFonts w:hint="default"/>
        <w:lang w:val="es-ES" w:eastAsia="en-US" w:bidi="ar-SA"/>
      </w:rPr>
    </w:lvl>
    <w:lvl w:ilvl="5" w:tplc="4FFE1474">
      <w:numFmt w:val="bullet"/>
      <w:lvlText w:val="•"/>
      <w:lvlJc w:val="left"/>
      <w:pPr>
        <w:ind w:left="5203" w:hanging="142"/>
      </w:pPr>
      <w:rPr>
        <w:rFonts w:hint="default"/>
        <w:lang w:val="es-ES" w:eastAsia="en-US" w:bidi="ar-SA"/>
      </w:rPr>
    </w:lvl>
    <w:lvl w:ilvl="6" w:tplc="F4EEF838">
      <w:numFmt w:val="bullet"/>
      <w:lvlText w:val="•"/>
      <w:lvlJc w:val="left"/>
      <w:pPr>
        <w:ind w:left="6195" w:hanging="142"/>
      </w:pPr>
      <w:rPr>
        <w:rFonts w:hint="default"/>
        <w:lang w:val="es-ES" w:eastAsia="en-US" w:bidi="ar-SA"/>
      </w:rPr>
    </w:lvl>
    <w:lvl w:ilvl="7" w:tplc="11A41088">
      <w:numFmt w:val="bullet"/>
      <w:lvlText w:val="•"/>
      <w:lvlJc w:val="left"/>
      <w:pPr>
        <w:ind w:left="7188" w:hanging="142"/>
      </w:pPr>
      <w:rPr>
        <w:rFonts w:hint="default"/>
        <w:lang w:val="es-ES" w:eastAsia="en-US" w:bidi="ar-SA"/>
      </w:rPr>
    </w:lvl>
    <w:lvl w:ilvl="8" w:tplc="A33CDA30">
      <w:numFmt w:val="bullet"/>
      <w:lvlText w:val="•"/>
      <w:lvlJc w:val="left"/>
      <w:pPr>
        <w:ind w:left="8180" w:hanging="142"/>
      </w:pPr>
      <w:rPr>
        <w:rFonts w:hint="default"/>
        <w:lang w:val="es-ES" w:eastAsia="en-US" w:bidi="ar-SA"/>
      </w:rPr>
    </w:lvl>
  </w:abstractNum>
  <w:abstractNum w:abstractNumId="6">
    <w:nsid w:val="3FB547DD"/>
    <w:multiLevelType w:val="hybridMultilevel"/>
    <w:tmpl w:val="4680163A"/>
    <w:lvl w:ilvl="0" w:tplc="107CEB8A">
      <w:numFmt w:val="bullet"/>
      <w:lvlText w:val=""/>
      <w:lvlJc w:val="left"/>
      <w:pPr>
        <w:ind w:left="794" w:hanging="360"/>
      </w:pPr>
      <w:rPr>
        <w:rFonts w:ascii="Symbol" w:eastAsia="Symbol" w:hAnsi="Symbol" w:cs="Symbol" w:hint="default"/>
        <w:w w:val="100"/>
        <w:sz w:val="24"/>
        <w:szCs w:val="24"/>
        <w:lang w:val="es-ES" w:eastAsia="en-US" w:bidi="ar-SA"/>
      </w:rPr>
    </w:lvl>
    <w:lvl w:ilvl="1" w:tplc="C0C288DE">
      <w:numFmt w:val="bullet"/>
      <w:lvlText w:val="•"/>
      <w:lvlJc w:val="left"/>
      <w:pPr>
        <w:ind w:left="1732" w:hanging="360"/>
      </w:pPr>
      <w:rPr>
        <w:rFonts w:hint="default"/>
        <w:lang w:val="es-ES" w:eastAsia="en-US" w:bidi="ar-SA"/>
      </w:rPr>
    </w:lvl>
    <w:lvl w:ilvl="2" w:tplc="156AFEF4">
      <w:numFmt w:val="bullet"/>
      <w:lvlText w:val="•"/>
      <w:lvlJc w:val="left"/>
      <w:pPr>
        <w:ind w:left="2664" w:hanging="360"/>
      </w:pPr>
      <w:rPr>
        <w:rFonts w:hint="default"/>
        <w:lang w:val="es-ES" w:eastAsia="en-US" w:bidi="ar-SA"/>
      </w:rPr>
    </w:lvl>
    <w:lvl w:ilvl="3" w:tplc="875AF136">
      <w:numFmt w:val="bullet"/>
      <w:lvlText w:val="•"/>
      <w:lvlJc w:val="left"/>
      <w:pPr>
        <w:ind w:left="3596" w:hanging="360"/>
      </w:pPr>
      <w:rPr>
        <w:rFonts w:hint="default"/>
        <w:lang w:val="es-ES" w:eastAsia="en-US" w:bidi="ar-SA"/>
      </w:rPr>
    </w:lvl>
    <w:lvl w:ilvl="4" w:tplc="2C18F1B6">
      <w:numFmt w:val="bullet"/>
      <w:lvlText w:val="•"/>
      <w:lvlJc w:val="left"/>
      <w:pPr>
        <w:ind w:left="4529" w:hanging="360"/>
      </w:pPr>
      <w:rPr>
        <w:rFonts w:hint="default"/>
        <w:lang w:val="es-ES" w:eastAsia="en-US" w:bidi="ar-SA"/>
      </w:rPr>
    </w:lvl>
    <w:lvl w:ilvl="5" w:tplc="9AB0EE80">
      <w:numFmt w:val="bullet"/>
      <w:lvlText w:val="•"/>
      <w:lvlJc w:val="left"/>
      <w:pPr>
        <w:ind w:left="5461" w:hanging="360"/>
      </w:pPr>
      <w:rPr>
        <w:rFonts w:hint="default"/>
        <w:lang w:val="es-ES" w:eastAsia="en-US" w:bidi="ar-SA"/>
      </w:rPr>
    </w:lvl>
    <w:lvl w:ilvl="6" w:tplc="6C68739C">
      <w:numFmt w:val="bullet"/>
      <w:lvlText w:val="•"/>
      <w:lvlJc w:val="left"/>
      <w:pPr>
        <w:ind w:left="6393" w:hanging="360"/>
      </w:pPr>
      <w:rPr>
        <w:rFonts w:hint="default"/>
        <w:lang w:val="es-ES" w:eastAsia="en-US" w:bidi="ar-SA"/>
      </w:rPr>
    </w:lvl>
    <w:lvl w:ilvl="7" w:tplc="AF6E93CE">
      <w:numFmt w:val="bullet"/>
      <w:lvlText w:val="•"/>
      <w:lvlJc w:val="left"/>
      <w:pPr>
        <w:ind w:left="7326" w:hanging="360"/>
      </w:pPr>
      <w:rPr>
        <w:rFonts w:hint="default"/>
        <w:lang w:val="es-ES" w:eastAsia="en-US" w:bidi="ar-SA"/>
      </w:rPr>
    </w:lvl>
    <w:lvl w:ilvl="8" w:tplc="E486A172">
      <w:numFmt w:val="bullet"/>
      <w:lvlText w:val="•"/>
      <w:lvlJc w:val="left"/>
      <w:pPr>
        <w:ind w:left="8258" w:hanging="360"/>
      </w:pPr>
      <w:rPr>
        <w:rFonts w:hint="default"/>
        <w:lang w:val="es-ES" w:eastAsia="en-US" w:bidi="ar-SA"/>
      </w:rPr>
    </w:lvl>
  </w:abstractNum>
  <w:abstractNum w:abstractNumId="7">
    <w:nsid w:val="5E400774"/>
    <w:multiLevelType w:val="hybridMultilevel"/>
    <w:tmpl w:val="4628F250"/>
    <w:lvl w:ilvl="0" w:tplc="6D4C934A">
      <w:numFmt w:val="bullet"/>
      <w:lvlText w:val=""/>
      <w:lvlJc w:val="left"/>
      <w:pPr>
        <w:ind w:left="777" w:hanging="425"/>
      </w:pPr>
      <w:rPr>
        <w:rFonts w:ascii="Symbol" w:eastAsia="Symbol" w:hAnsi="Symbol" w:cs="Symbol" w:hint="default"/>
        <w:w w:val="100"/>
        <w:sz w:val="24"/>
        <w:szCs w:val="24"/>
        <w:lang w:val="es-ES" w:eastAsia="en-US" w:bidi="ar-SA"/>
      </w:rPr>
    </w:lvl>
    <w:lvl w:ilvl="1" w:tplc="F9864970">
      <w:numFmt w:val="bullet"/>
      <w:lvlText w:val="•"/>
      <w:lvlJc w:val="left"/>
      <w:pPr>
        <w:ind w:left="1699" w:hanging="425"/>
      </w:pPr>
      <w:rPr>
        <w:rFonts w:hint="default"/>
        <w:lang w:val="es-ES" w:eastAsia="en-US" w:bidi="ar-SA"/>
      </w:rPr>
    </w:lvl>
    <w:lvl w:ilvl="2" w:tplc="AE8229A8">
      <w:numFmt w:val="bullet"/>
      <w:lvlText w:val="•"/>
      <w:lvlJc w:val="left"/>
      <w:pPr>
        <w:ind w:left="2619" w:hanging="425"/>
      </w:pPr>
      <w:rPr>
        <w:rFonts w:hint="default"/>
        <w:lang w:val="es-ES" w:eastAsia="en-US" w:bidi="ar-SA"/>
      </w:rPr>
    </w:lvl>
    <w:lvl w:ilvl="3" w:tplc="9EB062E0">
      <w:numFmt w:val="bullet"/>
      <w:lvlText w:val="•"/>
      <w:lvlJc w:val="left"/>
      <w:pPr>
        <w:ind w:left="3538" w:hanging="425"/>
      </w:pPr>
      <w:rPr>
        <w:rFonts w:hint="default"/>
        <w:lang w:val="es-ES" w:eastAsia="en-US" w:bidi="ar-SA"/>
      </w:rPr>
    </w:lvl>
    <w:lvl w:ilvl="4" w:tplc="87A2B638">
      <w:numFmt w:val="bullet"/>
      <w:lvlText w:val="•"/>
      <w:lvlJc w:val="left"/>
      <w:pPr>
        <w:ind w:left="4458" w:hanging="425"/>
      </w:pPr>
      <w:rPr>
        <w:rFonts w:hint="default"/>
        <w:lang w:val="es-ES" w:eastAsia="en-US" w:bidi="ar-SA"/>
      </w:rPr>
    </w:lvl>
    <w:lvl w:ilvl="5" w:tplc="09D6A4D4">
      <w:numFmt w:val="bullet"/>
      <w:lvlText w:val="•"/>
      <w:lvlJc w:val="left"/>
      <w:pPr>
        <w:ind w:left="5378" w:hanging="425"/>
      </w:pPr>
      <w:rPr>
        <w:rFonts w:hint="default"/>
        <w:lang w:val="es-ES" w:eastAsia="en-US" w:bidi="ar-SA"/>
      </w:rPr>
    </w:lvl>
    <w:lvl w:ilvl="6" w:tplc="C14ACDFA">
      <w:numFmt w:val="bullet"/>
      <w:lvlText w:val="•"/>
      <w:lvlJc w:val="left"/>
      <w:pPr>
        <w:ind w:left="6297" w:hanging="425"/>
      </w:pPr>
      <w:rPr>
        <w:rFonts w:hint="default"/>
        <w:lang w:val="es-ES" w:eastAsia="en-US" w:bidi="ar-SA"/>
      </w:rPr>
    </w:lvl>
    <w:lvl w:ilvl="7" w:tplc="ADD2CDB6">
      <w:numFmt w:val="bullet"/>
      <w:lvlText w:val="•"/>
      <w:lvlJc w:val="left"/>
      <w:pPr>
        <w:ind w:left="7217" w:hanging="425"/>
      </w:pPr>
      <w:rPr>
        <w:rFonts w:hint="default"/>
        <w:lang w:val="es-ES" w:eastAsia="en-US" w:bidi="ar-SA"/>
      </w:rPr>
    </w:lvl>
    <w:lvl w:ilvl="8" w:tplc="35D8039E">
      <w:numFmt w:val="bullet"/>
      <w:lvlText w:val="•"/>
      <w:lvlJc w:val="left"/>
      <w:pPr>
        <w:ind w:left="8136" w:hanging="425"/>
      </w:pPr>
      <w:rPr>
        <w:rFonts w:hint="default"/>
        <w:lang w:val="es-ES" w:eastAsia="en-US" w:bidi="ar-SA"/>
      </w:rPr>
    </w:lvl>
  </w:abstractNum>
  <w:abstractNum w:abstractNumId="8">
    <w:nsid w:val="6BCC475B"/>
    <w:multiLevelType w:val="multilevel"/>
    <w:tmpl w:val="55728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111670C"/>
    <w:multiLevelType w:val="hybridMultilevel"/>
    <w:tmpl w:val="2AF443EA"/>
    <w:lvl w:ilvl="0" w:tplc="F7B8D33A">
      <w:numFmt w:val="bullet"/>
      <w:lvlText w:val=""/>
      <w:lvlJc w:val="left"/>
      <w:pPr>
        <w:ind w:left="789" w:hanging="360"/>
      </w:pPr>
      <w:rPr>
        <w:rFonts w:ascii="Symbol" w:eastAsia="Symbol" w:hAnsi="Symbol" w:cs="Symbol" w:hint="default"/>
        <w:w w:val="100"/>
        <w:sz w:val="24"/>
        <w:szCs w:val="24"/>
        <w:lang w:val="es-ES" w:eastAsia="en-US" w:bidi="ar-SA"/>
      </w:rPr>
    </w:lvl>
    <w:lvl w:ilvl="1" w:tplc="D436C5B0">
      <w:numFmt w:val="bullet"/>
      <w:lvlText w:val="•"/>
      <w:lvlJc w:val="left"/>
      <w:pPr>
        <w:ind w:left="1714" w:hanging="360"/>
      </w:pPr>
      <w:rPr>
        <w:rFonts w:hint="default"/>
        <w:lang w:val="es-ES" w:eastAsia="en-US" w:bidi="ar-SA"/>
      </w:rPr>
    </w:lvl>
    <w:lvl w:ilvl="2" w:tplc="96BC3100">
      <w:numFmt w:val="bullet"/>
      <w:lvlText w:val="•"/>
      <w:lvlJc w:val="left"/>
      <w:pPr>
        <w:ind w:left="2649" w:hanging="360"/>
      </w:pPr>
      <w:rPr>
        <w:rFonts w:hint="default"/>
        <w:lang w:val="es-ES" w:eastAsia="en-US" w:bidi="ar-SA"/>
      </w:rPr>
    </w:lvl>
    <w:lvl w:ilvl="3" w:tplc="4F668C82">
      <w:numFmt w:val="bullet"/>
      <w:lvlText w:val="•"/>
      <w:lvlJc w:val="left"/>
      <w:pPr>
        <w:ind w:left="3584" w:hanging="360"/>
      </w:pPr>
      <w:rPr>
        <w:rFonts w:hint="default"/>
        <w:lang w:val="es-ES" w:eastAsia="en-US" w:bidi="ar-SA"/>
      </w:rPr>
    </w:lvl>
    <w:lvl w:ilvl="4" w:tplc="DAD0D58E">
      <w:numFmt w:val="bullet"/>
      <w:lvlText w:val="•"/>
      <w:lvlJc w:val="left"/>
      <w:pPr>
        <w:ind w:left="4519" w:hanging="360"/>
      </w:pPr>
      <w:rPr>
        <w:rFonts w:hint="default"/>
        <w:lang w:val="es-ES" w:eastAsia="en-US" w:bidi="ar-SA"/>
      </w:rPr>
    </w:lvl>
    <w:lvl w:ilvl="5" w:tplc="2842DE8C">
      <w:numFmt w:val="bullet"/>
      <w:lvlText w:val="•"/>
      <w:lvlJc w:val="left"/>
      <w:pPr>
        <w:ind w:left="5454" w:hanging="360"/>
      </w:pPr>
      <w:rPr>
        <w:rFonts w:hint="default"/>
        <w:lang w:val="es-ES" w:eastAsia="en-US" w:bidi="ar-SA"/>
      </w:rPr>
    </w:lvl>
    <w:lvl w:ilvl="6" w:tplc="4E3E34A8">
      <w:numFmt w:val="bullet"/>
      <w:lvlText w:val="•"/>
      <w:lvlJc w:val="left"/>
      <w:pPr>
        <w:ind w:left="6389" w:hanging="360"/>
      </w:pPr>
      <w:rPr>
        <w:rFonts w:hint="default"/>
        <w:lang w:val="es-ES" w:eastAsia="en-US" w:bidi="ar-SA"/>
      </w:rPr>
    </w:lvl>
    <w:lvl w:ilvl="7" w:tplc="9D8E0098">
      <w:numFmt w:val="bullet"/>
      <w:lvlText w:val="•"/>
      <w:lvlJc w:val="left"/>
      <w:pPr>
        <w:ind w:left="7324" w:hanging="360"/>
      </w:pPr>
      <w:rPr>
        <w:rFonts w:hint="default"/>
        <w:lang w:val="es-ES" w:eastAsia="en-US" w:bidi="ar-SA"/>
      </w:rPr>
    </w:lvl>
    <w:lvl w:ilvl="8" w:tplc="2662010C">
      <w:numFmt w:val="bullet"/>
      <w:lvlText w:val="•"/>
      <w:lvlJc w:val="left"/>
      <w:pPr>
        <w:ind w:left="8259" w:hanging="360"/>
      </w:pPr>
      <w:rPr>
        <w:rFonts w:hint="default"/>
        <w:lang w:val="es-ES" w:eastAsia="en-US" w:bidi="ar-SA"/>
      </w:rPr>
    </w:lvl>
  </w:abstractNum>
  <w:abstractNum w:abstractNumId="10">
    <w:nsid w:val="73210732"/>
    <w:multiLevelType w:val="hybridMultilevel"/>
    <w:tmpl w:val="8E68CD9C"/>
    <w:lvl w:ilvl="0" w:tplc="589CA99E">
      <w:numFmt w:val="bullet"/>
      <w:lvlText w:val=""/>
      <w:lvlJc w:val="left"/>
      <w:pPr>
        <w:ind w:left="789" w:hanging="360"/>
      </w:pPr>
      <w:rPr>
        <w:rFonts w:ascii="Symbol" w:eastAsia="Symbol" w:hAnsi="Symbol" w:cs="Symbol" w:hint="default"/>
        <w:w w:val="100"/>
        <w:sz w:val="24"/>
        <w:szCs w:val="24"/>
        <w:lang w:val="es-ES" w:eastAsia="en-US" w:bidi="ar-SA"/>
      </w:rPr>
    </w:lvl>
    <w:lvl w:ilvl="1" w:tplc="863AC19C">
      <w:numFmt w:val="bullet"/>
      <w:lvlText w:val="•"/>
      <w:lvlJc w:val="left"/>
      <w:pPr>
        <w:ind w:left="1714" w:hanging="360"/>
      </w:pPr>
      <w:rPr>
        <w:rFonts w:hint="default"/>
        <w:lang w:val="es-ES" w:eastAsia="en-US" w:bidi="ar-SA"/>
      </w:rPr>
    </w:lvl>
    <w:lvl w:ilvl="2" w:tplc="28B2C2B2">
      <w:numFmt w:val="bullet"/>
      <w:lvlText w:val="•"/>
      <w:lvlJc w:val="left"/>
      <w:pPr>
        <w:ind w:left="2649" w:hanging="360"/>
      </w:pPr>
      <w:rPr>
        <w:rFonts w:hint="default"/>
        <w:lang w:val="es-ES" w:eastAsia="en-US" w:bidi="ar-SA"/>
      </w:rPr>
    </w:lvl>
    <w:lvl w:ilvl="3" w:tplc="B422FAF4">
      <w:numFmt w:val="bullet"/>
      <w:lvlText w:val="•"/>
      <w:lvlJc w:val="left"/>
      <w:pPr>
        <w:ind w:left="3584" w:hanging="360"/>
      </w:pPr>
      <w:rPr>
        <w:rFonts w:hint="default"/>
        <w:lang w:val="es-ES" w:eastAsia="en-US" w:bidi="ar-SA"/>
      </w:rPr>
    </w:lvl>
    <w:lvl w:ilvl="4" w:tplc="19565D06">
      <w:numFmt w:val="bullet"/>
      <w:lvlText w:val="•"/>
      <w:lvlJc w:val="left"/>
      <w:pPr>
        <w:ind w:left="4518" w:hanging="360"/>
      </w:pPr>
      <w:rPr>
        <w:rFonts w:hint="default"/>
        <w:lang w:val="es-ES" w:eastAsia="en-US" w:bidi="ar-SA"/>
      </w:rPr>
    </w:lvl>
    <w:lvl w:ilvl="5" w:tplc="2CA2C0BC">
      <w:numFmt w:val="bullet"/>
      <w:lvlText w:val="•"/>
      <w:lvlJc w:val="left"/>
      <w:pPr>
        <w:ind w:left="5453" w:hanging="360"/>
      </w:pPr>
      <w:rPr>
        <w:rFonts w:hint="default"/>
        <w:lang w:val="es-ES" w:eastAsia="en-US" w:bidi="ar-SA"/>
      </w:rPr>
    </w:lvl>
    <w:lvl w:ilvl="6" w:tplc="6434B016">
      <w:numFmt w:val="bullet"/>
      <w:lvlText w:val="•"/>
      <w:lvlJc w:val="left"/>
      <w:pPr>
        <w:ind w:left="6388" w:hanging="360"/>
      </w:pPr>
      <w:rPr>
        <w:rFonts w:hint="default"/>
        <w:lang w:val="es-ES" w:eastAsia="en-US" w:bidi="ar-SA"/>
      </w:rPr>
    </w:lvl>
    <w:lvl w:ilvl="7" w:tplc="EF24B6A0">
      <w:numFmt w:val="bullet"/>
      <w:lvlText w:val="•"/>
      <w:lvlJc w:val="left"/>
      <w:pPr>
        <w:ind w:left="7322" w:hanging="360"/>
      </w:pPr>
      <w:rPr>
        <w:rFonts w:hint="default"/>
        <w:lang w:val="es-ES" w:eastAsia="en-US" w:bidi="ar-SA"/>
      </w:rPr>
    </w:lvl>
    <w:lvl w:ilvl="8" w:tplc="C734D140">
      <w:numFmt w:val="bullet"/>
      <w:lvlText w:val="•"/>
      <w:lvlJc w:val="left"/>
      <w:pPr>
        <w:ind w:left="8257" w:hanging="360"/>
      </w:pPr>
      <w:rPr>
        <w:rFonts w:hint="default"/>
        <w:lang w:val="es-ES" w:eastAsia="en-US" w:bidi="ar-SA"/>
      </w:rPr>
    </w:lvl>
  </w:abstractNum>
  <w:num w:numId="1">
    <w:abstractNumId w:val="3"/>
  </w:num>
  <w:num w:numId="2">
    <w:abstractNumId w:val="9"/>
  </w:num>
  <w:num w:numId="3">
    <w:abstractNumId w:val="6"/>
  </w:num>
  <w:num w:numId="4">
    <w:abstractNumId w:val="1"/>
  </w:num>
  <w:num w:numId="5">
    <w:abstractNumId w:val="7"/>
  </w:num>
  <w:num w:numId="6">
    <w:abstractNumId w:val="0"/>
  </w:num>
  <w:num w:numId="7">
    <w:abstractNumId w:val="5"/>
  </w:num>
  <w:num w:numId="8">
    <w:abstractNumId w:val="10"/>
  </w:num>
  <w:num w:numId="9">
    <w:abstractNumId w:val="8"/>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0BC"/>
    <w:rsid w:val="0007445E"/>
    <w:rsid w:val="00084F14"/>
    <w:rsid w:val="001924DC"/>
    <w:rsid w:val="00246171"/>
    <w:rsid w:val="0025714E"/>
    <w:rsid w:val="00266634"/>
    <w:rsid w:val="00324618"/>
    <w:rsid w:val="00330F0C"/>
    <w:rsid w:val="005B04B5"/>
    <w:rsid w:val="005B12DB"/>
    <w:rsid w:val="006C3C25"/>
    <w:rsid w:val="006C4C9A"/>
    <w:rsid w:val="007A50DF"/>
    <w:rsid w:val="007B0343"/>
    <w:rsid w:val="007D42C7"/>
    <w:rsid w:val="007F25EA"/>
    <w:rsid w:val="008300BC"/>
    <w:rsid w:val="009252F7"/>
    <w:rsid w:val="00987CA5"/>
    <w:rsid w:val="009E01F2"/>
    <w:rsid w:val="00A11233"/>
    <w:rsid w:val="00A21F9D"/>
    <w:rsid w:val="00A45FA4"/>
    <w:rsid w:val="00AA189C"/>
    <w:rsid w:val="00AC296D"/>
    <w:rsid w:val="00B114A4"/>
    <w:rsid w:val="00B149CC"/>
    <w:rsid w:val="00B56A86"/>
    <w:rsid w:val="00B72007"/>
    <w:rsid w:val="00B9026D"/>
    <w:rsid w:val="00C02380"/>
    <w:rsid w:val="00C06D79"/>
    <w:rsid w:val="00C1629D"/>
    <w:rsid w:val="00C82C83"/>
    <w:rsid w:val="00CE5715"/>
    <w:rsid w:val="00D2502F"/>
    <w:rsid w:val="00DF3C0D"/>
    <w:rsid w:val="00EA1577"/>
    <w:rsid w:val="00EB4CFD"/>
    <w:rsid w:val="00ED7C7A"/>
    <w:rsid w:val="00F926EB"/>
    <w:rsid w:val="00FD313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7CA1FC5-99FE-480C-9431-B3DB4CEF4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ind w:left="212"/>
      <w:outlineLvl w:val="0"/>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uesto">
    <w:name w:val="Title"/>
    <w:basedOn w:val="Normal"/>
    <w:uiPriority w:val="1"/>
    <w:qFormat/>
    <w:pPr>
      <w:ind w:left="750" w:right="1028"/>
      <w:jc w:val="center"/>
    </w:pPr>
    <w:rPr>
      <w:rFonts w:ascii="Cambria" w:eastAsia="Cambria" w:hAnsi="Cambria" w:cs="Cambria"/>
      <w:b/>
      <w:bCs/>
      <w:sz w:val="56"/>
      <w:szCs w:val="56"/>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69"/>
    </w:pPr>
  </w:style>
  <w:style w:type="paragraph" w:styleId="Encabezado">
    <w:name w:val="header"/>
    <w:basedOn w:val="Normal"/>
    <w:link w:val="EncabezadoCar"/>
    <w:uiPriority w:val="99"/>
    <w:unhideWhenUsed/>
    <w:rsid w:val="00B149CC"/>
    <w:pPr>
      <w:tabs>
        <w:tab w:val="center" w:pos="4419"/>
        <w:tab w:val="right" w:pos="8838"/>
      </w:tabs>
    </w:pPr>
  </w:style>
  <w:style w:type="character" w:customStyle="1" w:styleId="EncabezadoCar">
    <w:name w:val="Encabezado Car"/>
    <w:basedOn w:val="Fuentedeprrafopredeter"/>
    <w:link w:val="Encabezado"/>
    <w:uiPriority w:val="99"/>
    <w:rsid w:val="00B149CC"/>
    <w:rPr>
      <w:rFonts w:ascii="Arial MT" w:eastAsia="Arial MT" w:hAnsi="Arial MT" w:cs="Arial MT"/>
      <w:lang w:val="es-ES"/>
    </w:rPr>
  </w:style>
  <w:style w:type="paragraph" w:styleId="Piedepgina">
    <w:name w:val="footer"/>
    <w:basedOn w:val="Normal"/>
    <w:link w:val="PiedepginaCar"/>
    <w:uiPriority w:val="99"/>
    <w:unhideWhenUsed/>
    <w:rsid w:val="00B149CC"/>
    <w:pPr>
      <w:tabs>
        <w:tab w:val="center" w:pos="4419"/>
        <w:tab w:val="right" w:pos="8838"/>
      </w:tabs>
    </w:pPr>
  </w:style>
  <w:style w:type="character" w:customStyle="1" w:styleId="PiedepginaCar">
    <w:name w:val="Pie de página Car"/>
    <w:basedOn w:val="Fuentedeprrafopredeter"/>
    <w:link w:val="Piedepgina"/>
    <w:uiPriority w:val="99"/>
    <w:rsid w:val="00B149CC"/>
    <w:rPr>
      <w:rFonts w:ascii="Arial MT" w:eastAsia="Arial MT" w:hAnsi="Arial MT" w:cs="Arial MT"/>
      <w:lang w:val="es-ES"/>
    </w:rPr>
  </w:style>
  <w:style w:type="table" w:styleId="Tablaconcuadrcula">
    <w:name w:val="Table Grid"/>
    <w:basedOn w:val="Tablanormal"/>
    <w:uiPriority w:val="39"/>
    <w:rsid w:val="002461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EA1577"/>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3325">
      <w:bodyDiv w:val="1"/>
      <w:marLeft w:val="0"/>
      <w:marRight w:val="0"/>
      <w:marTop w:val="0"/>
      <w:marBottom w:val="0"/>
      <w:divBdr>
        <w:top w:val="none" w:sz="0" w:space="0" w:color="auto"/>
        <w:left w:val="none" w:sz="0" w:space="0" w:color="auto"/>
        <w:bottom w:val="none" w:sz="0" w:space="0" w:color="auto"/>
        <w:right w:val="none" w:sz="0" w:space="0" w:color="auto"/>
      </w:divBdr>
    </w:div>
    <w:div w:id="28145765">
      <w:bodyDiv w:val="1"/>
      <w:marLeft w:val="0"/>
      <w:marRight w:val="0"/>
      <w:marTop w:val="0"/>
      <w:marBottom w:val="0"/>
      <w:divBdr>
        <w:top w:val="none" w:sz="0" w:space="0" w:color="auto"/>
        <w:left w:val="none" w:sz="0" w:space="0" w:color="auto"/>
        <w:bottom w:val="none" w:sz="0" w:space="0" w:color="auto"/>
        <w:right w:val="none" w:sz="0" w:space="0" w:color="auto"/>
      </w:divBdr>
    </w:div>
    <w:div w:id="213851392">
      <w:bodyDiv w:val="1"/>
      <w:marLeft w:val="0"/>
      <w:marRight w:val="0"/>
      <w:marTop w:val="0"/>
      <w:marBottom w:val="0"/>
      <w:divBdr>
        <w:top w:val="none" w:sz="0" w:space="0" w:color="auto"/>
        <w:left w:val="none" w:sz="0" w:space="0" w:color="auto"/>
        <w:bottom w:val="none" w:sz="0" w:space="0" w:color="auto"/>
        <w:right w:val="none" w:sz="0" w:space="0" w:color="auto"/>
      </w:divBdr>
    </w:div>
    <w:div w:id="1073965710">
      <w:bodyDiv w:val="1"/>
      <w:marLeft w:val="0"/>
      <w:marRight w:val="0"/>
      <w:marTop w:val="0"/>
      <w:marBottom w:val="0"/>
      <w:divBdr>
        <w:top w:val="none" w:sz="0" w:space="0" w:color="auto"/>
        <w:left w:val="none" w:sz="0" w:space="0" w:color="auto"/>
        <w:bottom w:val="none" w:sz="0" w:space="0" w:color="auto"/>
        <w:right w:val="none" w:sz="0" w:space="0" w:color="auto"/>
      </w:divBdr>
    </w:div>
    <w:div w:id="1317032998">
      <w:bodyDiv w:val="1"/>
      <w:marLeft w:val="0"/>
      <w:marRight w:val="0"/>
      <w:marTop w:val="0"/>
      <w:marBottom w:val="0"/>
      <w:divBdr>
        <w:top w:val="none" w:sz="0" w:space="0" w:color="auto"/>
        <w:left w:val="none" w:sz="0" w:space="0" w:color="auto"/>
        <w:bottom w:val="none" w:sz="0" w:space="0" w:color="auto"/>
        <w:right w:val="none" w:sz="0" w:space="0" w:color="auto"/>
      </w:divBdr>
    </w:div>
    <w:div w:id="1505826836">
      <w:bodyDiv w:val="1"/>
      <w:marLeft w:val="0"/>
      <w:marRight w:val="0"/>
      <w:marTop w:val="0"/>
      <w:marBottom w:val="0"/>
      <w:divBdr>
        <w:top w:val="none" w:sz="0" w:space="0" w:color="auto"/>
        <w:left w:val="none" w:sz="0" w:space="0" w:color="auto"/>
        <w:bottom w:val="none" w:sz="0" w:space="0" w:color="auto"/>
        <w:right w:val="none" w:sz="0" w:space="0" w:color="auto"/>
      </w:divBdr>
    </w:div>
    <w:div w:id="1535846576">
      <w:bodyDiv w:val="1"/>
      <w:marLeft w:val="0"/>
      <w:marRight w:val="0"/>
      <w:marTop w:val="0"/>
      <w:marBottom w:val="0"/>
      <w:divBdr>
        <w:top w:val="none" w:sz="0" w:space="0" w:color="auto"/>
        <w:left w:val="none" w:sz="0" w:space="0" w:color="auto"/>
        <w:bottom w:val="none" w:sz="0" w:space="0" w:color="auto"/>
        <w:right w:val="none" w:sz="0" w:space="0" w:color="auto"/>
      </w:divBdr>
    </w:div>
    <w:div w:id="1847472641">
      <w:bodyDiv w:val="1"/>
      <w:marLeft w:val="0"/>
      <w:marRight w:val="0"/>
      <w:marTop w:val="0"/>
      <w:marBottom w:val="0"/>
      <w:divBdr>
        <w:top w:val="none" w:sz="0" w:space="0" w:color="auto"/>
        <w:left w:val="none" w:sz="0" w:space="0" w:color="auto"/>
        <w:bottom w:val="none" w:sz="0" w:space="0" w:color="auto"/>
        <w:right w:val="none" w:sz="0" w:space="0" w:color="auto"/>
      </w:divBdr>
    </w:div>
    <w:div w:id="2016877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yperlink" Target="mailto:secretaria.iemariamontessori@gmail.com"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2410</Words>
  <Characters>13261</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Flia Rivas González</dc:creator>
  <cp:lastModifiedBy>Usuario</cp:lastModifiedBy>
  <cp:revision>2</cp:revision>
  <dcterms:created xsi:type="dcterms:W3CDTF">2022-10-14T18:07:00Z</dcterms:created>
  <dcterms:modified xsi:type="dcterms:W3CDTF">2022-10-14T18:07:00Z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2019-04-30T00:00:00Z</vt:filetime>
  </property>
  <property fmtid="{D5CDD505-2E9C-101B-9397-08002B2CF9AE}" pid="3" name="Creator">
    <vt:lpwstr>Microsoft® Word 2010</vt:lpwstr>
  </property>
  <property fmtid="{D5CDD505-2E9C-101B-9397-08002B2CF9AE}" pid="4" name="LastSaved">
    <vt:filetime>2022-07-13T00:00:00Z</vt:filetime>
  </property>
</Properties>
</file>